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FFDC" w14:textId="77777777" w:rsidR="002D33C0" w:rsidRDefault="002D33C0" w:rsidP="002D33C0">
      <w:pPr>
        <w:jc w:val="center"/>
        <w:rPr>
          <w:b/>
        </w:rPr>
      </w:pPr>
      <w:r w:rsidRPr="00FA651A">
        <w:rPr>
          <w:b/>
        </w:rPr>
        <w:t xml:space="preserve">Wymagania </w:t>
      </w:r>
      <w:r w:rsidRPr="00BB1068">
        <w:rPr>
          <w:b/>
        </w:rPr>
        <w:t>edukacyjne niezbędn</w:t>
      </w:r>
      <w:r>
        <w:rPr>
          <w:b/>
        </w:rPr>
        <w:t>e</w:t>
      </w:r>
      <w:r w:rsidRPr="00BB1068">
        <w:rPr>
          <w:b/>
        </w:rPr>
        <w:t xml:space="preserve"> do otrzymania przez ucznia poszczególnych śródrocznych i rocznych ocen klasyfikacyjnych z geografii </w:t>
      </w:r>
    </w:p>
    <w:p w14:paraId="76BBB480" w14:textId="3BFC2AC1" w:rsidR="002D33C0" w:rsidRPr="00BB1068" w:rsidRDefault="002D33C0" w:rsidP="002D33C0">
      <w:pPr>
        <w:jc w:val="center"/>
        <w:rPr>
          <w:b/>
        </w:rPr>
      </w:pPr>
      <w:r w:rsidRPr="00BB1068">
        <w:rPr>
          <w:b/>
        </w:rPr>
        <w:t xml:space="preserve">w klasie </w:t>
      </w:r>
      <w:r>
        <w:rPr>
          <w:b/>
        </w:rPr>
        <w:t>5.</w:t>
      </w:r>
    </w:p>
    <w:p w14:paraId="1281EF4A" w14:textId="4FE09B89" w:rsidR="003432BE" w:rsidRPr="00623517" w:rsidRDefault="008E71D9" w:rsidP="00577D1D">
      <w:pPr>
        <w:spacing w:after="120"/>
        <w:rPr>
          <w:rFonts w:asciiTheme="minorHAnsi" w:hAnsiTheme="minorHAnsi" w:cs="Arial"/>
          <w:i/>
          <w:iCs/>
          <w:sz w:val="20"/>
          <w:szCs w:val="20"/>
        </w:rPr>
      </w:pPr>
      <w:r w:rsidRPr="00623517">
        <w:rPr>
          <w:rFonts w:asciiTheme="minorHAnsi" w:eastAsia="Calibri" w:hAnsiTheme="minorHAnsi" w:cs="Arial"/>
          <w:i/>
          <w:iCs/>
          <w:sz w:val="20"/>
          <w:szCs w:val="20"/>
        </w:rPr>
        <w:br/>
      </w:r>
      <w:r w:rsidR="00623517" w:rsidRPr="00623517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proofErr w:type="gramStart"/>
      <w:r w:rsidR="00623517" w:rsidRPr="00623517">
        <w:rPr>
          <w:rFonts w:asciiTheme="minorHAnsi" w:hAnsiTheme="minorHAnsi" w:cs="Arial"/>
          <w:i/>
          <w:iCs/>
          <w:sz w:val="20"/>
          <w:szCs w:val="20"/>
        </w:rPr>
        <w:t>Nauczyciel :</w:t>
      </w:r>
      <w:proofErr w:type="gramEnd"/>
      <w:r w:rsidR="00623517" w:rsidRPr="00623517">
        <w:rPr>
          <w:rFonts w:asciiTheme="minorHAnsi" w:hAnsiTheme="minorHAnsi" w:cs="Arial"/>
          <w:i/>
          <w:iCs/>
          <w:sz w:val="20"/>
          <w:szCs w:val="20"/>
        </w:rPr>
        <w:t xml:space="preserve"> Joanna Kochańska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4240D7F0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DC5A467" w14:textId="77777777" w:rsidR="00C55AF0" w:rsidRPr="00D42BA0" w:rsidRDefault="00C55AF0" w:rsidP="0033011B"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C55AF0" w:rsidRPr="00D05D68" w14:paraId="00498946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4CA8E7D5" w14:textId="71411685" w:rsidR="00DD00BF" w:rsidRPr="00D42BA0" w:rsidRDefault="00DD00BF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6D2A176" w14:textId="1AEEC138" w:rsidR="00C55AF0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ocena dopuszczająca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5988DF7E" w14:textId="421688B7" w:rsidR="00DD00BF" w:rsidRPr="00D42BA0" w:rsidRDefault="00DD00BF" w:rsidP="0033011B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2F2C461" w14:textId="3C33C288" w:rsidR="00C55AF0" w:rsidRPr="00D42BA0" w:rsidRDefault="008E71D9" w:rsidP="000D3D11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ocena dostateczna</w:t>
            </w:r>
            <w:r w:rsidR="000D3D11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664B4BF" w14:textId="2D9EB9E4" w:rsidR="00DD00BF" w:rsidRPr="00D42BA0" w:rsidRDefault="00DD00BF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076F8CD" w14:textId="73005CE5" w:rsidR="00C55AF0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ocena dobra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2F339C27" w14:textId="3CBC7DC4" w:rsidR="00DD00BF" w:rsidRPr="00D42BA0" w:rsidRDefault="00DD00BF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9FA492D" w14:textId="78B75873"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ocena bardzo dobra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1D6285A" w14:textId="2188EB2C" w:rsidR="00DD00BF" w:rsidRPr="00D42BA0" w:rsidRDefault="00DD00BF" w:rsidP="00A5734A">
            <w:pPr>
              <w:spacing w:line="280" w:lineRule="exact"/>
              <w:ind w:left="72" w:right="-14" w:hanging="7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D6D8D7" w14:textId="58591AB8"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ocena celująca</w:t>
            </w:r>
          </w:p>
        </w:tc>
      </w:tr>
      <w:tr w:rsidR="0074072E" w:rsidRPr="00D05D68" w14:paraId="1F7DCCDF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023FBC1" w14:textId="77777777" w:rsidR="00E02E04" w:rsidRPr="00D42BA0" w:rsidRDefault="00577D1D" w:rsidP="0033011B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132A5DB3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382939E4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209EA01E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007172E6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1B51866C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219E9ECD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5D3EDAFA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4F63895D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99A388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9235DB6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CCF0FFE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0EA56D4D" w14:textId="77777777" w:rsidR="00C92379" w:rsidRPr="00D42BA0" w:rsidRDefault="00C92379" w:rsidP="0033011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7B5ED745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00756A08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3371610A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1FA495F3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08195E0A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50395DCA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43D000C3" w14:textId="77777777" w:rsidR="006419DA" w:rsidRPr="00D42BA0" w:rsidRDefault="00DD5063" w:rsidP="0033011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rozróżnia na mapie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E015BD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znaki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punktowe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liniowe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i powierzchniowe</w:t>
            </w:r>
          </w:p>
          <w:p w14:paraId="1DBA0A11" w14:textId="77777777" w:rsidR="00C55AF0" w:rsidRPr="00D42BA0" w:rsidRDefault="005322E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0520DDC2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58E81C10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5B8981AE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4540D15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62AAF9D9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543FE979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32ECB986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E96191B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1F4DE8F8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AEF2280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130B4904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32FCE0FE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2A502F24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612D3AC3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F343E02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323B8D2C" w14:textId="77777777"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14:paraId="31A39E89" w14:textId="77777777"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6D05C78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1C49D7A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3EDA088B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4D869150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3E819B9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0D3A5DBA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0B0CC7E5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B59472F" w14:textId="77777777" w:rsidR="00C55A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6216E9AF" w14:textId="77777777" w:rsidTr="00E54231">
        <w:tc>
          <w:tcPr>
            <w:tcW w:w="3174" w:type="dxa"/>
            <w:shd w:val="clear" w:color="auto" w:fill="auto"/>
          </w:tcPr>
          <w:p w14:paraId="045D4C4D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A44CA9E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krajobraz</w:t>
            </w:r>
          </w:p>
          <w:p w14:paraId="0C1DBC0F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6BC448D0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najbliższej okolicy</w:t>
            </w:r>
          </w:p>
          <w:p w14:paraId="642A4AB2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458087AC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6EE1B8BC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478E9AC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0DA9628C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6366063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5F1C9366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664F9D4C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1752665F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4F2E045B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3369F997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0398EA3B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1C5E7AC7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F98F79C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5A601B46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34033328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79CE607E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7D58AF3E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4E47C5E6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327FE372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6F454C8D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5096A9A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3EF6F27D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22C16D32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7186CB1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B2A067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64736FB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2515320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392CC6F4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05D95004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7CDF66F7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217E16C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7D3DA71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413FF76B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4E03AA9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7DB48A8B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233E3F8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6BBD631A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5B8FDD9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3935FC4C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671CB9C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4104D7A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Polsce</w:t>
            </w:r>
          </w:p>
          <w:p w14:paraId="10792C05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139A8879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A723677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7AA04905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zajęcia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mieszkańców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region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nadmorski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14:paraId="721E4431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0E2B03EA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2341E214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318AEA57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394CD39D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życie i zwyczaje mieszkańców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Wyżyny Śląskiej</w:t>
            </w:r>
          </w:p>
          <w:p w14:paraId="535EF6DD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7D316B67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6BF23691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46244519" w14:textId="77777777" w:rsidR="001F15BE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87BA3A0" w14:textId="77777777" w:rsidR="005B2F65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7" w:type="dxa"/>
            <w:shd w:val="clear" w:color="auto" w:fill="auto"/>
          </w:tcPr>
          <w:p w14:paraId="3A411F45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F597481" w14:textId="77777777" w:rsidR="003F4327" w:rsidRPr="00D42BA0" w:rsidRDefault="003F4327" w:rsidP="009F7CB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najbliższego otoczenia szkoły pod względem jego piękna oraz ładu i estetyki zagospodarowania</w:t>
            </w:r>
          </w:p>
          <w:p w14:paraId="55D75BEB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41EE254E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681A007E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4891D5D6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1DC55A7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372B89E0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1C5534A3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D11807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6F936A9B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056DA0A4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59B86F72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13984747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Tatr</w:t>
            </w:r>
          </w:p>
        </w:tc>
        <w:tc>
          <w:tcPr>
            <w:tcW w:w="3175" w:type="dxa"/>
            <w:shd w:val="clear" w:color="auto" w:fill="auto"/>
          </w:tcPr>
          <w:p w14:paraId="53F3209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374596" w14:textId="77777777" w:rsidR="003F4327" w:rsidRPr="00D42BA0" w:rsidRDefault="003F4327" w:rsidP="003F4327">
            <w:pPr>
              <w:numPr>
                <w:ilvl w:val="0"/>
                <w:numId w:val="21"/>
              </w:num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proponuje zmiany 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zagospodarowaniu terenu najbliższej okolicy</w:t>
            </w:r>
          </w:p>
          <w:p w14:paraId="30754C75" w14:textId="77777777" w:rsidR="00420C69" w:rsidRPr="00D42BA0" w:rsidRDefault="00420C69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prezentuje projekt planu zagospodarowani</w:t>
            </w:r>
            <w:r w:rsidR="00507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1F02EA7D" w14:textId="77777777" w:rsidR="009F7CB4" w:rsidRPr="001E04BB" w:rsidRDefault="009F7CB4" w:rsidP="009F7CB4">
            <w:pPr>
              <w:pStyle w:val="Tekstkomentarz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 w14:paraId="4DEA89E9" w14:textId="77777777" w:rsidR="004828F0" w:rsidRPr="00D42BA0" w:rsidRDefault="00E23B6F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39B99AF1" w14:textId="77777777" w:rsidR="002F75CF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2079ED97" w14:textId="77777777" w:rsidR="00700B4D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009C6BC3" w14:textId="77777777" w:rsidR="004965EC" w:rsidRPr="00D42BA0" w:rsidRDefault="004965EC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0BDECA45" w14:textId="77777777" w:rsidR="008201D8" w:rsidRPr="00D42BA0" w:rsidRDefault="00507627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7D0275E8" w14:textId="77777777" w:rsidR="00E029D9" w:rsidRPr="00D42BA0" w:rsidRDefault="001F15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62723D80" w14:textId="77777777" w:rsidR="00C854BD" w:rsidRPr="00D42BA0" w:rsidRDefault="00A260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3AE559A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0A1CCC7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40FB844" w14:textId="77777777" w:rsidR="00E02E04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01477890" w14:textId="77777777" w:rsidTr="00E54231">
        <w:tc>
          <w:tcPr>
            <w:tcW w:w="3174" w:type="dxa"/>
            <w:shd w:val="clear" w:color="auto" w:fill="auto"/>
          </w:tcPr>
          <w:p w14:paraId="0DDBC653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43540544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095AD481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7C970152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481AAA4A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203AA54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21AA435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1BE72160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0CF82A82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27836D68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80900C0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C6EBB04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F094646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71D99948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43DA65A7" w14:textId="77777777" w:rsidR="004828F0" w:rsidRPr="00D42BA0" w:rsidRDefault="0038475C" w:rsidP="0033011B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2C7A934F" w14:textId="77777777" w:rsidR="007237D4" w:rsidRPr="00D42BA0" w:rsidRDefault="002F75CF" w:rsidP="002F75CF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7571F6CB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015B352" w14:textId="77777777" w:rsidR="004C20AD" w:rsidRPr="00D42BA0" w:rsidRDefault="004C20AD" w:rsidP="0033011B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4B8D2815" w14:textId="77777777" w:rsidR="004828F0" w:rsidRPr="00D42BA0" w:rsidRDefault="002F75CF" w:rsidP="002F75CF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57CD31DA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DE8D201" w14:textId="77777777" w:rsidR="00D36C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4F3E02D4" w14:textId="77777777" w:rsidTr="00E54231">
        <w:tc>
          <w:tcPr>
            <w:tcW w:w="3174" w:type="dxa"/>
            <w:shd w:val="clear" w:color="auto" w:fill="auto"/>
          </w:tcPr>
          <w:p w14:paraId="75FE5418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8ED016C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775C6ADE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2F7CB04C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5D8431F1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337CDEB1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5877F49B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0CEFC304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651928B9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113C2AD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C44F1BE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0BFAEC3B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34453D9F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5F59BA5A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104EF460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001CD02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2022A02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674E50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53431D8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692320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27585F9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01A18B5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2D6B089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7E35FC25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78171AFA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2972D0E6" w14:textId="77777777" w:rsidR="008E765F" w:rsidRPr="00D42BA0" w:rsidRDefault="008E765F" w:rsidP="0033011B">
            <w:pPr>
              <w:pStyle w:val="Akapitzlist"/>
              <w:numPr>
                <w:ilvl w:val="0"/>
                <w:numId w:val="25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yjaśnia różnicę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pogodą a 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klimatem</w:t>
            </w:r>
          </w:p>
          <w:p w14:paraId="34C4C692" w14:textId="77777777" w:rsidR="00B86323" w:rsidRPr="00D42BA0" w:rsidRDefault="00407A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7C029FA9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0BB40152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13A3620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7DF5A6EC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5411A4E4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43EFB417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5DDCBA75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77EA0E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692C7926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6A30A881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7BD46CF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63526D41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6C3652B1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7B0F48B5" w14:textId="77777777"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14:paraId="14654410" w14:textId="77777777"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obszary o najwyższej oraz</w:t>
            </w:r>
          </w:p>
          <w:p w14:paraId="0BF0DA7B" w14:textId="77777777"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 w14:paraId="31FA4ACB" w14:textId="77777777" w:rsid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6A142ABB" w14:textId="77777777"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14:paraId="22B831BC" w14:textId="77777777"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 w14:paraId="0F58BF0F" w14:textId="77777777"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 w14:paraId="5AA65A0B" w14:textId="77777777"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3AD94FA8" w14:textId="77777777" w:rsidR="008F3987" w:rsidRPr="00D42BA0" w:rsidRDefault="007D6634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DD1BCF1" w14:textId="77777777" w:rsidR="00591089" w:rsidRPr="00D42BA0" w:rsidRDefault="00591089" w:rsidP="0059108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324A4C62" w14:textId="77777777" w:rsidR="008F3987" w:rsidRPr="00D42BA0" w:rsidRDefault="008F398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6761157B" w14:textId="77777777" w:rsidR="00BB1435" w:rsidRPr="00D42BA0" w:rsidRDefault="00BB1435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1281ED46" w14:textId="77777777" w:rsidR="002453C5" w:rsidRPr="00D42BA0" w:rsidRDefault="002453C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1D7844E3" w14:textId="77777777" w:rsidR="008F3987" w:rsidRPr="00D42BA0" w:rsidRDefault="008F3987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29F7839F" w14:textId="77777777" w:rsidR="00571050" w:rsidRPr="00D42BA0" w:rsidRDefault="00571050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1781255C" w14:textId="77777777" w:rsidR="00FB57BC" w:rsidRPr="00D42BA0" w:rsidRDefault="00FB57BC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5082EF8C" w14:textId="77777777" w:rsidR="00F14E37" w:rsidRPr="00D42BA0" w:rsidRDefault="00F14E3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4A2C9F62" w14:textId="77777777" w:rsidR="00F14E37" w:rsidRPr="00D42BA0" w:rsidRDefault="00C4354F" w:rsidP="00B7791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2CEB3E0E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7B8758D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temperaturę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powietrza</w:t>
            </w:r>
          </w:p>
          <w:p w14:paraId="5A829396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14:paraId="5E64DAE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5E2DA71A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18708796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300E31A0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2B92A071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3321D64F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34276493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664A2701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5C735C4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06668955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26AF2F4A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29B5E03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41671F2E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2C23FDF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7BD25619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18FF61B3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8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6BB8" w14:textId="77777777" w:rsidR="00105AF0" w:rsidRDefault="00105AF0" w:rsidP="00F406B9">
      <w:r>
        <w:separator/>
      </w:r>
    </w:p>
  </w:endnote>
  <w:endnote w:type="continuationSeparator" w:id="0">
    <w:p w14:paraId="0104C8A4" w14:textId="77777777" w:rsidR="00105AF0" w:rsidRDefault="00105AF0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1572715"/>
      <w:docPartObj>
        <w:docPartGallery w:val="Page Numbers (Bottom of Page)"/>
        <w:docPartUnique/>
      </w:docPartObj>
    </w:sdtPr>
    <w:sdtEndPr/>
    <w:sdtContent>
      <w:p w14:paraId="3F8DBF73" w14:textId="77777777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649">
          <w:rPr>
            <w:noProof/>
          </w:rPr>
          <w:t>5</w:t>
        </w:r>
        <w:r>
          <w:fldChar w:fldCharType="end"/>
        </w:r>
      </w:p>
    </w:sdtContent>
  </w:sdt>
  <w:p w14:paraId="3BF6782B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8FA0" w14:textId="77777777" w:rsidR="00105AF0" w:rsidRDefault="00105AF0" w:rsidP="00F406B9">
      <w:r>
        <w:separator/>
      </w:r>
    </w:p>
  </w:footnote>
  <w:footnote w:type="continuationSeparator" w:id="0">
    <w:p w14:paraId="6B9C4E35" w14:textId="77777777" w:rsidR="00105AF0" w:rsidRDefault="00105AF0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2"/>
  </w:num>
  <w:num w:numId="5">
    <w:abstractNumId w:val="5"/>
  </w:num>
  <w:num w:numId="6">
    <w:abstractNumId w:val="17"/>
  </w:num>
  <w:num w:numId="7">
    <w:abstractNumId w:val="19"/>
  </w:num>
  <w:num w:numId="8">
    <w:abstractNumId w:val="20"/>
  </w:num>
  <w:num w:numId="9">
    <w:abstractNumId w:val="18"/>
  </w:num>
  <w:num w:numId="10">
    <w:abstractNumId w:val="2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8"/>
  </w:num>
  <w:num w:numId="19">
    <w:abstractNumId w:val="21"/>
  </w:num>
  <w:num w:numId="20">
    <w:abstractNumId w:val="10"/>
  </w:num>
  <w:num w:numId="21">
    <w:abstractNumId w:val="9"/>
  </w:num>
  <w:num w:numId="22">
    <w:abstractNumId w:val="16"/>
  </w:num>
  <w:num w:numId="23">
    <w:abstractNumId w:val="4"/>
  </w:num>
  <w:num w:numId="24">
    <w:abstractNumId w:val="7"/>
  </w:num>
  <w:num w:numId="25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5AF0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33C0"/>
    <w:rsid w:val="002D51EB"/>
    <w:rsid w:val="002E1CD8"/>
    <w:rsid w:val="002E264C"/>
    <w:rsid w:val="002E3637"/>
    <w:rsid w:val="002F2339"/>
    <w:rsid w:val="002F4E51"/>
    <w:rsid w:val="002F75CF"/>
    <w:rsid w:val="003010AD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17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1C1C"/>
    <w:rsid w:val="007F3523"/>
    <w:rsid w:val="007F3765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C7985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5734A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A5B65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2D59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FF3E-B606-47E3-9F43-B39533F6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Joanna Kochańska</cp:lastModifiedBy>
  <cp:revision>2</cp:revision>
  <cp:lastPrinted>2018-02-15T16:14:00Z</cp:lastPrinted>
  <dcterms:created xsi:type="dcterms:W3CDTF">2022-12-27T16:49:00Z</dcterms:created>
  <dcterms:modified xsi:type="dcterms:W3CDTF">2022-12-27T16:49:00Z</dcterms:modified>
</cp:coreProperties>
</file>