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E8D7" w14:textId="77777777" w:rsidR="004452CD" w:rsidRDefault="004452CD" w:rsidP="004452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 xml:space="preserve">Wymagania edukacyjne niezbędne do otrzymania przez ucznia poszczególnych śródrocznych </w:t>
      </w:r>
    </w:p>
    <w:p w14:paraId="55E1317B" w14:textId="4D407C2E" w:rsidR="004452CD" w:rsidRDefault="004452CD" w:rsidP="004452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 xml:space="preserve">i rocznych ocen klasyfikacyjnych z języka angielskiego w klasie </w:t>
      </w:r>
      <w:r>
        <w:rPr>
          <w:rStyle w:val="normaltextrun"/>
          <w:b/>
          <w:bCs/>
          <w:sz w:val="32"/>
          <w:szCs w:val="32"/>
        </w:rPr>
        <w:t>8.</w:t>
      </w:r>
    </w:p>
    <w:p w14:paraId="3DE8BF29" w14:textId="77777777" w:rsidR="005E6320" w:rsidRPr="00622C55" w:rsidRDefault="005E6320" w:rsidP="004452C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14:paraId="0B1A891E" w14:textId="561D79C8" w:rsidR="006254BC" w:rsidRDefault="006254B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0"/>
        <w:gridCol w:w="2486"/>
        <w:gridCol w:w="2427"/>
        <w:gridCol w:w="2427"/>
        <w:gridCol w:w="2427"/>
        <w:gridCol w:w="2427"/>
      </w:tblGrid>
      <w:tr w:rsidR="004452CD" w14:paraId="6567221F" w14:textId="77777777" w:rsidTr="00BC04FA">
        <w:tc>
          <w:tcPr>
            <w:tcW w:w="1800" w:type="dxa"/>
          </w:tcPr>
          <w:p w14:paraId="1E05A45A" w14:textId="77777777" w:rsidR="004452CD" w:rsidRDefault="004452CD"/>
        </w:tc>
        <w:tc>
          <w:tcPr>
            <w:tcW w:w="2486" w:type="dxa"/>
          </w:tcPr>
          <w:p w14:paraId="597EDA33" w14:textId="2C46542E" w:rsidR="004452CD" w:rsidRPr="00744733" w:rsidRDefault="005D0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427" w:type="dxa"/>
          </w:tcPr>
          <w:p w14:paraId="7285B7A2" w14:textId="3852796D" w:rsidR="004452CD" w:rsidRPr="00744733" w:rsidRDefault="005D0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427" w:type="dxa"/>
          </w:tcPr>
          <w:p w14:paraId="0EE2AB47" w14:textId="514E8A43" w:rsidR="004452CD" w:rsidRPr="00744733" w:rsidRDefault="005D0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427" w:type="dxa"/>
          </w:tcPr>
          <w:p w14:paraId="28D18C26" w14:textId="1F0FA6E1" w:rsidR="004452CD" w:rsidRPr="00744733" w:rsidRDefault="005D0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427" w:type="dxa"/>
          </w:tcPr>
          <w:p w14:paraId="09FA60FB" w14:textId="19F78BC7" w:rsidR="004452CD" w:rsidRPr="00744733" w:rsidRDefault="005D0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</w:tc>
      </w:tr>
      <w:tr w:rsidR="005D0777" w14:paraId="7550B113" w14:textId="77777777" w:rsidTr="00C0535B">
        <w:tc>
          <w:tcPr>
            <w:tcW w:w="13994" w:type="dxa"/>
            <w:gridSpan w:val="6"/>
          </w:tcPr>
          <w:p w14:paraId="18865AA8" w14:textId="793FE73B" w:rsidR="005D0777" w:rsidRPr="00252E4B" w:rsidRDefault="00252E4B" w:rsidP="00252E4B">
            <w:pPr>
              <w:jc w:val="center"/>
              <w:rPr>
                <w:b/>
                <w:bCs/>
                <w:sz w:val="32"/>
                <w:szCs w:val="32"/>
              </w:rPr>
            </w:pPr>
            <w:r w:rsidRPr="00252E4B">
              <w:rPr>
                <w:b/>
                <w:bCs/>
                <w:color w:val="ED7D31" w:themeColor="accent2"/>
                <w:sz w:val="32"/>
                <w:szCs w:val="32"/>
              </w:rPr>
              <w:t>KULTURA</w:t>
            </w:r>
          </w:p>
        </w:tc>
      </w:tr>
      <w:tr w:rsidR="007602FE" w14:paraId="1B8A7CE6" w14:textId="77777777" w:rsidTr="00BC04FA">
        <w:tc>
          <w:tcPr>
            <w:tcW w:w="1800" w:type="dxa"/>
          </w:tcPr>
          <w:p w14:paraId="33A62222" w14:textId="2D348DB0" w:rsidR="007602FE" w:rsidRDefault="007602FE" w:rsidP="007602FE">
            <w:r>
              <w:t>Środki językowe</w:t>
            </w:r>
          </w:p>
        </w:tc>
        <w:tc>
          <w:tcPr>
            <w:tcW w:w="2486" w:type="dxa"/>
          </w:tcPr>
          <w:p w14:paraId="05ECCC16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>Słabo zna i z trudem podaje nazwy dziedzin kultury; popełnia liczne błędy.</w:t>
            </w:r>
          </w:p>
          <w:p w14:paraId="685E0DE7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Słabo zna i, popełniając liczne błędy, posługuje się słownictwem odnoszącym się do uczestnictwa w kulturze i wydarzeniach kulturalnych oraz tradycji i zwyczajów, a także mediów, w tym mediów społecznościowych.</w:t>
            </w:r>
          </w:p>
          <w:p w14:paraId="7B4853AC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Słabo zna zasady tworzenia i popełniając liczne błędy, buduje zdania warunkowe typu 0, 1 i 2.</w:t>
            </w:r>
            <w:r w:rsidRPr="00B8353A">
              <w:rPr>
                <w:i/>
              </w:rPr>
              <w:t>.</w:t>
            </w:r>
          </w:p>
          <w:p w14:paraId="20BED7E3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Popełniając liczne błędy, posługuje się </w:t>
            </w:r>
            <w:r w:rsidRPr="00B8353A">
              <w:lastRenderedPageBreak/>
              <w:t>zdaniami warunkowymi typu 0, 1 i 2</w:t>
            </w:r>
            <w:r w:rsidRPr="00B8353A">
              <w:rPr>
                <w:i/>
              </w:rPr>
              <w:t>.</w:t>
            </w:r>
          </w:p>
          <w:p w14:paraId="546CD03E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Popełnia liczne błędy, tworząc zdania okolicznikowe czasu i posługując się nimi.</w:t>
            </w:r>
          </w:p>
          <w:p w14:paraId="0778527D" w14:textId="77777777" w:rsidR="007602FE" w:rsidRDefault="007602FE" w:rsidP="007602FE"/>
        </w:tc>
        <w:tc>
          <w:tcPr>
            <w:tcW w:w="2427" w:type="dxa"/>
          </w:tcPr>
          <w:p w14:paraId="6D7DBDE0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Częściowo zna i podaje wymagane nazwy dziedzin kultury; popełnia dość liczne błędy.</w:t>
            </w:r>
          </w:p>
          <w:p w14:paraId="0BEA3509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Częściowo zna i, popełniając dość liczne błędy, posługuje się słownictwem odnoszącym się do uczestnictwa w kulturze i wydarzeniach kulturalnych oraz tradycji i zwyczajów, a także mediów, w tym mediów społecznościowych.</w:t>
            </w:r>
          </w:p>
          <w:p w14:paraId="33015B15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Częściowo zna zasady tworzenia i popełniając dość liczne błędy, buduje zdania warunkowe typu 0, 1 i 2</w:t>
            </w:r>
            <w:r w:rsidRPr="00B8353A">
              <w:rPr>
                <w:i/>
              </w:rPr>
              <w:t>.</w:t>
            </w:r>
          </w:p>
          <w:p w14:paraId="5610130A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lastRenderedPageBreak/>
              <w:t>Nie zawsze poprawnie posługuje się zdaniami warunkowymi typu 0, 1 i 2</w:t>
            </w:r>
            <w:r w:rsidRPr="00B8353A">
              <w:rPr>
                <w:i/>
              </w:rPr>
              <w:t>.</w:t>
            </w:r>
          </w:p>
          <w:p w14:paraId="41B73B60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Popełnia dość liczne błędy, tworząc zdania okolicznikowe czasu i posługując się nimi.</w:t>
            </w:r>
          </w:p>
          <w:p w14:paraId="2E013A9C" w14:textId="77777777" w:rsidR="007602FE" w:rsidRDefault="007602FE" w:rsidP="007602FE"/>
        </w:tc>
        <w:tc>
          <w:tcPr>
            <w:tcW w:w="2427" w:type="dxa"/>
          </w:tcPr>
          <w:p w14:paraId="2D6DBC6D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Zna i podaje większość wymaganych nazw dziedzin kultury.</w:t>
            </w:r>
          </w:p>
          <w:p w14:paraId="65E26050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Zna i posługuje się, popełniając nieliczne błędy, słownictwem odnoszącym się do uczestnictwa w kulturze i wydarzeniach kulturalnych oraz tradycji i zwyczajów, a także mediów, w tym mediów społecznościowych.</w:t>
            </w:r>
          </w:p>
          <w:p w14:paraId="3895B82D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zasady tworzenia i na ogół poprawnie</w:t>
            </w:r>
            <w:r w:rsidRPr="00B8353A">
              <w:rPr>
                <w:i/>
              </w:rPr>
              <w:t xml:space="preserve"> </w:t>
            </w:r>
            <w:r w:rsidRPr="00B8353A">
              <w:t>buduje zdania warunkowe typu 0, 1 i 2</w:t>
            </w:r>
            <w:r w:rsidRPr="00B8353A">
              <w:rPr>
                <w:i/>
              </w:rPr>
              <w:t>.</w:t>
            </w:r>
          </w:p>
          <w:p w14:paraId="62C76B64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Na ogół poprawnie posługuje się zdaniami </w:t>
            </w:r>
            <w:r w:rsidRPr="00B8353A">
              <w:lastRenderedPageBreak/>
              <w:t>warunkowymi typu 0, 1 i 2</w:t>
            </w:r>
            <w:r w:rsidRPr="00B8353A">
              <w:rPr>
                <w:i/>
              </w:rPr>
              <w:t>.</w:t>
            </w:r>
          </w:p>
          <w:p w14:paraId="176FBB64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Przeważnie poprawnie tworzy zdania okolicznikowe czasu i posługuje się nimi.</w:t>
            </w:r>
          </w:p>
          <w:p w14:paraId="3474998F" w14:textId="77777777" w:rsidR="007602FE" w:rsidRPr="00B8353A" w:rsidRDefault="007602FE" w:rsidP="007602FE">
            <w:pPr>
              <w:ind w:left="226"/>
            </w:pPr>
          </w:p>
          <w:p w14:paraId="00324B2B" w14:textId="77777777" w:rsidR="007602FE" w:rsidRDefault="007602FE" w:rsidP="007602FE"/>
        </w:tc>
        <w:tc>
          <w:tcPr>
            <w:tcW w:w="2427" w:type="dxa"/>
          </w:tcPr>
          <w:p w14:paraId="7833DF8F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Zna i z łatwością podaje wymagane nazwy dziedzin kultury.</w:t>
            </w:r>
          </w:p>
          <w:p w14:paraId="79145E44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Swobodnie i bezbłędnie lub niemal bezbłędnie posługuje się słownictwem odnoszącym się do uczestnictwa w kulturze i wydarzeniach kulturalnych oraz tradycji i zwyczajów, a także mediów, w tym mediów społecznościowych.</w:t>
            </w:r>
          </w:p>
          <w:p w14:paraId="1D715782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Pr="00B8353A">
              <w:t>buduje zdania warunkowe typu 0, 1 i 2.</w:t>
            </w:r>
          </w:p>
          <w:p w14:paraId="2036D2FF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Z łatwością i poprawnie posługuje się z zdaniami </w:t>
            </w:r>
            <w:r w:rsidRPr="00B8353A">
              <w:lastRenderedPageBreak/>
              <w:t>warunkowymi typu 0, 1 i 2.</w:t>
            </w:r>
          </w:p>
          <w:p w14:paraId="72494006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Poprawnie tworzy zdania okolicznikowe czasu i posługuje się nimi.</w:t>
            </w:r>
          </w:p>
          <w:p w14:paraId="247A5197" w14:textId="77777777" w:rsidR="007602FE" w:rsidRDefault="007602FE" w:rsidP="007602FE"/>
        </w:tc>
        <w:tc>
          <w:tcPr>
            <w:tcW w:w="2427" w:type="dxa"/>
          </w:tcPr>
          <w:p w14:paraId="3153F9CE" w14:textId="6D9F39DE" w:rsidR="007602FE" w:rsidRPr="00B8353A" w:rsidRDefault="00194704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>
              <w:lastRenderedPageBreak/>
              <w:t>Bezbłędnie</w:t>
            </w:r>
            <w:r w:rsidR="007602FE" w:rsidRPr="00B8353A">
              <w:t xml:space="preserve"> podaje wymagane nazwy dziedzin kultury.</w:t>
            </w:r>
          </w:p>
          <w:p w14:paraId="7DA31D7D" w14:textId="107BE746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Swobodnie i bezbłędnie posługuje się słownictwem odnoszącym się do uczestnictwa w kulturze i wydarzeniach kulturalnych oraz tradycji i zwyczajów, a także mediów, w tym mediów społecznościowych.</w:t>
            </w:r>
          </w:p>
          <w:p w14:paraId="75AF3373" w14:textId="5155A8D8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Pr="00B8353A">
              <w:t xml:space="preserve">buduje </w:t>
            </w:r>
            <w:r w:rsidR="00194704">
              <w:t xml:space="preserve">poprawne  </w:t>
            </w:r>
            <w:r w:rsidRPr="00B8353A">
              <w:t>zdania warunkowe typu 0, 1 i 2.</w:t>
            </w:r>
          </w:p>
          <w:p w14:paraId="5D55CA79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Z łatwością i poprawnie posługuje się z zdaniami </w:t>
            </w:r>
            <w:r w:rsidRPr="00B8353A">
              <w:lastRenderedPageBreak/>
              <w:t>warunkowymi typu 0, 1 i 2.</w:t>
            </w:r>
          </w:p>
          <w:p w14:paraId="3F455C00" w14:textId="77777777" w:rsidR="007602FE" w:rsidRPr="00B8353A" w:rsidRDefault="007602FE" w:rsidP="007602FE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Poprawnie tworzy zdania okolicznikowe czasu i posługuje się nimi.</w:t>
            </w:r>
          </w:p>
          <w:p w14:paraId="0398E4B4" w14:textId="77777777" w:rsidR="007602FE" w:rsidRDefault="007602FE" w:rsidP="007602FE"/>
        </w:tc>
      </w:tr>
      <w:tr w:rsidR="007602FE" w14:paraId="4CD274B1" w14:textId="77777777" w:rsidTr="00BC04FA">
        <w:tc>
          <w:tcPr>
            <w:tcW w:w="1800" w:type="dxa"/>
          </w:tcPr>
          <w:p w14:paraId="2AE63D2D" w14:textId="364176AD" w:rsidR="007602FE" w:rsidRDefault="007602FE" w:rsidP="007602FE">
            <w:r>
              <w:lastRenderedPageBreak/>
              <w:t>Słuchanie</w:t>
            </w:r>
          </w:p>
        </w:tc>
        <w:tc>
          <w:tcPr>
            <w:tcW w:w="2486" w:type="dxa"/>
          </w:tcPr>
          <w:p w14:paraId="7F2A19A4" w14:textId="77777777" w:rsidR="007602FE" w:rsidRPr="00B8353A" w:rsidRDefault="007602FE" w:rsidP="007602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rozumie ogólny sens prostych wypowiedzi. </w:t>
            </w:r>
          </w:p>
          <w:p w14:paraId="0D26A556" w14:textId="77777777" w:rsidR="007602FE" w:rsidRPr="00B8353A" w:rsidRDefault="007602FE" w:rsidP="007602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Często popełnia błędy w wyszukiwaniu prostych informacji w wypowiedzi.</w:t>
            </w:r>
          </w:p>
          <w:p w14:paraId="1EA1985B" w14:textId="77777777" w:rsidR="007602FE" w:rsidRPr="00B8353A" w:rsidRDefault="007602FE" w:rsidP="007602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5DC5B4F9" w14:textId="77777777" w:rsidR="007602FE" w:rsidRDefault="007602FE" w:rsidP="007602FE"/>
        </w:tc>
        <w:tc>
          <w:tcPr>
            <w:tcW w:w="2427" w:type="dxa"/>
          </w:tcPr>
          <w:p w14:paraId="385E92CE" w14:textId="77777777" w:rsidR="007602FE" w:rsidRPr="00B8353A" w:rsidRDefault="007602FE" w:rsidP="007602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wypowiedzi.</w:t>
            </w:r>
          </w:p>
          <w:p w14:paraId="1F32C812" w14:textId="77777777" w:rsidR="007602FE" w:rsidRPr="00B8353A" w:rsidRDefault="007602FE" w:rsidP="007602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wypowiedzi, czasem popełniając błędy.</w:t>
            </w:r>
          </w:p>
          <w:p w14:paraId="7A322F34" w14:textId="77777777" w:rsidR="007602FE" w:rsidRPr="00B8353A" w:rsidRDefault="007602FE" w:rsidP="007602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04BC9532" w14:textId="77777777" w:rsidR="007602FE" w:rsidRDefault="007602FE" w:rsidP="007602FE"/>
        </w:tc>
        <w:tc>
          <w:tcPr>
            <w:tcW w:w="2427" w:type="dxa"/>
          </w:tcPr>
          <w:p w14:paraId="7249E7D5" w14:textId="77777777" w:rsidR="007602FE" w:rsidRPr="00B8353A" w:rsidRDefault="007602FE" w:rsidP="007602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184FBFA8" w14:textId="77777777" w:rsidR="007602FE" w:rsidRPr="00B8353A" w:rsidRDefault="007602FE" w:rsidP="007602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wypowiedzi.</w:t>
            </w:r>
          </w:p>
          <w:p w14:paraId="46784B73" w14:textId="77777777" w:rsidR="007602FE" w:rsidRPr="00B8353A" w:rsidRDefault="007602FE" w:rsidP="007602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złożone informacje.</w:t>
            </w:r>
          </w:p>
          <w:p w14:paraId="51B43F62" w14:textId="77777777" w:rsidR="007602FE" w:rsidRDefault="007602FE" w:rsidP="007602FE"/>
        </w:tc>
        <w:tc>
          <w:tcPr>
            <w:tcW w:w="2427" w:type="dxa"/>
          </w:tcPr>
          <w:p w14:paraId="0FF35631" w14:textId="77777777" w:rsidR="007602FE" w:rsidRPr="00B8353A" w:rsidRDefault="007602FE" w:rsidP="007602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053E605C" w14:textId="77777777" w:rsidR="007602FE" w:rsidRPr="00B8353A" w:rsidRDefault="007602FE" w:rsidP="007602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proste informacje w wypowiedzi.</w:t>
            </w:r>
          </w:p>
          <w:p w14:paraId="450352A2" w14:textId="77777777" w:rsidR="007602FE" w:rsidRPr="00B8353A" w:rsidRDefault="007602FE" w:rsidP="007602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  <w:p w14:paraId="0AF0707E" w14:textId="77777777" w:rsidR="007602FE" w:rsidRDefault="007602FE" w:rsidP="007602FE"/>
        </w:tc>
        <w:tc>
          <w:tcPr>
            <w:tcW w:w="2427" w:type="dxa"/>
          </w:tcPr>
          <w:p w14:paraId="591B537E" w14:textId="40C40AE6" w:rsidR="00194704" w:rsidRPr="00B8353A" w:rsidRDefault="00194704" w:rsidP="00194704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Rozumie </w:t>
            </w:r>
            <w:r w:rsidRPr="00B8353A">
              <w:t>ogólny sens zarówno prostych, jak i złożonych wypowiedzi.</w:t>
            </w:r>
          </w:p>
          <w:p w14:paraId="085EEF5B" w14:textId="52155CFB" w:rsidR="00194704" w:rsidRPr="00B8353A" w:rsidRDefault="00194704" w:rsidP="00194704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</w:t>
            </w:r>
            <w:r>
              <w:t xml:space="preserve">i bezbłędnie </w:t>
            </w:r>
            <w:r w:rsidRPr="00B8353A">
              <w:t>znajduje proste informacje w wypowiedzi.</w:t>
            </w:r>
          </w:p>
          <w:p w14:paraId="3D111CB9" w14:textId="37D1091B" w:rsidR="00194704" w:rsidRPr="00B8353A" w:rsidRDefault="00C31EC5" w:rsidP="00194704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Znajduje</w:t>
            </w:r>
            <w:r w:rsidR="00194704" w:rsidRPr="00B8353A">
              <w:t xml:space="preserve"> w wypowiedzi bardziej złożone informacje.</w:t>
            </w:r>
          </w:p>
          <w:p w14:paraId="451835BD" w14:textId="77777777" w:rsidR="007602FE" w:rsidRDefault="007602FE" w:rsidP="007602FE"/>
        </w:tc>
      </w:tr>
      <w:tr w:rsidR="00C31EC5" w14:paraId="7CE44143" w14:textId="77777777" w:rsidTr="00BC04FA">
        <w:tc>
          <w:tcPr>
            <w:tcW w:w="1800" w:type="dxa"/>
          </w:tcPr>
          <w:p w14:paraId="40D38CC2" w14:textId="6152EECC" w:rsidR="00C31EC5" w:rsidRDefault="00C31EC5" w:rsidP="00C31EC5">
            <w:r>
              <w:t>Czytanie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6F2" w14:textId="77777777" w:rsidR="00C31EC5" w:rsidRPr="00B8353A" w:rsidRDefault="00C31EC5" w:rsidP="00C31EC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4AF9A070" w14:textId="77777777" w:rsidR="00C31EC5" w:rsidRPr="00B8353A" w:rsidRDefault="00C31EC5" w:rsidP="00C31EC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658CD050" w14:textId="77777777" w:rsidR="00C31EC5" w:rsidRPr="00B8353A" w:rsidRDefault="00C31EC5" w:rsidP="00C31EC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pomocy, z trudnością rozpoznaje związki między </w:t>
            </w:r>
            <w:r w:rsidRPr="00B8353A">
              <w:lastRenderedPageBreak/>
              <w:t>poszczególnymi częściami tekstu.</w:t>
            </w:r>
          </w:p>
          <w:p w14:paraId="0ECBBBE1" w14:textId="77777777" w:rsidR="00C31EC5" w:rsidRDefault="00C31EC5" w:rsidP="00C31EC5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EEB" w14:textId="77777777" w:rsidR="00C31EC5" w:rsidRPr="00B8353A" w:rsidRDefault="00C31EC5" w:rsidP="00C31EC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054C0FC1" w14:textId="77777777" w:rsidR="00C31EC5" w:rsidRPr="00B8353A" w:rsidRDefault="00C31EC5" w:rsidP="00C31EC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5205258C" w14:textId="77777777" w:rsidR="00C31EC5" w:rsidRPr="00B8353A" w:rsidRDefault="00C31EC5" w:rsidP="00C31EC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38F37291" w14:textId="77777777" w:rsidR="00C31EC5" w:rsidRDefault="00C31EC5" w:rsidP="00C31EC5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BCF" w14:textId="77777777" w:rsidR="00C31EC5" w:rsidRPr="00B8353A" w:rsidRDefault="00C31EC5" w:rsidP="00C31EC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Rozumie ogólny sens prostych tekstów.</w:t>
            </w:r>
          </w:p>
          <w:p w14:paraId="47C946C5" w14:textId="77777777" w:rsidR="00C31EC5" w:rsidRPr="00B8353A" w:rsidRDefault="00C31EC5" w:rsidP="00C31EC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0FACD3DA" w14:textId="77777777" w:rsidR="00C31EC5" w:rsidRPr="00B8353A" w:rsidRDefault="00C31EC5" w:rsidP="00C31EC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6E7EF79E" w14:textId="77777777" w:rsidR="00C31EC5" w:rsidRDefault="00C31EC5" w:rsidP="00C31EC5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1554" w14:textId="77777777" w:rsidR="00C31EC5" w:rsidRPr="00B8353A" w:rsidRDefault="00C31EC5" w:rsidP="00C31EC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rozumie ogólny sens tekstu</w:t>
            </w:r>
          </w:p>
          <w:p w14:paraId="0C672E21" w14:textId="77777777" w:rsidR="00C31EC5" w:rsidRPr="00B8353A" w:rsidRDefault="00C31EC5" w:rsidP="00C31EC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6D617024" w14:textId="77777777" w:rsidR="00C31EC5" w:rsidRPr="00B8353A" w:rsidRDefault="00C31EC5" w:rsidP="00C31EC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17EE6B87" w14:textId="77777777" w:rsidR="00C31EC5" w:rsidRDefault="00C31EC5" w:rsidP="00C31EC5"/>
        </w:tc>
        <w:tc>
          <w:tcPr>
            <w:tcW w:w="2427" w:type="dxa"/>
          </w:tcPr>
          <w:p w14:paraId="3B6891CD" w14:textId="219683BC" w:rsidR="00C31EC5" w:rsidRPr="00B8353A" w:rsidRDefault="00C31EC5" w:rsidP="00C31EC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Rozumie</w:t>
            </w:r>
            <w:r w:rsidRPr="00B8353A">
              <w:t xml:space="preserve"> ogólny sens tekstu</w:t>
            </w:r>
          </w:p>
          <w:p w14:paraId="35AE2A2F" w14:textId="77777777" w:rsidR="00C31EC5" w:rsidRPr="00B8353A" w:rsidRDefault="00C31EC5" w:rsidP="00C31EC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75951634" w14:textId="77777777" w:rsidR="00C31EC5" w:rsidRPr="00B8353A" w:rsidRDefault="00C31EC5" w:rsidP="00C31EC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309FC8B9" w14:textId="77777777" w:rsidR="00C31EC5" w:rsidRDefault="00C31EC5" w:rsidP="00C31EC5"/>
        </w:tc>
      </w:tr>
      <w:tr w:rsidR="00C31EC5" w14:paraId="175D0CEB" w14:textId="77777777" w:rsidTr="00BC04FA">
        <w:tc>
          <w:tcPr>
            <w:tcW w:w="1800" w:type="dxa"/>
          </w:tcPr>
          <w:p w14:paraId="5BA8A24C" w14:textId="1FA59410" w:rsidR="00C31EC5" w:rsidRDefault="00C31EC5" w:rsidP="00C31EC5">
            <w:r>
              <w:t>Mówienie</w:t>
            </w:r>
          </w:p>
        </w:tc>
        <w:tc>
          <w:tcPr>
            <w:tcW w:w="2486" w:type="dxa"/>
          </w:tcPr>
          <w:p w14:paraId="4E181235" w14:textId="77777777" w:rsidR="00C31EC5" w:rsidRPr="00B8353A" w:rsidRDefault="00C31EC5" w:rsidP="00C31EC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nieudolnie tworzy proste wypowiedzi ustne, popełniając liczne błędy zaburzające komunikację: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 w14:paraId="6F671A4B" w14:textId="77777777" w:rsidR="00C31EC5" w:rsidRDefault="00C31EC5" w:rsidP="00C31EC5"/>
        </w:tc>
        <w:tc>
          <w:tcPr>
            <w:tcW w:w="2427" w:type="dxa"/>
          </w:tcPr>
          <w:p w14:paraId="0C7F6249" w14:textId="77777777" w:rsidR="00C31EC5" w:rsidRPr="00B8353A" w:rsidRDefault="00C31EC5" w:rsidP="00C31EC5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Sam lub z pomocą nauczyciela tworzy proste wypowiedzi ustne, popełniając dość liczne błędy częściowo zaburzające komunikację: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 w14:paraId="6168A388" w14:textId="77777777" w:rsidR="00C31EC5" w:rsidRDefault="00C31EC5" w:rsidP="00C31EC5"/>
        </w:tc>
        <w:tc>
          <w:tcPr>
            <w:tcW w:w="2427" w:type="dxa"/>
          </w:tcPr>
          <w:p w14:paraId="0DEA34A2" w14:textId="77777777" w:rsidR="00C31EC5" w:rsidRPr="00B8353A" w:rsidRDefault="00C31EC5" w:rsidP="00C31EC5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Popełniając nieliczne na ogół niezakłócające komunikacji błędy, tworzy proste i złożone wypowiedzi ustne: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 w14:paraId="06569504" w14:textId="77777777" w:rsidR="00C31EC5" w:rsidRDefault="00C31EC5" w:rsidP="00C31EC5"/>
        </w:tc>
        <w:tc>
          <w:tcPr>
            <w:tcW w:w="2427" w:type="dxa"/>
          </w:tcPr>
          <w:p w14:paraId="6CF1E179" w14:textId="77777777" w:rsidR="00C31EC5" w:rsidRPr="00B8353A" w:rsidRDefault="00C31EC5" w:rsidP="00C31EC5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Używając bogatego słownictwa tworzy proste i złożone wypowiedzi ustne: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kulturze; ewentualne sporadyczne błędy nie zakłócają komunikacji.</w:t>
            </w:r>
          </w:p>
          <w:p w14:paraId="429F708D" w14:textId="77777777" w:rsidR="00C31EC5" w:rsidRDefault="00C31EC5" w:rsidP="00C31EC5"/>
        </w:tc>
        <w:tc>
          <w:tcPr>
            <w:tcW w:w="2427" w:type="dxa"/>
          </w:tcPr>
          <w:p w14:paraId="52C850C8" w14:textId="19F56813" w:rsidR="00C31EC5" w:rsidRPr="00B8353A" w:rsidRDefault="00C31EC5" w:rsidP="00C31EC5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Używając bogatego słownictwa tworzy proste i złożone wypowiedzi ustne: </w:t>
            </w:r>
            <w:r>
              <w:t xml:space="preserve">bezbłędnie </w:t>
            </w:r>
            <w:r w:rsidRPr="00B8353A">
              <w:t>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</w:t>
            </w:r>
            <w:r w:rsidRPr="00B8353A">
              <w:t xml:space="preserve"> </w:t>
            </w:r>
            <w:r w:rsidRPr="00B8353A">
              <w:t>oraz uczestnictwa w kulturze</w:t>
            </w:r>
            <w:r w:rsidR="00B828DF">
              <w:t>.</w:t>
            </w:r>
          </w:p>
          <w:p w14:paraId="79ADB09A" w14:textId="69CFFBE5" w:rsidR="00C31EC5" w:rsidRDefault="00C31EC5" w:rsidP="00C31EC5"/>
        </w:tc>
      </w:tr>
      <w:tr w:rsidR="00B828DF" w14:paraId="70034686" w14:textId="77777777" w:rsidTr="00BC04FA">
        <w:tc>
          <w:tcPr>
            <w:tcW w:w="1800" w:type="dxa"/>
          </w:tcPr>
          <w:p w14:paraId="67C54858" w14:textId="2B179ECA" w:rsidR="00B828DF" w:rsidRDefault="00B828DF" w:rsidP="00B828DF">
            <w:r>
              <w:t xml:space="preserve">Pisanie </w:t>
            </w:r>
          </w:p>
        </w:tc>
        <w:tc>
          <w:tcPr>
            <w:tcW w:w="2486" w:type="dxa"/>
          </w:tcPr>
          <w:p w14:paraId="1663C8C2" w14:textId="77777777" w:rsidR="00B828DF" w:rsidRPr="00B8353A" w:rsidRDefault="00B828DF" w:rsidP="00B828D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popełniając liczne zaburzające komunikację błędy, nieudolnie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 w14:paraId="0D19803D" w14:textId="77777777" w:rsidR="00B828DF" w:rsidRPr="00B8353A" w:rsidRDefault="00B828DF" w:rsidP="00B828D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liczne błędy zakłócające komunikację, pisze list dotyczący uroczystości weselnej.</w:t>
            </w:r>
          </w:p>
          <w:p w14:paraId="167541EC" w14:textId="77777777" w:rsidR="00B828DF" w:rsidRDefault="00B828DF" w:rsidP="00B828DF"/>
        </w:tc>
        <w:tc>
          <w:tcPr>
            <w:tcW w:w="2427" w:type="dxa"/>
          </w:tcPr>
          <w:p w14:paraId="26595BC2" w14:textId="77777777" w:rsidR="00B828DF" w:rsidRPr="00B8353A" w:rsidRDefault="00B828DF" w:rsidP="00B828D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Sam lub z pomocą nauczyciela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dość liczne błędy częściowo zakłócają komunikację.</w:t>
            </w:r>
          </w:p>
          <w:p w14:paraId="4D21F2C6" w14:textId="77777777" w:rsidR="00B828DF" w:rsidRPr="00B8353A" w:rsidRDefault="00B828DF" w:rsidP="00B828D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Popełniając dość liczne błędy częściowo zakłócające komunikację, pisze list dotyczący </w:t>
            </w:r>
            <w:r w:rsidRPr="00B8353A">
              <w:lastRenderedPageBreak/>
              <w:t>uroczystości weselnej.</w:t>
            </w:r>
          </w:p>
          <w:p w14:paraId="2B6EA811" w14:textId="77777777" w:rsidR="00B828DF" w:rsidRDefault="00B828DF" w:rsidP="00B828DF"/>
        </w:tc>
        <w:tc>
          <w:tcPr>
            <w:tcW w:w="2427" w:type="dxa"/>
          </w:tcPr>
          <w:p w14:paraId="2A6B72D8" w14:textId="77777777" w:rsidR="00B828DF" w:rsidRPr="00B8353A" w:rsidRDefault="00B828DF" w:rsidP="00B828D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Popełniając nieliczne błędy na ogół niezakłócające komunikacji,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 w14:paraId="772184EF" w14:textId="77777777" w:rsidR="00B828DF" w:rsidRPr="00B8353A" w:rsidRDefault="00B828DF" w:rsidP="00B828D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Popełniając nieliczne błędy na ogół niezakłócające komunikacji, pisze list dotyczący </w:t>
            </w:r>
            <w:r w:rsidRPr="00B8353A">
              <w:lastRenderedPageBreak/>
              <w:t>uroczystości weselnej.</w:t>
            </w:r>
          </w:p>
          <w:p w14:paraId="4F3269E5" w14:textId="77777777" w:rsidR="00B828DF" w:rsidRDefault="00B828DF" w:rsidP="00B828DF"/>
        </w:tc>
        <w:tc>
          <w:tcPr>
            <w:tcW w:w="2427" w:type="dxa"/>
          </w:tcPr>
          <w:p w14:paraId="5BF5B511" w14:textId="77777777" w:rsidR="00B828DF" w:rsidRPr="00B8353A" w:rsidRDefault="00B828DF" w:rsidP="00B828D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Samodzielnie, stosując urozmaicone słownictwo,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ewentualne drobne błędy nie zaburzają komunikacji.</w:t>
            </w:r>
          </w:p>
          <w:p w14:paraId="7C302AE8" w14:textId="77777777" w:rsidR="00B828DF" w:rsidRPr="00B8353A" w:rsidRDefault="00B828DF" w:rsidP="00B828D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Stosując urozmaicone słownictwo i struktury, pisze list </w:t>
            </w:r>
            <w:r w:rsidRPr="00B8353A">
              <w:lastRenderedPageBreak/>
              <w:t>dotyczący uroczystości weselnej; ewentualne sporadyczne błędy nie zaburzają komunikacji.</w:t>
            </w:r>
          </w:p>
          <w:p w14:paraId="5C15483D" w14:textId="77777777" w:rsidR="00B828DF" w:rsidRDefault="00B828DF" w:rsidP="00B828DF"/>
        </w:tc>
        <w:tc>
          <w:tcPr>
            <w:tcW w:w="2427" w:type="dxa"/>
          </w:tcPr>
          <w:p w14:paraId="5238C5D4" w14:textId="56963B26" w:rsidR="00B828DF" w:rsidRPr="00B8353A" w:rsidRDefault="00B828DF" w:rsidP="00B828D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Samodzielnie, stosując urozmaicone słownictwo, tworzy proste i bardziej złożone wypowiedzi pisemne: </w:t>
            </w:r>
            <w:r>
              <w:t xml:space="preserve">bezbłędnie </w:t>
            </w:r>
            <w:r w:rsidRPr="00B8353A">
              <w:t>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ewentualne drobne błędy nie zaburzają komunikacji.</w:t>
            </w:r>
          </w:p>
          <w:p w14:paraId="670A389F" w14:textId="7A8F7FD3" w:rsidR="00B828DF" w:rsidRPr="00B8353A" w:rsidRDefault="00B828DF" w:rsidP="00B828D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Stosując urozmaicone słownictwo i struktury, pisze </w:t>
            </w:r>
            <w:r>
              <w:t xml:space="preserve">raczej </w:t>
            </w:r>
            <w:r>
              <w:lastRenderedPageBreak/>
              <w:t xml:space="preserve">bezbłędny </w:t>
            </w:r>
            <w:r w:rsidRPr="00B8353A">
              <w:t xml:space="preserve">list dotyczący uroczystości weselnej; </w:t>
            </w:r>
          </w:p>
          <w:p w14:paraId="37812207" w14:textId="77777777" w:rsidR="00B828DF" w:rsidRDefault="00B828DF" w:rsidP="00B828DF"/>
        </w:tc>
      </w:tr>
      <w:tr w:rsidR="00B828DF" w14:paraId="488A666B" w14:textId="77777777" w:rsidTr="00BC04FA">
        <w:tc>
          <w:tcPr>
            <w:tcW w:w="1800" w:type="dxa"/>
          </w:tcPr>
          <w:p w14:paraId="0964090E" w14:textId="4F83FC26" w:rsidR="00B828DF" w:rsidRDefault="00B828DF" w:rsidP="00B828DF">
            <w:r>
              <w:lastRenderedPageBreak/>
              <w:t xml:space="preserve">Reagowanie </w:t>
            </w:r>
          </w:p>
        </w:tc>
        <w:tc>
          <w:tcPr>
            <w:tcW w:w="2486" w:type="dxa"/>
          </w:tcPr>
          <w:p w14:paraId="5EEB0F66" w14:textId="77777777" w:rsidR="00B828DF" w:rsidRPr="00B8353A" w:rsidRDefault="00B828DF" w:rsidP="00B828DF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Nieudolnie reaguje w prostych sytuacjach, popełniając liczne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5DBC03EC" w14:textId="77777777" w:rsidR="00B828DF" w:rsidRDefault="00B828DF" w:rsidP="00B828DF"/>
        </w:tc>
        <w:tc>
          <w:tcPr>
            <w:tcW w:w="2427" w:type="dxa"/>
          </w:tcPr>
          <w:p w14:paraId="7ABAA57A" w14:textId="77777777" w:rsidR="00B828DF" w:rsidRPr="00B8353A" w:rsidRDefault="00B828DF" w:rsidP="00B828DF">
            <w:pPr>
              <w:ind w:left="226"/>
            </w:pPr>
            <w:r w:rsidRPr="00B8353A">
              <w:t>Reaguje w prostych sytuacjach, często popełniając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10EF6A86" w14:textId="77777777" w:rsidR="00B828DF" w:rsidRDefault="00B828DF" w:rsidP="00B828DF"/>
        </w:tc>
        <w:tc>
          <w:tcPr>
            <w:tcW w:w="2427" w:type="dxa"/>
          </w:tcPr>
          <w:p w14:paraId="656B28F6" w14:textId="77777777" w:rsidR="00B828DF" w:rsidRPr="00B8353A" w:rsidRDefault="00B828DF" w:rsidP="00B828D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Popełniając nieliczne błędy, reaguje w prostych i bardziej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4BD65ED6" w14:textId="77777777" w:rsidR="00B828DF" w:rsidRDefault="00B828DF" w:rsidP="00B828DF"/>
        </w:tc>
        <w:tc>
          <w:tcPr>
            <w:tcW w:w="2427" w:type="dxa"/>
          </w:tcPr>
          <w:p w14:paraId="5B0F5815" w14:textId="77777777" w:rsidR="00B828DF" w:rsidRPr="00B8353A" w:rsidRDefault="00B828DF" w:rsidP="00B828D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Swobodnie i bezbłędnie lub niemal bezbłędnie reaguje w prostych i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7A010E82" w14:textId="77777777" w:rsidR="00B828DF" w:rsidRDefault="00B828DF" w:rsidP="00B828DF"/>
        </w:tc>
        <w:tc>
          <w:tcPr>
            <w:tcW w:w="2427" w:type="dxa"/>
          </w:tcPr>
          <w:p w14:paraId="1596781B" w14:textId="026C6134" w:rsidR="00B828DF" w:rsidRDefault="00B828DF" w:rsidP="00B828DF">
            <w:r w:rsidRPr="00B8353A">
              <w:t>Swobodnie i bezbłędnie reaguje w prostych i złożonych sytuacjach: uzyskuje i przekazuje informacje oraz wyjaśnienia odnośnie uczestnictwa w wydarzeniach kulturalnych, a także korzystania z mediów społecznościowych; pyta o pozwolenie</w:t>
            </w:r>
            <w:r>
              <w:t xml:space="preserve"> </w:t>
            </w:r>
            <w:r w:rsidRPr="00B8353A">
              <w:t>udziela lub odmawia pozwolenia; proponuje, przyjmuje i odrzuca propozycje; wyraża prośbę oraz zgodę lub odmowę spełnienia; prosi o radę, udziela rady; stosuje wyrażenia i zwroty grzecznościowe.</w:t>
            </w:r>
          </w:p>
        </w:tc>
      </w:tr>
      <w:tr w:rsidR="005E6320" w14:paraId="20899F8F" w14:textId="77777777" w:rsidTr="00AD7C97">
        <w:tc>
          <w:tcPr>
            <w:tcW w:w="13994" w:type="dxa"/>
            <w:gridSpan w:val="6"/>
          </w:tcPr>
          <w:p w14:paraId="458BD57B" w14:textId="23406A6F" w:rsidR="005E6320" w:rsidRPr="005E6320" w:rsidRDefault="005E6320" w:rsidP="005E6320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5E6320">
              <w:rPr>
                <w:b/>
                <w:bCs/>
                <w:color w:val="ED7D31" w:themeColor="accent2"/>
                <w:sz w:val="32"/>
                <w:szCs w:val="32"/>
              </w:rPr>
              <w:lastRenderedPageBreak/>
              <w:t>SPORT</w:t>
            </w:r>
          </w:p>
        </w:tc>
      </w:tr>
      <w:tr w:rsidR="00F92739" w14:paraId="40827245" w14:textId="77777777" w:rsidTr="00BC04FA">
        <w:tc>
          <w:tcPr>
            <w:tcW w:w="1800" w:type="dxa"/>
          </w:tcPr>
          <w:p w14:paraId="3A6698A0" w14:textId="5CF48903" w:rsidR="00F92739" w:rsidRDefault="00F92739" w:rsidP="00F92739">
            <w:r>
              <w:t>Środki językowe</w:t>
            </w:r>
          </w:p>
        </w:tc>
        <w:tc>
          <w:tcPr>
            <w:tcW w:w="2486" w:type="dxa"/>
          </w:tcPr>
          <w:p w14:paraId="698A1D42" w14:textId="77777777" w:rsidR="00F92739" w:rsidRPr="00B8353A" w:rsidRDefault="00F92739" w:rsidP="00F92739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>Słabo zna i popełniając liczne błędy z trudem podaje nazwy dyscyplin sportowych, elementów sprzętu sportowego i obiektów sportowych.</w:t>
            </w:r>
          </w:p>
          <w:p w14:paraId="7291599F" w14:textId="77777777" w:rsidR="00F92739" w:rsidRPr="00B8353A" w:rsidRDefault="00F92739" w:rsidP="00F92739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>Słabo zna i z trudem stosuje słownictwo opisujące sportowców, imprezy sportowe i uprawianie sportu.</w:t>
            </w:r>
          </w:p>
          <w:p w14:paraId="4D281123" w14:textId="77777777" w:rsidR="00F92739" w:rsidRPr="00B8353A" w:rsidRDefault="00F92739" w:rsidP="00F92739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>Słabo zna zasady stopniowania przymiotników i przysłówków.</w:t>
            </w:r>
          </w:p>
          <w:p w14:paraId="1526469B" w14:textId="77777777" w:rsidR="00F92739" w:rsidRPr="00B8353A" w:rsidRDefault="00F92739" w:rsidP="00F92739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>Popełnia dużo błędów stosując w zdaniach przymiotniki i przysłówki w stopniu wyższym i najwyższym.</w:t>
            </w:r>
          </w:p>
          <w:p w14:paraId="786F6872" w14:textId="77777777" w:rsidR="00F92739" w:rsidRPr="00B8353A" w:rsidRDefault="00F92739" w:rsidP="00F92739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 xml:space="preserve">Nieudolnie buduje zdania z wyrażeniami </w:t>
            </w:r>
            <w:r w:rsidRPr="00B8353A">
              <w:rPr>
                <w:i/>
              </w:rPr>
              <w:t>than</w:t>
            </w:r>
            <w:r w:rsidRPr="00B8353A">
              <w:t xml:space="preserve"> oraz </w:t>
            </w:r>
            <w:r w:rsidRPr="00B8353A">
              <w:rPr>
                <w:i/>
              </w:rPr>
              <w:t>(not) as…as…</w:t>
            </w:r>
          </w:p>
          <w:p w14:paraId="6506C9D5" w14:textId="77777777" w:rsidR="00F92739" w:rsidRPr="00B8353A" w:rsidRDefault="00F92739" w:rsidP="00F92739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B8353A">
              <w:t xml:space="preserve">Słabo zna i z trudem stosuje w wypowiedziach wyrażenia </w:t>
            </w:r>
            <w:r w:rsidRPr="00B8353A">
              <w:rPr>
                <w:i/>
              </w:rPr>
              <w:t>too…</w:t>
            </w:r>
            <w:r w:rsidRPr="00B8353A">
              <w:t xml:space="preserve"> oraz </w:t>
            </w:r>
            <w:r w:rsidRPr="00B8353A">
              <w:rPr>
                <w:i/>
              </w:rPr>
              <w:t>(not)…enough.</w:t>
            </w:r>
          </w:p>
          <w:p w14:paraId="5079EA49" w14:textId="77777777" w:rsidR="00F92739" w:rsidRPr="00B8353A" w:rsidRDefault="00F92739" w:rsidP="00F92739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B8353A">
              <w:lastRenderedPageBreak/>
              <w:t xml:space="preserve">Popełniając liczne błędy posługuje się wyrażeniami </w:t>
            </w:r>
            <w:r w:rsidRPr="00B8353A">
              <w:rPr>
                <w:i/>
              </w:rPr>
              <w:t>so</w:t>
            </w:r>
            <w:r w:rsidRPr="00B8353A">
              <w:t xml:space="preserve"> i </w:t>
            </w:r>
            <w:r w:rsidRPr="00B8353A">
              <w:rPr>
                <w:i/>
              </w:rPr>
              <w:t>such (a/an)</w:t>
            </w:r>
            <w:r w:rsidRPr="00B8353A">
              <w:t xml:space="preserve">, a także </w:t>
            </w:r>
            <w:r w:rsidRPr="00B8353A">
              <w:rPr>
                <w:i/>
              </w:rPr>
              <w:t>What</w:t>
            </w:r>
            <w:r w:rsidRPr="00B8353A">
              <w:t xml:space="preserve"> i </w:t>
            </w:r>
            <w:r w:rsidRPr="00B8353A">
              <w:rPr>
                <w:i/>
              </w:rPr>
              <w:t>How</w:t>
            </w:r>
            <w:r w:rsidRPr="00B8353A">
              <w:t xml:space="preserve"> w połączeniu z przymiotnikami i przysłówkami.</w:t>
            </w:r>
          </w:p>
          <w:p w14:paraId="0CFA0E97" w14:textId="77777777" w:rsidR="00F92739" w:rsidRPr="00B8353A" w:rsidRDefault="00F92739" w:rsidP="004B0446">
            <w:pPr>
              <w:ind w:left="226"/>
            </w:pPr>
          </w:p>
        </w:tc>
        <w:tc>
          <w:tcPr>
            <w:tcW w:w="2427" w:type="dxa"/>
          </w:tcPr>
          <w:p w14:paraId="701DE0A9" w14:textId="77777777" w:rsidR="00F92739" w:rsidRPr="00B8353A" w:rsidRDefault="00F92739" w:rsidP="00F92739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318"/>
            </w:pPr>
            <w:r w:rsidRPr="00B8353A">
              <w:lastRenderedPageBreak/>
              <w:t>Częściowo zna i czasem popełniając błędy podaje nazwy dyscyplin sportowych, elementów sprzętu sportowego i obiektów sportowych.</w:t>
            </w:r>
          </w:p>
          <w:p w14:paraId="4540B40C" w14:textId="77777777" w:rsidR="00F92739" w:rsidRPr="00B8353A" w:rsidRDefault="00F92739" w:rsidP="00F92739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B8353A">
              <w:t>Częściowo zna słownictwo opisujące sportowców, imprezy sportowe i uprawianie sportu; stosując je czasem popełnia błędy.</w:t>
            </w:r>
          </w:p>
          <w:p w14:paraId="5E48058D" w14:textId="77777777" w:rsidR="00F92739" w:rsidRPr="00B8353A" w:rsidRDefault="00F92739" w:rsidP="00F92739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>Częściowo zna zasady stopniowania przymiotników i przysłówków.</w:t>
            </w:r>
          </w:p>
          <w:p w14:paraId="0C09E039" w14:textId="77777777" w:rsidR="00F92739" w:rsidRPr="00B8353A" w:rsidRDefault="00F92739" w:rsidP="00F92739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>Popełnia dość dużo błędów stosując w zdaniach przymiotniki i przysłówki w stopniu wyższym i najwyższym.</w:t>
            </w:r>
          </w:p>
          <w:p w14:paraId="71EB90B1" w14:textId="77777777" w:rsidR="00F92739" w:rsidRPr="00B8353A" w:rsidRDefault="00F92739" w:rsidP="00F92739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 xml:space="preserve">Popełniając dość liczne błędy buduje zdania z wyrażeniami </w:t>
            </w:r>
            <w:r w:rsidRPr="00B8353A">
              <w:rPr>
                <w:i/>
              </w:rPr>
              <w:t>than</w:t>
            </w:r>
            <w:r w:rsidRPr="00B8353A">
              <w:t xml:space="preserve"> oraz </w:t>
            </w:r>
            <w:r w:rsidRPr="00B8353A">
              <w:rPr>
                <w:i/>
              </w:rPr>
              <w:t>(not) as…as…</w:t>
            </w:r>
          </w:p>
          <w:p w14:paraId="751ADA06" w14:textId="77777777" w:rsidR="00F92739" w:rsidRPr="00B8353A" w:rsidRDefault="00F92739" w:rsidP="00F92739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B8353A">
              <w:lastRenderedPageBreak/>
              <w:t xml:space="preserve">Częściowo zna i stosuje w wypowiedziach wyrażenia </w:t>
            </w:r>
            <w:r w:rsidRPr="00B8353A">
              <w:rPr>
                <w:i/>
              </w:rPr>
              <w:t>too…</w:t>
            </w:r>
            <w:r w:rsidRPr="00B8353A">
              <w:t xml:space="preserve"> oraz </w:t>
            </w:r>
            <w:r w:rsidRPr="00B8353A">
              <w:rPr>
                <w:i/>
              </w:rPr>
              <w:t>(not)…enough.</w:t>
            </w:r>
          </w:p>
          <w:p w14:paraId="222AFE9C" w14:textId="77777777" w:rsidR="00F92739" w:rsidRPr="00B8353A" w:rsidRDefault="00F92739" w:rsidP="00F92739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B8353A">
              <w:t xml:space="preserve">Nie zawsze poprawnie posługuje się wyrażeniami so i </w:t>
            </w:r>
            <w:r w:rsidRPr="00B8353A">
              <w:rPr>
                <w:i/>
              </w:rPr>
              <w:t>such (a/an)</w:t>
            </w:r>
            <w:r w:rsidRPr="00B8353A">
              <w:t xml:space="preserve">, a także </w:t>
            </w:r>
            <w:r w:rsidRPr="00B8353A">
              <w:rPr>
                <w:i/>
              </w:rPr>
              <w:t>What</w:t>
            </w:r>
            <w:r w:rsidRPr="00B8353A">
              <w:t xml:space="preserve"> i </w:t>
            </w:r>
            <w:r w:rsidRPr="00B8353A">
              <w:rPr>
                <w:i/>
              </w:rPr>
              <w:t>How</w:t>
            </w:r>
            <w:r w:rsidRPr="00B8353A">
              <w:t xml:space="preserve"> w połączeniu z przymiotnikami i przysłówkami.</w:t>
            </w:r>
          </w:p>
          <w:p w14:paraId="700E6FE0" w14:textId="77777777" w:rsidR="00F92739" w:rsidRPr="00B8353A" w:rsidRDefault="00F92739" w:rsidP="00F92739">
            <w:pPr>
              <w:ind w:left="226"/>
            </w:pPr>
          </w:p>
        </w:tc>
        <w:tc>
          <w:tcPr>
            <w:tcW w:w="2427" w:type="dxa"/>
          </w:tcPr>
          <w:p w14:paraId="667665D6" w14:textId="77777777" w:rsidR="00F92739" w:rsidRPr="00B8353A" w:rsidRDefault="00F92739" w:rsidP="00F92739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B8353A">
              <w:lastRenderedPageBreak/>
              <w:t>Zna i na ogół poprawnie podaje nazwy dyscyplin sportowych, elementów sprzętu sportowego i obiektów sportowych.</w:t>
            </w:r>
          </w:p>
          <w:p w14:paraId="672DA14D" w14:textId="77777777" w:rsidR="00F92739" w:rsidRPr="00B8353A" w:rsidRDefault="00F92739" w:rsidP="00F92739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B8353A">
              <w:t>Zna i na ogół poprawnie stosuje słownictwo opisujące sportowców, imprezy sportowe i uprawianie sportu.</w:t>
            </w:r>
          </w:p>
          <w:p w14:paraId="5C91E9A7" w14:textId="77777777" w:rsidR="00F92739" w:rsidRPr="00B8353A" w:rsidRDefault="00F92739" w:rsidP="00F92739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>Zna zasady stopniowania przymiotników i przysłówków.</w:t>
            </w:r>
          </w:p>
          <w:p w14:paraId="64BD8DF9" w14:textId="77777777" w:rsidR="00F92739" w:rsidRPr="00B8353A" w:rsidRDefault="00F92739" w:rsidP="00F92739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>Popełnia nieliczne błędy stosując w zdaniach przymiotniki i przysłówki w stopniu wyższym i najwyższym.</w:t>
            </w:r>
          </w:p>
          <w:p w14:paraId="56FC6F49" w14:textId="77777777" w:rsidR="00F92739" w:rsidRPr="00B8353A" w:rsidRDefault="00F92739" w:rsidP="00F92739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B8353A">
              <w:t xml:space="preserve">Popełniając nieliczne błędy buduje zdania z wyrażeniami </w:t>
            </w:r>
            <w:r w:rsidRPr="00B8353A">
              <w:rPr>
                <w:i/>
              </w:rPr>
              <w:t>than</w:t>
            </w:r>
            <w:r w:rsidRPr="00B8353A">
              <w:t xml:space="preserve"> oraz </w:t>
            </w:r>
            <w:r w:rsidRPr="00B8353A">
              <w:rPr>
                <w:i/>
              </w:rPr>
              <w:t>(not) as…as…</w:t>
            </w:r>
          </w:p>
          <w:p w14:paraId="2D461797" w14:textId="77777777" w:rsidR="00F92739" w:rsidRPr="00B8353A" w:rsidRDefault="00F92739" w:rsidP="00F92739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B8353A">
              <w:t xml:space="preserve">Zna i zazwyczaj poprawnie stosuje w wypowiedziach </w:t>
            </w:r>
            <w:r w:rsidRPr="00B8353A">
              <w:lastRenderedPageBreak/>
              <w:t xml:space="preserve">wyrażenia </w:t>
            </w:r>
            <w:r w:rsidRPr="00B8353A">
              <w:rPr>
                <w:i/>
              </w:rPr>
              <w:t>too…</w:t>
            </w:r>
            <w:r w:rsidRPr="00B8353A">
              <w:t xml:space="preserve"> oraz </w:t>
            </w:r>
            <w:r w:rsidRPr="00B8353A">
              <w:rPr>
                <w:i/>
              </w:rPr>
              <w:t>(not)…enough.</w:t>
            </w:r>
            <w:r w:rsidRPr="00B8353A">
              <w:t>.</w:t>
            </w:r>
          </w:p>
          <w:p w14:paraId="7503CE0D" w14:textId="77777777" w:rsidR="00F92739" w:rsidRPr="00B8353A" w:rsidRDefault="00F92739" w:rsidP="00F92739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B8353A">
              <w:t xml:space="preserve">Zazwyczaj poprawnie posługuje się wyrażeniami so i </w:t>
            </w:r>
            <w:r w:rsidRPr="00B8353A">
              <w:rPr>
                <w:i/>
              </w:rPr>
              <w:t>such (a/an)</w:t>
            </w:r>
            <w:r w:rsidRPr="00B8353A">
              <w:t xml:space="preserve">, a także </w:t>
            </w:r>
            <w:r w:rsidRPr="00B8353A">
              <w:rPr>
                <w:i/>
              </w:rPr>
              <w:t>What</w:t>
            </w:r>
            <w:r w:rsidRPr="00B8353A">
              <w:t xml:space="preserve"> i </w:t>
            </w:r>
            <w:r w:rsidRPr="00B8353A">
              <w:rPr>
                <w:i/>
              </w:rPr>
              <w:t>How</w:t>
            </w:r>
            <w:r w:rsidRPr="00B8353A">
              <w:t xml:space="preserve"> w połączeniu z przymiotnikami i przysłówkami.</w:t>
            </w:r>
          </w:p>
          <w:p w14:paraId="74E6C6FA" w14:textId="77777777" w:rsidR="00F92739" w:rsidRPr="00B8353A" w:rsidRDefault="00F92739" w:rsidP="004B0446">
            <w:pPr>
              <w:ind w:left="226"/>
            </w:pPr>
          </w:p>
        </w:tc>
        <w:tc>
          <w:tcPr>
            <w:tcW w:w="2427" w:type="dxa"/>
          </w:tcPr>
          <w:p w14:paraId="2E04AC87" w14:textId="77777777" w:rsidR="00F92739" w:rsidRPr="00B8353A" w:rsidRDefault="00F92739" w:rsidP="00F92739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Zna i poprawnie podaje nazwy dyscyplin sportowych, elementów sprzętu sportowego i obiektów sportowych.</w:t>
            </w:r>
          </w:p>
          <w:p w14:paraId="045B8ECA" w14:textId="77777777" w:rsidR="00F92739" w:rsidRPr="00B8353A" w:rsidRDefault="00F92739" w:rsidP="00F92739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>Zna i poprawnie stosuje słownictwo opisujące sportowców, imprezy sportowe i uprawianie sportu.</w:t>
            </w:r>
          </w:p>
          <w:p w14:paraId="47818365" w14:textId="77777777" w:rsidR="00F92739" w:rsidRPr="00B8353A" w:rsidRDefault="00F92739" w:rsidP="00F92739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>Zna zasady stopniowania przymiotników i przysłówków.</w:t>
            </w:r>
          </w:p>
          <w:p w14:paraId="4E9A9361" w14:textId="77777777" w:rsidR="00F92739" w:rsidRPr="00B8353A" w:rsidRDefault="00F92739" w:rsidP="00F92739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>Bezbłędnie lub niemal bezbłędnie stosuje w zdaniach przymiotniki i przysłówki w stopniu wyższym i najwyższym.</w:t>
            </w:r>
          </w:p>
          <w:p w14:paraId="1B14DA57" w14:textId="77777777" w:rsidR="00F92739" w:rsidRPr="00B8353A" w:rsidRDefault="00F92739" w:rsidP="00F92739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B8353A">
              <w:t xml:space="preserve">Poprawnie buduje zdania z wyrażeniami </w:t>
            </w:r>
            <w:r w:rsidRPr="00B8353A">
              <w:rPr>
                <w:i/>
              </w:rPr>
              <w:t>than</w:t>
            </w:r>
            <w:r w:rsidRPr="00B8353A">
              <w:t xml:space="preserve"> oraz </w:t>
            </w:r>
            <w:r w:rsidRPr="00B8353A">
              <w:rPr>
                <w:i/>
              </w:rPr>
              <w:t>(not) as…as…</w:t>
            </w:r>
          </w:p>
          <w:p w14:paraId="0A08F6E1" w14:textId="77777777" w:rsidR="00F92739" w:rsidRPr="00B8353A" w:rsidRDefault="00F92739" w:rsidP="00F92739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B8353A">
              <w:t xml:space="preserve">Swobodnie i poprawnie stosuje w wypowiedziach wyrażenia </w:t>
            </w:r>
            <w:r w:rsidRPr="00B8353A">
              <w:rPr>
                <w:i/>
              </w:rPr>
              <w:t>too…</w:t>
            </w:r>
            <w:r w:rsidRPr="00B8353A">
              <w:t xml:space="preserve"> oraz </w:t>
            </w:r>
            <w:r w:rsidRPr="00B8353A">
              <w:rPr>
                <w:i/>
              </w:rPr>
              <w:t>(not)…enough.</w:t>
            </w:r>
          </w:p>
          <w:p w14:paraId="14F3BCDB" w14:textId="77777777" w:rsidR="00F92739" w:rsidRPr="00B8353A" w:rsidRDefault="00F92739" w:rsidP="00F92739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B8353A">
              <w:lastRenderedPageBreak/>
              <w:t xml:space="preserve">Poprawnie posługuje się wyrażeniami so i </w:t>
            </w:r>
            <w:r w:rsidRPr="00B8353A">
              <w:rPr>
                <w:i/>
              </w:rPr>
              <w:t>such (a/an)</w:t>
            </w:r>
            <w:r w:rsidRPr="00B8353A">
              <w:t xml:space="preserve">, a także </w:t>
            </w:r>
            <w:r w:rsidRPr="00B8353A">
              <w:rPr>
                <w:i/>
              </w:rPr>
              <w:t>What</w:t>
            </w:r>
            <w:r w:rsidRPr="00B8353A">
              <w:t xml:space="preserve"> i </w:t>
            </w:r>
            <w:r w:rsidRPr="00B8353A">
              <w:rPr>
                <w:i/>
              </w:rPr>
              <w:t>How</w:t>
            </w:r>
            <w:r w:rsidRPr="00B8353A">
              <w:t xml:space="preserve"> w połączeniu z przymiotnikami i przysłówkami.</w:t>
            </w:r>
          </w:p>
          <w:p w14:paraId="546C6685" w14:textId="77777777" w:rsidR="00F92739" w:rsidRPr="00B8353A" w:rsidRDefault="00F92739" w:rsidP="004B0446">
            <w:pPr>
              <w:ind w:left="226"/>
            </w:pPr>
          </w:p>
        </w:tc>
        <w:tc>
          <w:tcPr>
            <w:tcW w:w="2427" w:type="dxa"/>
          </w:tcPr>
          <w:p w14:paraId="0C5112F9" w14:textId="77777777" w:rsidR="00F92739" w:rsidRPr="00B8353A" w:rsidRDefault="00F92739" w:rsidP="00F92739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Zna i poprawnie podaje nazwy dyscyplin sportowych, elementów sprzętu sportowego i obiektów sportowych.</w:t>
            </w:r>
          </w:p>
          <w:p w14:paraId="1D518F22" w14:textId="77777777" w:rsidR="00F92739" w:rsidRPr="00B8353A" w:rsidRDefault="00F92739" w:rsidP="00F92739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>Zna i poprawnie stosuje słownictwo opisujące sportowców, imprezy sportowe i uprawianie sportu.</w:t>
            </w:r>
          </w:p>
          <w:p w14:paraId="5CECD96D" w14:textId="77777777" w:rsidR="00F92739" w:rsidRPr="00B8353A" w:rsidRDefault="00F92739" w:rsidP="00F92739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>Zna zasady stopniowania przymiotników i przysłówków.</w:t>
            </w:r>
          </w:p>
          <w:p w14:paraId="055E0EC8" w14:textId="6BD6111B" w:rsidR="00F92739" w:rsidRPr="00B8353A" w:rsidRDefault="00F92739" w:rsidP="00F92739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t>Bezbłędnie stosuje w zdaniach przymiotniki i przysłówki w stopniu wyższym i najwyższym.</w:t>
            </w:r>
          </w:p>
          <w:p w14:paraId="0469BC84" w14:textId="77777777" w:rsidR="00F92739" w:rsidRPr="00B8353A" w:rsidRDefault="00F92739" w:rsidP="00F92739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B8353A">
              <w:t xml:space="preserve">Poprawnie buduje zdania z wyrażeniami </w:t>
            </w:r>
            <w:r w:rsidRPr="00B8353A">
              <w:rPr>
                <w:i/>
              </w:rPr>
              <w:t>than</w:t>
            </w:r>
            <w:r w:rsidRPr="00B8353A">
              <w:t xml:space="preserve"> oraz </w:t>
            </w:r>
            <w:r w:rsidRPr="00B8353A">
              <w:rPr>
                <w:i/>
              </w:rPr>
              <w:t>(not) as…as…</w:t>
            </w:r>
          </w:p>
          <w:p w14:paraId="6771CDB9" w14:textId="77777777" w:rsidR="00F92739" w:rsidRPr="00B8353A" w:rsidRDefault="00F92739" w:rsidP="00F92739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B8353A">
              <w:t xml:space="preserve">Swobodnie i poprawnie stosuje w wypowiedziach wyrażenia </w:t>
            </w:r>
            <w:r w:rsidRPr="00B8353A">
              <w:rPr>
                <w:i/>
              </w:rPr>
              <w:t>too…</w:t>
            </w:r>
            <w:r w:rsidRPr="00B8353A">
              <w:t xml:space="preserve"> oraz </w:t>
            </w:r>
            <w:r w:rsidRPr="00B8353A">
              <w:rPr>
                <w:i/>
              </w:rPr>
              <w:t>(not)…enough.</w:t>
            </w:r>
          </w:p>
          <w:p w14:paraId="13EE0DC6" w14:textId="77777777" w:rsidR="00F92739" w:rsidRPr="00B8353A" w:rsidRDefault="00F92739" w:rsidP="00F92739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B8353A">
              <w:lastRenderedPageBreak/>
              <w:t xml:space="preserve">Poprawnie posługuje się wyrażeniami so i </w:t>
            </w:r>
            <w:r w:rsidRPr="00B8353A">
              <w:rPr>
                <w:i/>
              </w:rPr>
              <w:t>such (a/an)</w:t>
            </w:r>
            <w:r w:rsidRPr="00B8353A">
              <w:t xml:space="preserve">, a także </w:t>
            </w:r>
            <w:r w:rsidRPr="00B8353A">
              <w:rPr>
                <w:i/>
              </w:rPr>
              <w:t>What</w:t>
            </w:r>
            <w:r w:rsidRPr="00B8353A">
              <w:t xml:space="preserve"> i </w:t>
            </w:r>
            <w:r w:rsidRPr="00B8353A">
              <w:rPr>
                <w:i/>
              </w:rPr>
              <w:t>How</w:t>
            </w:r>
            <w:r w:rsidRPr="00B8353A">
              <w:t xml:space="preserve"> w połączeniu z przymiotnikami i przysłówkami.</w:t>
            </w:r>
          </w:p>
          <w:p w14:paraId="5DA5E657" w14:textId="77777777" w:rsidR="00F92739" w:rsidRPr="00B8353A" w:rsidRDefault="00F92739" w:rsidP="00F92739"/>
        </w:tc>
      </w:tr>
      <w:tr w:rsidR="00F92739" w14:paraId="1CEC796C" w14:textId="77777777" w:rsidTr="00BC04FA">
        <w:tc>
          <w:tcPr>
            <w:tcW w:w="1800" w:type="dxa"/>
          </w:tcPr>
          <w:p w14:paraId="4FAADC79" w14:textId="0F82B4B6" w:rsidR="00F92739" w:rsidRDefault="00F92739" w:rsidP="00F92739">
            <w:r>
              <w:lastRenderedPageBreak/>
              <w:t>Słuchanie</w:t>
            </w:r>
          </w:p>
        </w:tc>
        <w:tc>
          <w:tcPr>
            <w:tcW w:w="2486" w:type="dxa"/>
          </w:tcPr>
          <w:p w14:paraId="65A0C9FD" w14:textId="77777777" w:rsidR="00F92739" w:rsidRPr="00B8353A" w:rsidRDefault="00F92739" w:rsidP="00F9273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rozumie ogólny sens prostych wypowiedzi. </w:t>
            </w:r>
          </w:p>
          <w:p w14:paraId="6471E419" w14:textId="77777777" w:rsidR="00F92739" w:rsidRPr="00B8353A" w:rsidRDefault="00F92739" w:rsidP="00F9273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Często popełnia błędy w wyszukiwaniu prostych informacji w wypowiedzi</w:t>
            </w:r>
          </w:p>
          <w:p w14:paraId="00487039" w14:textId="77777777" w:rsidR="00F92739" w:rsidRPr="00B8353A" w:rsidRDefault="00F92739" w:rsidP="00F9273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7605E5B7" w14:textId="77777777" w:rsidR="00F92739" w:rsidRPr="00B8353A" w:rsidRDefault="00F92739" w:rsidP="00F9273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liczne błędy określa intencje nadawcy oraz kontekst wypowiedzi.</w:t>
            </w:r>
          </w:p>
          <w:p w14:paraId="68D8F907" w14:textId="77777777" w:rsidR="00F92739" w:rsidRPr="00B8353A" w:rsidRDefault="00F92739" w:rsidP="00E16240">
            <w:pPr>
              <w:ind w:left="226"/>
            </w:pPr>
          </w:p>
        </w:tc>
        <w:tc>
          <w:tcPr>
            <w:tcW w:w="2427" w:type="dxa"/>
          </w:tcPr>
          <w:p w14:paraId="5B4A815C" w14:textId="77777777" w:rsidR="00F92739" w:rsidRPr="00B8353A" w:rsidRDefault="00F92739" w:rsidP="00F9273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wypowiedzi.</w:t>
            </w:r>
          </w:p>
          <w:p w14:paraId="54519397" w14:textId="77777777" w:rsidR="00F92739" w:rsidRPr="00B8353A" w:rsidRDefault="00F92739" w:rsidP="00F9273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wypowiedzi, czasem popełniając błędy</w:t>
            </w:r>
          </w:p>
          <w:p w14:paraId="5897FAA5" w14:textId="77777777" w:rsidR="00F92739" w:rsidRPr="00B8353A" w:rsidRDefault="00F92739" w:rsidP="00F9273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59777045" w14:textId="77777777" w:rsidR="00F92739" w:rsidRPr="00B8353A" w:rsidRDefault="00F92739" w:rsidP="00F9273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dość liczne błędy określa intencje nadawcy oraz kontekst wypowiedzi.</w:t>
            </w:r>
          </w:p>
          <w:p w14:paraId="66D67109" w14:textId="77777777" w:rsidR="00F92739" w:rsidRPr="00B8353A" w:rsidRDefault="00F92739" w:rsidP="00F92739">
            <w:pPr>
              <w:ind w:left="226"/>
            </w:pPr>
          </w:p>
        </w:tc>
        <w:tc>
          <w:tcPr>
            <w:tcW w:w="2427" w:type="dxa"/>
          </w:tcPr>
          <w:p w14:paraId="561AE939" w14:textId="77777777" w:rsidR="00F92739" w:rsidRPr="00B8353A" w:rsidRDefault="00F92739" w:rsidP="00F9273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61720799" w14:textId="77777777" w:rsidR="00F92739" w:rsidRPr="00B8353A" w:rsidRDefault="00F92739" w:rsidP="00F9273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wypowiedzi.</w:t>
            </w:r>
          </w:p>
          <w:p w14:paraId="6E9A54E4" w14:textId="77777777" w:rsidR="00F92739" w:rsidRPr="00B8353A" w:rsidRDefault="00F92739" w:rsidP="00F9273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złożone informacje.</w:t>
            </w:r>
          </w:p>
          <w:p w14:paraId="31B7A6A4" w14:textId="77777777" w:rsidR="00F92739" w:rsidRPr="00B8353A" w:rsidRDefault="00F92739" w:rsidP="00F9273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drobne błędy określa intencje nadawcy oraz kontekst wypowiedzi.</w:t>
            </w:r>
          </w:p>
          <w:p w14:paraId="4BBB4AE6" w14:textId="77777777" w:rsidR="00F92739" w:rsidRPr="00B8353A" w:rsidRDefault="00F92739" w:rsidP="00E16240">
            <w:pPr>
              <w:ind w:left="226"/>
            </w:pPr>
          </w:p>
        </w:tc>
        <w:tc>
          <w:tcPr>
            <w:tcW w:w="2427" w:type="dxa"/>
          </w:tcPr>
          <w:p w14:paraId="6D80A623" w14:textId="77777777" w:rsidR="00F92739" w:rsidRPr="00B8353A" w:rsidRDefault="00F92739" w:rsidP="00F9273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7B726E45" w14:textId="77777777" w:rsidR="00F92739" w:rsidRPr="00B8353A" w:rsidRDefault="00F92739" w:rsidP="00F9273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proste informacje w wypowiedzi.</w:t>
            </w:r>
          </w:p>
          <w:p w14:paraId="6FFD3A16" w14:textId="77777777" w:rsidR="00F92739" w:rsidRPr="00B8353A" w:rsidRDefault="00F92739" w:rsidP="00F9273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  <w:p w14:paraId="60AA42EB" w14:textId="77777777" w:rsidR="00F92739" w:rsidRPr="00B8353A" w:rsidRDefault="00F92739" w:rsidP="00F9273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lub niemal bezbłędnie określa intencje nadawcy oraz kontekst wypowiedzi.</w:t>
            </w:r>
          </w:p>
          <w:p w14:paraId="6B353138" w14:textId="77777777" w:rsidR="00F92739" w:rsidRPr="00B8353A" w:rsidRDefault="00F92739" w:rsidP="00E16240">
            <w:pPr>
              <w:ind w:left="226"/>
            </w:pPr>
          </w:p>
        </w:tc>
        <w:tc>
          <w:tcPr>
            <w:tcW w:w="2427" w:type="dxa"/>
          </w:tcPr>
          <w:p w14:paraId="2E30DA25" w14:textId="1CDE17D0" w:rsidR="004B0446" w:rsidRPr="00B8353A" w:rsidRDefault="004B0446" w:rsidP="004B044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</w:t>
            </w:r>
            <w:r>
              <w:t>awsze</w:t>
            </w:r>
            <w:r w:rsidRPr="00B8353A">
              <w:t xml:space="preserve"> rozumie ogólny sens zarówno prostych, jak i złożonych wypowiedzi.</w:t>
            </w:r>
          </w:p>
          <w:p w14:paraId="232D78DD" w14:textId="0B266210" w:rsidR="004B0446" w:rsidRPr="00B8353A" w:rsidRDefault="004B0446" w:rsidP="004B044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Bez problemów z</w:t>
            </w:r>
            <w:r w:rsidRPr="00B8353A">
              <w:t>najduje proste informacje w wypowiedzi.</w:t>
            </w:r>
          </w:p>
          <w:p w14:paraId="22826B56" w14:textId="77777777" w:rsidR="004B0446" w:rsidRPr="00B8353A" w:rsidRDefault="004B0446" w:rsidP="004B044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  <w:p w14:paraId="005C8CCD" w14:textId="7A7A4BC0" w:rsidR="004B0446" w:rsidRPr="00B8353A" w:rsidRDefault="004B0446" w:rsidP="004B044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określa intencje nadawcy oraz kontekst wypowiedzi.</w:t>
            </w:r>
          </w:p>
          <w:p w14:paraId="72AE1F1C" w14:textId="77777777" w:rsidR="00F92739" w:rsidRPr="00B8353A" w:rsidRDefault="00F92739" w:rsidP="00F92739"/>
        </w:tc>
      </w:tr>
      <w:tr w:rsidR="00E16240" w14:paraId="16BE6909" w14:textId="77777777" w:rsidTr="00BC04FA">
        <w:tc>
          <w:tcPr>
            <w:tcW w:w="1800" w:type="dxa"/>
          </w:tcPr>
          <w:p w14:paraId="13AAE466" w14:textId="4F266F89" w:rsidR="00E16240" w:rsidRDefault="00E16240" w:rsidP="00E16240">
            <w:r>
              <w:lastRenderedPageBreak/>
              <w:t>Czytanie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24FB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7855BBCC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0C1282D0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liczne błędy określa intencje nadawcy wypowiedzi pisemnej.</w:t>
            </w:r>
          </w:p>
          <w:p w14:paraId="3D312939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popełniając liczne błędy rozpoznaje związki między poszczególnymi częściami tekstu oraz układa informacje we właściwej kolejności.</w:t>
            </w:r>
          </w:p>
          <w:p w14:paraId="1E08CA17" w14:textId="77777777" w:rsidR="00E16240" w:rsidRPr="00B8353A" w:rsidRDefault="00E16240" w:rsidP="00E16240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4A5F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Najczęściej rozumie ogólny sens prostych tekstów.</w:t>
            </w:r>
          </w:p>
          <w:p w14:paraId="0CBCF01D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47543498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dość liczne błędy określa intencje nadawcy wypowiedzi pisemnej.</w:t>
            </w:r>
          </w:p>
          <w:p w14:paraId="04727D92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 oraz układa informacje we właściwej kolejności.</w:t>
            </w:r>
          </w:p>
          <w:p w14:paraId="523D8E33" w14:textId="77777777" w:rsidR="00E16240" w:rsidRPr="00B8353A" w:rsidRDefault="00E16240" w:rsidP="00E16240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EF0E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tekstów.</w:t>
            </w:r>
          </w:p>
          <w:p w14:paraId="5DAABB95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79EB389D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drobne błędy określa intencje nadawcy wypowiedzi pisemnej.</w:t>
            </w:r>
          </w:p>
          <w:p w14:paraId="4FE7D80B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 oraz układa informacje we właściwej kolejności.</w:t>
            </w:r>
          </w:p>
          <w:p w14:paraId="1E851D0F" w14:textId="77777777" w:rsidR="00E16240" w:rsidRPr="00B8353A" w:rsidRDefault="00E16240" w:rsidP="00E16240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553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rozumie ogólny sens tekstu.</w:t>
            </w:r>
          </w:p>
          <w:p w14:paraId="27D10723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190B9638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lub niemal bezbłędnie określa intencje nadawcy wypowiedzi pisemnej.</w:t>
            </w:r>
          </w:p>
          <w:p w14:paraId="6C8EA746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 oraz układa informacje we właściwej kolejności.</w:t>
            </w:r>
          </w:p>
          <w:p w14:paraId="73B89CD1" w14:textId="77777777" w:rsidR="00E16240" w:rsidRPr="00B8353A" w:rsidRDefault="00E16240" w:rsidP="00E16240">
            <w:pPr>
              <w:ind w:left="226"/>
            </w:pPr>
          </w:p>
        </w:tc>
        <w:tc>
          <w:tcPr>
            <w:tcW w:w="2427" w:type="dxa"/>
          </w:tcPr>
          <w:p w14:paraId="56D1EF88" w14:textId="5103D4F3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Zawsze rozumie</w:t>
            </w:r>
            <w:r w:rsidRPr="00B8353A">
              <w:t xml:space="preserve"> ogólny sens tekstu.</w:t>
            </w:r>
          </w:p>
          <w:p w14:paraId="4EDF094D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5D74A118" w14:textId="1B0D4C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określa intencje nadawcy wypowiedzi pisemnej.</w:t>
            </w:r>
          </w:p>
          <w:p w14:paraId="5E54F28E" w14:textId="56A17E0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Bez problemu</w:t>
            </w:r>
            <w:r w:rsidRPr="00B8353A">
              <w:t xml:space="preserve"> rozpoznaje związki między poszczególnymi częściami tekstu oraz układa informacje we właściwej kolejności.</w:t>
            </w:r>
          </w:p>
          <w:p w14:paraId="0C64EC00" w14:textId="77777777" w:rsidR="00E16240" w:rsidRPr="00B8353A" w:rsidRDefault="00E16240" w:rsidP="00E16240"/>
        </w:tc>
      </w:tr>
      <w:tr w:rsidR="00E16240" w14:paraId="2D16BEA7" w14:textId="77777777" w:rsidTr="00BC04FA">
        <w:tc>
          <w:tcPr>
            <w:tcW w:w="1800" w:type="dxa"/>
          </w:tcPr>
          <w:p w14:paraId="76DEEBB1" w14:textId="30D1623F" w:rsidR="00E16240" w:rsidRDefault="00E16240" w:rsidP="00E16240">
            <w:r>
              <w:t>Mówienie</w:t>
            </w:r>
          </w:p>
        </w:tc>
        <w:tc>
          <w:tcPr>
            <w:tcW w:w="2486" w:type="dxa"/>
          </w:tcPr>
          <w:p w14:paraId="37B42CD4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 nieudolnie tworzy proste wypowiedzi ustne, popełniając liczne zaburzające komunikację błędy: opisuje wybitnych sportowców, sprzęt sportowy i obiekty sportowe; relacjonuje udział w imprezach sportowych, przedstawia fakty </w:t>
            </w:r>
            <w:r w:rsidRPr="00B8353A">
              <w:lastRenderedPageBreak/>
              <w:t>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14:paraId="6104CD4D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</w:tc>
        <w:tc>
          <w:tcPr>
            <w:tcW w:w="2427" w:type="dxa"/>
          </w:tcPr>
          <w:p w14:paraId="1628995C" w14:textId="77777777" w:rsidR="00E16240" w:rsidRPr="00B8353A" w:rsidRDefault="00E16240" w:rsidP="00E16240">
            <w:pPr>
              <w:ind w:left="226"/>
            </w:pPr>
            <w:r w:rsidRPr="00B8353A">
              <w:lastRenderedPageBreak/>
              <w:t xml:space="preserve">Z pewną pomocą tworzy proste wypowiedzi ustne, czasem popełniając błędy częściowo zaburzające komunikację: opisuje wybitnych sportowców, sprzęt sportowy i obiekty sportowe; relacjonuje udział w imprezach sportowych, </w:t>
            </w:r>
            <w:r w:rsidRPr="00B8353A">
              <w:lastRenderedPageBreak/>
              <w:t>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14:paraId="1044E150" w14:textId="77777777" w:rsidR="00E16240" w:rsidRPr="00B8353A" w:rsidRDefault="00E16240" w:rsidP="00E16240">
            <w:pPr>
              <w:ind w:left="226"/>
            </w:pPr>
          </w:p>
        </w:tc>
        <w:tc>
          <w:tcPr>
            <w:tcW w:w="2427" w:type="dxa"/>
          </w:tcPr>
          <w:p w14:paraId="3D84617A" w14:textId="2E9017D1" w:rsidR="00E16240" w:rsidRPr="00B8353A" w:rsidRDefault="00E16240" w:rsidP="00E1624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Tworzy proste wypowiedzi ustne, popełniając nieliczne na ogół niezaburzające komunikacji błędy: opisuje wybitnych sportowców, sprzęt sportowy i obiekty sportowe; relacjonuje udział w imprezach sportowych, przedstawia fakty </w:t>
            </w:r>
            <w:r w:rsidRPr="00B8353A">
              <w:lastRenderedPageBreak/>
              <w:t>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2427" w:type="dxa"/>
          </w:tcPr>
          <w:p w14:paraId="1A9C4DA1" w14:textId="68EE8C02" w:rsidR="00E16240" w:rsidRPr="00B8353A" w:rsidRDefault="00E16240" w:rsidP="00E1624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Bez trudu tworzy proste i złożone wypowiedzi ustne: opisuje wybitnych sportowców, sprzęt sportowy i obiekty sportowe; relacjonuje udział w imprezach sportowych, przedstawia fakty odnosząc się różnych dyscyplin sportowych, sprzętu i obiektów </w:t>
            </w:r>
            <w:r w:rsidRPr="00B8353A">
              <w:lastRenderedPageBreak/>
              <w:t xml:space="preserve">sportowych, a także sportowców, opisuje swoje upodobania i wyraża opinie odnośnie dyscyplin sportowych, uprawiania sportu, uczestnictwa w imprezach sportowych i wyboru sprzętu sportowego; ewentualne sporadyczne błędy nie zaburzają komunikacji. </w:t>
            </w:r>
          </w:p>
        </w:tc>
        <w:tc>
          <w:tcPr>
            <w:tcW w:w="2427" w:type="dxa"/>
          </w:tcPr>
          <w:p w14:paraId="795AD7D3" w14:textId="7905BC0B" w:rsidR="00E16240" w:rsidRPr="00B8353A" w:rsidRDefault="00E16240" w:rsidP="00E16240">
            <w:r w:rsidRPr="00B8353A">
              <w:lastRenderedPageBreak/>
              <w:t xml:space="preserve">Bez trudu tworzy proste i złożone wypowiedzi ustne: </w:t>
            </w:r>
            <w:r>
              <w:t xml:space="preserve">bezbłędnie </w:t>
            </w:r>
            <w:r w:rsidRPr="00B8353A">
              <w:t xml:space="preserve">opisuje wybitnych sportowców, sprzęt sportowy i obiekty sportowe; relacjonuje udział w imprezach sportowych, przedstawia fakty odnosząc się różnych dyscyplin sportowych, sprzętu i obiektów </w:t>
            </w:r>
            <w:r w:rsidRPr="00B8353A">
              <w:lastRenderedPageBreak/>
              <w:t>sportowych, a także sportowców, opisuje swoje upodobania i wyraża opinie odnośnie dyscyplin sportowych, uprawiania sportu, uczestnictwa w imprezach sportowych i wyboru sprzętu sportowego</w:t>
            </w:r>
            <w:r>
              <w:t>.</w:t>
            </w:r>
          </w:p>
        </w:tc>
      </w:tr>
      <w:tr w:rsidR="00E16240" w:rsidRPr="00744733" w14:paraId="180CCC1B" w14:textId="77777777" w:rsidTr="00BC04FA">
        <w:tc>
          <w:tcPr>
            <w:tcW w:w="1800" w:type="dxa"/>
          </w:tcPr>
          <w:p w14:paraId="0BB1E108" w14:textId="1732C59E" w:rsidR="00E16240" w:rsidRDefault="00E16240" w:rsidP="00E16240">
            <w:r>
              <w:lastRenderedPageBreak/>
              <w:t>Pisanie</w:t>
            </w:r>
          </w:p>
        </w:tc>
        <w:tc>
          <w:tcPr>
            <w:tcW w:w="2486" w:type="dxa"/>
          </w:tcPr>
          <w:p w14:paraId="227E15D3" w14:textId="77777777" w:rsidR="00E16240" w:rsidRPr="00B8353A" w:rsidRDefault="00E16240" w:rsidP="00E16240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 xml:space="preserve">Mimo pomocy, popełniając liczne zaburzające komunikację błędy, nieudolnie tworzy bardzo proste wypowiedzi pisemne: opisuje sportowców, sprzęt sportowy, obiekty i imprezy sportowe; opowiada o doświadczeniach odnosząc się do udziału w imprezach sportowych oraz uprawiania sportu; </w:t>
            </w:r>
            <w:r w:rsidRPr="00B8353A">
              <w:lastRenderedPageBreak/>
              <w:t>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5A18051C" w14:textId="77777777" w:rsidR="00E16240" w:rsidRPr="00B8353A" w:rsidRDefault="00E16240" w:rsidP="00E16240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>Popełniając liczne błędy zakłócające komunikację, nieudolnie pisze e-mail na temat wybranej dyscypliny sportowej i reguł w niej panujących.</w:t>
            </w:r>
          </w:p>
          <w:p w14:paraId="42129D8A" w14:textId="77777777" w:rsidR="00E16240" w:rsidRPr="00B8353A" w:rsidRDefault="00E16240" w:rsidP="00E1624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</w:tc>
        <w:tc>
          <w:tcPr>
            <w:tcW w:w="2427" w:type="dxa"/>
          </w:tcPr>
          <w:p w14:paraId="6688EB9F" w14:textId="77777777" w:rsidR="00E16240" w:rsidRPr="00B8353A" w:rsidRDefault="00E16240" w:rsidP="00E16240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lastRenderedPageBreak/>
              <w:t xml:space="preserve">Sam lub z pomocą tworzy bardzo proste wypowiedzi pisemne: opisuje sportowców, sprzęt sportowy, obiekty i imprezy sportowe; opowiada o doświadczeniach odnosząc się do udziału w imprezach sportowych oraz uprawiania sportu, przedstawia fakty dotyczące sportowców i uprawiania sportu </w:t>
            </w:r>
            <w:r w:rsidRPr="00B8353A">
              <w:lastRenderedPageBreak/>
              <w:t>oraz obowiązujących reguł; opisuje swoje upodobania i wyraża opinie dotyczące dyscyplin sportowych, uprawiania sportu, uczestnictwa w imprezach sportowych i wyboru sprzętu sportowego; dość liczne błędy częściowo zaburzają komunikację.</w:t>
            </w:r>
          </w:p>
          <w:p w14:paraId="2DC4148B" w14:textId="77777777" w:rsidR="00E16240" w:rsidRPr="00B8353A" w:rsidRDefault="00E16240" w:rsidP="00E16240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>Popełniając dość liczne błędy częściowo zakłócające komunikację, pisze e-mail na temat wybranej dyscypliny sportowej i reguł w niej panujących.</w:t>
            </w:r>
          </w:p>
          <w:p w14:paraId="5F32825C" w14:textId="77777777" w:rsidR="00E16240" w:rsidRPr="00B8353A" w:rsidRDefault="00E16240" w:rsidP="00E16240">
            <w:pPr>
              <w:ind w:left="226"/>
            </w:pPr>
          </w:p>
        </w:tc>
        <w:tc>
          <w:tcPr>
            <w:tcW w:w="2427" w:type="dxa"/>
          </w:tcPr>
          <w:p w14:paraId="5654F3E8" w14:textId="77777777" w:rsidR="00E16240" w:rsidRPr="00B8353A" w:rsidRDefault="00E16240" w:rsidP="00E16240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lastRenderedPageBreak/>
              <w:t xml:space="preserve">Popełniając nieliczne błędy niezakłócające komunikacji, tworzy krótkie wypowiedzi pisemne: opisuje sportowców, sprzęt sportowy, obiekty i imprezy sportowe; opowiada o doświadczeniach odnosząc się do udziału w imprezach sportowych oraz uprawiania sportu, przedstawia fakty dotyczące </w:t>
            </w:r>
            <w:r w:rsidRPr="00B8353A">
              <w:lastRenderedPageBreak/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141DFC34" w14:textId="77777777" w:rsidR="00E16240" w:rsidRPr="00B8353A" w:rsidRDefault="00E16240" w:rsidP="00E16240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>Popełniając nieliczne błędy zazwyczaj niezakłócające komunikacji, pisze e-mail na temat wybranej dyscypliny sportowej i reguł w niej panujących.</w:t>
            </w:r>
          </w:p>
          <w:p w14:paraId="2FBFEB59" w14:textId="77777777" w:rsidR="00E16240" w:rsidRPr="00B8353A" w:rsidRDefault="00E16240" w:rsidP="00E1624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</w:p>
        </w:tc>
        <w:tc>
          <w:tcPr>
            <w:tcW w:w="2427" w:type="dxa"/>
          </w:tcPr>
          <w:p w14:paraId="5D61001A" w14:textId="77777777" w:rsidR="00E16240" w:rsidRPr="00B8353A" w:rsidRDefault="00E16240" w:rsidP="00E16240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lastRenderedPageBreak/>
              <w:t xml:space="preserve">Samodzielnie, stosując urozmaicone słownictwo, tworzy krótkie wypowiedzi pisemne: opisuje sportowców, sprzęt sportowy, obiekty i imprezy sportowe; opowiada o doświadczeniach odnosząc się do udziału w imprezach sportowych oraz uprawiania sportu; przedstawia fakty dotyczące </w:t>
            </w:r>
            <w:r w:rsidRPr="00B8353A">
              <w:lastRenderedPageBreak/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6D4DBB89" w14:textId="77777777" w:rsidR="00E16240" w:rsidRPr="00B8353A" w:rsidRDefault="00E16240" w:rsidP="00E16240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>Stosując urozmaicone słownictwo i struktury, pisze e-mail na temat wybranej dyscypliny sportowej i reguł w niej panujących; ewentualne sporadyczne błędy nie zakłócają komunikacji.</w:t>
            </w:r>
          </w:p>
          <w:p w14:paraId="70B48CB2" w14:textId="77777777" w:rsidR="00E16240" w:rsidRPr="00B8353A" w:rsidRDefault="00E16240" w:rsidP="00E1624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</w:p>
        </w:tc>
        <w:tc>
          <w:tcPr>
            <w:tcW w:w="2427" w:type="dxa"/>
          </w:tcPr>
          <w:p w14:paraId="3EB7B11B" w14:textId="37766229" w:rsidR="00E16240" w:rsidRPr="00B8353A" w:rsidRDefault="00E16240" w:rsidP="00E16240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16240">
              <w:lastRenderedPageBreak/>
              <w:t xml:space="preserve">Samodzielnie, stosując urozmaicone słownictwo, tworzy krótkie wypowiedzi pisemne: </w:t>
            </w:r>
            <w:r w:rsidR="00BD3853">
              <w:t xml:space="preserve">bezbłędnie </w:t>
            </w:r>
            <w:r w:rsidRPr="00E16240">
              <w:t xml:space="preserve">opisuje sportowców, sprzęt sportowy, obiekty i imprezy sportowe; opowiada o doświadczeniach odnosząc się do udziału w imprezach sportowych oraz uprawiania sportu; przedstawia fakty dotyczące </w:t>
            </w:r>
            <w:r w:rsidRPr="00E16240">
              <w:lastRenderedPageBreak/>
              <w:t>sportowców i uprawiania sportu oraz obowiązujących reguł; opisuje swoje upodobania i wyraża opinie dotyczące dyscyplin sportowych,</w:t>
            </w:r>
            <w:r w:rsidRPr="00B8353A">
              <w:t xml:space="preserve"> </w:t>
            </w:r>
            <w:r w:rsidRPr="00B8353A">
              <w:t>uprawiania sportu, uczestnictwa w imprezach sportowych i wyboru sprzętu sportowego.</w:t>
            </w:r>
          </w:p>
          <w:p w14:paraId="28123A24" w14:textId="33E722EB" w:rsidR="00E16240" w:rsidRPr="00B8353A" w:rsidRDefault="00E16240" w:rsidP="00E16240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>Stosując urozmaicone słownictwo i struktury, pisze e-mail na temat wybranej dyscypliny sportowej i reguł w niej panujących</w:t>
            </w:r>
            <w:r w:rsidR="00BD3853">
              <w:t>.</w:t>
            </w:r>
          </w:p>
          <w:p w14:paraId="598680EC" w14:textId="5E4D4F0B" w:rsidR="00E16240" w:rsidRPr="00B8353A" w:rsidRDefault="00E16240" w:rsidP="00E16240"/>
        </w:tc>
      </w:tr>
      <w:tr w:rsidR="00E16240" w:rsidRPr="00744733" w14:paraId="22D26953" w14:textId="77777777" w:rsidTr="00BC04FA">
        <w:tc>
          <w:tcPr>
            <w:tcW w:w="1800" w:type="dxa"/>
          </w:tcPr>
          <w:p w14:paraId="122E19F6" w14:textId="08262B98" w:rsidR="00E16240" w:rsidRDefault="00E16240" w:rsidP="00E16240">
            <w:r>
              <w:lastRenderedPageBreak/>
              <w:t xml:space="preserve">Reagowanie </w:t>
            </w:r>
          </w:p>
        </w:tc>
        <w:tc>
          <w:tcPr>
            <w:tcW w:w="2486" w:type="dxa"/>
          </w:tcPr>
          <w:p w14:paraId="5A206BA8" w14:textId="77777777" w:rsidR="00E16240" w:rsidRPr="00B8353A" w:rsidRDefault="00E16240" w:rsidP="00E16240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 xml:space="preserve">Nieudolnie reaguje w prostych sytuacjach, popełniając liczne błędy: uzyskuje i przekazuje informacje i wyjaśnienia odnośnie uprawiania sportu i udziału w imprezach sportowych; wyraża </w:t>
            </w:r>
            <w:r w:rsidRPr="00B8353A">
              <w:lastRenderedPageBreak/>
              <w:t>swoją opinię na temat różnych dyscyplin sportowych,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  <w:p w14:paraId="0DA6AA44" w14:textId="77777777" w:rsidR="00E16240" w:rsidRPr="00B8353A" w:rsidRDefault="00E16240" w:rsidP="00BD3853">
            <w:pPr>
              <w:ind w:left="226"/>
            </w:pPr>
          </w:p>
        </w:tc>
        <w:tc>
          <w:tcPr>
            <w:tcW w:w="2427" w:type="dxa"/>
          </w:tcPr>
          <w:p w14:paraId="4DDEB983" w14:textId="28CEF3A9" w:rsidR="00E16240" w:rsidRPr="00B8353A" w:rsidRDefault="00E16240" w:rsidP="00E16240">
            <w:pPr>
              <w:ind w:left="226"/>
            </w:pPr>
            <w:r w:rsidRPr="00B8353A">
              <w:lastRenderedPageBreak/>
              <w:t xml:space="preserve">Reaguje w prostych sytuacjach, czasem popełniając błędy: uzyskuje i przekazuje informacje i wyjaśnienia odnośnie uprawiania sportu i udziału w imprezach sportowych; wyraża </w:t>
            </w:r>
            <w:r w:rsidRPr="00B8353A">
              <w:lastRenderedPageBreak/>
              <w:t>swoją opinię na temat różnych dyscyplin sportowych;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</w:tc>
        <w:tc>
          <w:tcPr>
            <w:tcW w:w="2427" w:type="dxa"/>
          </w:tcPr>
          <w:p w14:paraId="266655E4" w14:textId="77777777" w:rsidR="00E16240" w:rsidRPr="00B8353A" w:rsidRDefault="00E16240" w:rsidP="00E16240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Popełniając nieliczne błędy reaguje w prostych i bardziej złożonych sytuacjach: uzyskuje i przekazuje informacje i wyjaśnienia odnośnie uprawiania sportu i udziału w imprezach </w:t>
            </w:r>
            <w:r w:rsidRPr="00B8353A">
              <w:lastRenderedPageBreak/>
              <w:t>sportowych; wyraża swoją opinię na temat różnych dyscyplin sportowych, sprzętu i imprez sportowych, pyta o opinie, zgadza się lub nie zgadza się z opiniami; zaprasza i reaguje na zaproszenie,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 w14:paraId="747FA304" w14:textId="77777777" w:rsidR="00E16240" w:rsidRPr="00B8353A" w:rsidRDefault="00E16240" w:rsidP="00BD3853">
            <w:pPr>
              <w:ind w:left="226"/>
            </w:pPr>
          </w:p>
        </w:tc>
        <w:tc>
          <w:tcPr>
            <w:tcW w:w="2427" w:type="dxa"/>
          </w:tcPr>
          <w:p w14:paraId="3EF9C7D9" w14:textId="77777777" w:rsidR="00E16240" w:rsidRPr="00B8353A" w:rsidRDefault="00E16240" w:rsidP="00E16240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Swobodnie reaguje w prostych i złożonych sytuacjach: uzyskuje i przekazuje informacje i wyjaśnienia odnośnie uprawiania sportu i udziału w imprezach sportowych; wyraża </w:t>
            </w:r>
            <w:r w:rsidRPr="00B8353A">
              <w:lastRenderedPageBreak/>
              <w:t>swoją opinię na temat różnych dyscyplin sportowych, sprzętu i imprez sportowych, pyta o opinie, zgadza się lub nie zgadza się z opiniami; zaprasza i reaguje na zaproszenie;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 w14:paraId="5F9DB4C8" w14:textId="77777777" w:rsidR="00E16240" w:rsidRPr="00B8353A" w:rsidRDefault="00E16240" w:rsidP="00BD3853">
            <w:pPr>
              <w:ind w:left="226"/>
            </w:pPr>
          </w:p>
        </w:tc>
        <w:tc>
          <w:tcPr>
            <w:tcW w:w="2427" w:type="dxa"/>
          </w:tcPr>
          <w:p w14:paraId="464FEC21" w14:textId="1835B2F9" w:rsidR="00BD3853" w:rsidRPr="00B8353A" w:rsidRDefault="00BD3853" w:rsidP="00BD3853">
            <w:pPr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Swobodnie </w:t>
            </w:r>
            <w:r>
              <w:t xml:space="preserve">i bezbłędnie </w:t>
            </w:r>
            <w:r w:rsidRPr="00B8353A">
              <w:t xml:space="preserve">reaguje w prostych i złożonych sytuacjach: uzyskuje i przekazuje informacje i wyjaśnienia odnośnie uprawiania sportu i udziału w imprezach </w:t>
            </w:r>
            <w:r w:rsidRPr="00B8353A">
              <w:lastRenderedPageBreak/>
              <w:t>sportowych; wyraża swoją opinię na temat różnych dyscyplin sportowych, sprzętu i imprez sportowych, pyta o opinie, zgadza się lub nie zgadza się z opiniami; zaprasza i reaguje na zaproszenie;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 w14:paraId="402D3EE3" w14:textId="77777777" w:rsidR="00E16240" w:rsidRPr="00B8353A" w:rsidRDefault="00E16240" w:rsidP="00E16240"/>
        </w:tc>
      </w:tr>
      <w:tr w:rsidR="00F470AD" w:rsidRPr="00744733" w14:paraId="17EC607C" w14:textId="77777777" w:rsidTr="00C0031A">
        <w:tc>
          <w:tcPr>
            <w:tcW w:w="13994" w:type="dxa"/>
            <w:gridSpan w:val="6"/>
          </w:tcPr>
          <w:p w14:paraId="26AEB898" w14:textId="0BED60DA" w:rsidR="00F470AD" w:rsidRPr="00F470AD" w:rsidRDefault="00F470AD" w:rsidP="00F470AD">
            <w:pPr>
              <w:ind w:left="226"/>
              <w:jc w:val="center"/>
              <w:rPr>
                <w:sz w:val="32"/>
                <w:szCs w:val="32"/>
              </w:rPr>
            </w:pPr>
            <w:r w:rsidRPr="00F470AD">
              <w:rPr>
                <w:color w:val="ED7D31" w:themeColor="accent2"/>
                <w:sz w:val="32"/>
                <w:szCs w:val="32"/>
              </w:rPr>
              <w:lastRenderedPageBreak/>
              <w:t>ZDROWIE</w:t>
            </w:r>
          </w:p>
        </w:tc>
      </w:tr>
      <w:tr w:rsidR="00E95752" w:rsidRPr="00744733" w14:paraId="0FB01118" w14:textId="77777777" w:rsidTr="00BC04FA">
        <w:tc>
          <w:tcPr>
            <w:tcW w:w="1800" w:type="dxa"/>
          </w:tcPr>
          <w:p w14:paraId="4AB208EB" w14:textId="1A6AE180" w:rsidR="00E95752" w:rsidRDefault="00E95752" w:rsidP="00E95752">
            <w:r>
              <w:t>Środki językowe</w:t>
            </w:r>
          </w:p>
        </w:tc>
        <w:tc>
          <w:tcPr>
            <w:tcW w:w="2486" w:type="dxa"/>
          </w:tcPr>
          <w:p w14:paraId="1FAB4524" w14:textId="77777777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t>Słabo zna i z trudem podaje nazwy części ciała, chorób i dolegliwości.</w:t>
            </w:r>
          </w:p>
          <w:p w14:paraId="08882A75" w14:textId="77777777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B8353A">
              <w:t xml:space="preserve">Słabo zna i z trudem stosuje słownictwo odnoszące się do zdrowego stylu życia, </w:t>
            </w:r>
            <w:r w:rsidRPr="00B8353A">
              <w:lastRenderedPageBreak/>
              <w:t>leczenia i zapobiegania chorobom.</w:t>
            </w:r>
          </w:p>
          <w:p w14:paraId="6AD17CB4" w14:textId="77777777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B8353A">
              <w:t xml:space="preserve">Słabo zna zasady tworzenia i stosowania zdań w czasie </w:t>
            </w:r>
            <w:r w:rsidRPr="00B8353A">
              <w:rPr>
                <w:i/>
              </w:rPr>
              <w:t>Past Perfect</w:t>
            </w:r>
            <w:r w:rsidRPr="00B8353A">
              <w:t>, popełnia liczne błędy.</w:t>
            </w:r>
          </w:p>
          <w:p w14:paraId="01A9FA0F" w14:textId="77777777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i/>
              </w:rPr>
            </w:pPr>
            <w:r w:rsidRPr="00B8353A">
              <w:t xml:space="preserve">Popełnia liczne błędy tworząc formy czasowników: bezokolicznik lub formę </w:t>
            </w:r>
            <w:r w:rsidRPr="00B8353A">
              <w:rPr>
                <w:i/>
              </w:rPr>
              <w:t>–ing.</w:t>
            </w:r>
          </w:p>
          <w:p w14:paraId="2B0CF923" w14:textId="77777777" w:rsidR="00E95752" w:rsidRPr="00B8353A" w:rsidRDefault="00E95752" w:rsidP="008B79CA">
            <w:pPr>
              <w:ind w:left="226"/>
            </w:pPr>
          </w:p>
        </w:tc>
        <w:tc>
          <w:tcPr>
            <w:tcW w:w="2427" w:type="dxa"/>
          </w:tcPr>
          <w:p w14:paraId="70EABDE1" w14:textId="77777777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lastRenderedPageBreak/>
              <w:t>Częściowo zna i podaje nazwy części ciała, chorób i dolegliwości.</w:t>
            </w:r>
          </w:p>
          <w:p w14:paraId="788355ED" w14:textId="77777777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B8353A">
              <w:t xml:space="preserve">Częściowo zna i czasem popełniając błędy stosuje słownictwo </w:t>
            </w:r>
            <w:r w:rsidRPr="00B8353A">
              <w:lastRenderedPageBreak/>
              <w:t>odnoszące się do zdrowego stylu życia, leczenia i zapobiegania chorobom</w:t>
            </w:r>
            <w:r w:rsidRPr="00B8353A">
              <w:rPr>
                <w:i/>
              </w:rPr>
              <w:t>.</w:t>
            </w:r>
          </w:p>
          <w:p w14:paraId="61844DC5" w14:textId="77777777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B8353A">
              <w:t xml:space="preserve">Częściowo zna zasady tworzenia i stosowania zdań w czasie </w:t>
            </w:r>
            <w:r w:rsidRPr="00B8353A">
              <w:rPr>
                <w:i/>
              </w:rPr>
              <w:t>Past Perfect</w:t>
            </w:r>
            <w:r w:rsidRPr="00B8353A">
              <w:t>, popełnia dość liczne błędy.</w:t>
            </w:r>
          </w:p>
          <w:p w14:paraId="2BA87554" w14:textId="77777777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i/>
              </w:rPr>
            </w:pPr>
            <w:r w:rsidRPr="00B8353A">
              <w:t xml:space="preserve">Popełnia dość liczne błędy tworząc formy czasowników: bezokolicznik lub formę </w:t>
            </w:r>
            <w:r w:rsidRPr="00B8353A">
              <w:rPr>
                <w:i/>
              </w:rPr>
              <w:t>–ing.</w:t>
            </w:r>
          </w:p>
          <w:p w14:paraId="2BBE7E6B" w14:textId="77777777" w:rsidR="00E95752" w:rsidRPr="00B8353A" w:rsidRDefault="00E95752" w:rsidP="00E95752">
            <w:pPr>
              <w:ind w:left="226"/>
            </w:pPr>
          </w:p>
        </w:tc>
        <w:tc>
          <w:tcPr>
            <w:tcW w:w="2427" w:type="dxa"/>
          </w:tcPr>
          <w:p w14:paraId="78A9ED88" w14:textId="77777777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lastRenderedPageBreak/>
              <w:t>Zna i podaje większość wymaganych nazw części ciała, chorób i dolegliwości.</w:t>
            </w:r>
          </w:p>
          <w:p w14:paraId="2A0A6854" w14:textId="77777777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t xml:space="preserve">Zna i zazwyczaj poprawnie stosuje słownictwo </w:t>
            </w:r>
            <w:r w:rsidRPr="00B8353A">
              <w:lastRenderedPageBreak/>
              <w:t>odnoszące się do zdrowego stylu życia, leczenia i zapobiegania chorobom.</w:t>
            </w:r>
          </w:p>
          <w:p w14:paraId="6C5123F9" w14:textId="77777777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B8353A">
              <w:t xml:space="preserve">Zna zasady tworzenia i stosowania zdań w czasie </w:t>
            </w:r>
            <w:r w:rsidRPr="00B8353A">
              <w:rPr>
                <w:i/>
              </w:rPr>
              <w:t>Past Perfect</w:t>
            </w:r>
            <w:r w:rsidRPr="00B8353A">
              <w:t>, popełnia nieliczne błędy.</w:t>
            </w:r>
          </w:p>
          <w:p w14:paraId="7FDDEFE7" w14:textId="77777777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B8353A">
              <w:t xml:space="preserve">Tworzy formy czasowników: bezokolicznik lub formę </w:t>
            </w:r>
            <w:r w:rsidRPr="00B8353A">
              <w:rPr>
                <w:i/>
              </w:rPr>
              <w:t xml:space="preserve">–ing, </w:t>
            </w:r>
            <w:r w:rsidRPr="00B8353A">
              <w:t>popełniając nieliczne błędy.</w:t>
            </w:r>
          </w:p>
          <w:p w14:paraId="4604AC62" w14:textId="77777777" w:rsidR="00E95752" w:rsidRPr="00B8353A" w:rsidRDefault="00E95752" w:rsidP="008B79CA">
            <w:pPr>
              <w:ind w:left="226"/>
            </w:pPr>
          </w:p>
        </w:tc>
        <w:tc>
          <w:tcPr>
            <w:tcW w:w="2427" w:type="dxa"/>
          </w:tcPr>
          <w:p w14:paraId="00497937" w14:textId="77777777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lastRenderedPageBreak/>
              <w:t>Zna i z łatwością podaje wymagane nazwy części ciała, chorób i dolegliwości.</w:t>
            </w:r>
          </w:p>
          <w:p w14:paraId="1DBBF60B" w14:textId="77777777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t xml:space="preserve">Zna i bezbłędnie lub niemal bezbłędnie stosuje słownictwo odnoszące się do </w:t>
            </w:r>
            <w:r w:rsidRPr="00B8353A">
              <w:lastRenderedPageBreak/>
              <w:t>zdrowego stylu życia, leczenia i zapobiegania chorobom.</w:t>
            </w:r>
          </w:p>
          <w:p w14:paraId="4EDACD47" w14:textId="77777777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B8353A">
              <w:t xml:space="preserve">Zna zasady tworzenia i poprawnie buduje i stosuje zdania w czasie </w:t>
            </w:r>
            <w:r w:rsidRPr="00B8353A">
              <w:rPr>
                <w:i/>
              </w:rPr>
              <w:t>Past Perfect.</w:t>
            </w:r>
          </w:p>
          <w:p w14:paraId="3B01F762" w14:textId="77777777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B8353A">
              <w:t xml:space="preserve">Poprawnie tworzy formy czasowników: bezokolicznik lub formę </w:t>
            </w:r>
            <w:r w:rsidRPr="00B8353A">
              <w:rPr>
                <w:i/>
              </w:rPr>
              <w:t xml:space="preserve">–ing, </w:t>
            </w:r>
            <w:r w:rsidRPr="00B8353A">
              <w:t>popełniając nieliczne błędy.</w:t>
            </w:r>
          </w:p>
          <w:p w14:paraId="3C55F974" w14:textId="77777777" w:rsidR="00E95752" w:rsidRPr="00B8353A" w:rsidRDefault="00E95752" w:rsidP="008B79CA">
            <w:pPr>
              <w:ind w:left="226"/>
            </w:pPr>
          </w:p>
        </w:tc>
        <w:tc>
          <w:tcPr>
            <w:tcW w:w="2427" w:type="dxa"/>
          </w:tcPr>
          <w:p w14:paraId="7BE98052" w14:textId="77777777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lastRenderedPageBreak/>
              <w:t>Zna i z łatwością podaje wymagane nazwy części ciała, chorób i dolegliwości.</w:t>
            </w:r>
          </w:p>
          <w:p w14:paraId="47ECC199" w14:textId="7F2FECB6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t xml:space="preserve">Zna i bezbłędnie stosuje słownictwo odnoszące się do zdrowego stylu życia, </w:t>
            </w:r>
            <w:r w:rsidRPr="00B8353A">
              <w:lastRenderedPageBreak/>
              <w:t>leczenia i zapobiegania chorobom.</w:t>
            </w:r>
          </w:p>
          <w:p w14:paraId="60CBF581" w14:textId="77777777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B8353A">
              <w:t xml:space="preserve">Zna zasady tworzenia i poprawnie buduje i stosuje zdania w czasie </w:t>
            </w:r>
            <w:r w:rsidRPr="00B8353A">
              <w:rPr>
                <w:i/>
              </w:rPr>
              <w:t>Past Perfect.</w:t>
            </w:r>
          </w:p>
          <w:p w14:paraId="0B96376C" w14:textId="16CB97AD" w:rsidR="00E95752" w:rsidRPr="00B8353A" w:rsidRDefault="00E95752" w:rsidP="00E95752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B8353A">
              <w:t xml:space="preserve">Poprawnie tworzy formy czasowników: bezokolicznik lub formę </w:t>
            </w:r>
            <w:r w:rsidRPr="00B8353A">
              <w:rPr>
                <w:i/>
              </w:rPr>
              <w:t>–ing</w:t>
            </w:r>
            <w:r w:rsidR="008B79CA">
              <w:rPr>
                <w:i/>
              </w:rPr>
              <w:t>.</w:t>
            </w:r>
          </w:p>
          <w:p w14:paraId="494FA66A" w14:textId="77777777" w:rsidR="00E95752" w:rsidRPr="00B8353A" w:rsidRDefault="00E95752" w:rsidP="008B79CA">
            <w:pPr>
              <w:ind w:left="226"/>
            </w:pPr>
          </w:p>
        </w:tc>
      </w:tr>
      <w:tr w:rsidR="00E95752" w:rsidRPr="00744733" w14:paraId="5F268BD9" w14:textId="77777777" w:rsidTr="00BC04FA">
        <w:tc>
          <w:tcPr>
            <w:tcW w:w="1800" w:type="dxa"/>
          </w:tcPr>
          <w:p w14:paraId="1CE5E8BC" w14:textId="3661C88D" w:rsidR="00E95752" w:rsidRDefault="00E95752" w:rsidP="00E95752">
            <w:r>
              <w:lastRenderedPageBreak/>
              <w:t>Słuchanie</w:t>
            </w:r>
          </w:p>
        </w:tc>
        <w:tc>
          <w:tcPr>
            <w:tcW w:w="2486" w:type="dxa"/>
          </w:tcPr>
          <w:p w14:paraId="557C353B" w14:textId="77777777" w:rsidR="00E95752" w:rsidRPr="00B8353A" w:rsidRDefault="00E95752" w:rsidP="00E9575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rozumie ogólny sens prostych wypowiedzi. </w:t>
            </w:r>
          </w:p>
          <w:p w14:paraId="1912EEFA" w14:textId="77777777" w:rsidR="00E95752" w:rsidRPr="00B8353A" w:rsidRDefault="00E95752" w:rsidP="00E9575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Często popełnia błędy w wyszukiwaniu prostych informacji w wypowiedzi</w:t>
            </w:r>
          </w:p>
          <w:p w14:paraId="0666BECC" w14:textId="77777777" w:rsidR="00E95752" w:rsidRPr="00B8353A" w:rsidRDefault="00E95752" w:rsidP="00E9575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popełniając liczne błędy znajduje w wypowiedzi bardziej złożone informacje.</w:t>
            </w:r>
          </w:p>
          <w:p w14:paraId="3B1E375C" w14:textId="77777777" w:rsidR="00E95752" w:rsidRPr="00B8353A" w:rsidRDefault="00E95752" w:rsidP="008B79CA">
            <w:pPr>
              <w:ind w:left="226"/>
            </w:pPr>
          </w:p>
        </w:tc>
        <w:tc>
          <w:tcPr>
            <w:tcW w:w="2427" w:type="dxa"/>
          </w:tcPr>
          <w:p w14:paraId="2EB240A6" w14:textId="77777777" w:rsidR="00E95752" w:rsidRPr="00B8353A" w:rsidRDefault="00E95752" w:rsidP="00E9575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wypowiedzi.</w:t>
            </w:r>
          </w:p>
          <w:p w14:paraId="0766DE0D" w14:textId="77777777" w:rsidR="00E95752" w:rsidRPr="00B8353A" w:rsidRDefault="00E95752" w:rsidP="00E9575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wypowiedzi, czasem popełniając błędy</w:t>
            </w:r>
          </w:p>
          <w:p w14:paraId="10613F9D" w14:textId="77777777" w:rsidR="00E95752" w:rsidRPr="00B8353A" w:rsidRDefault="00E95752" w:rsidP="00E9575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113E8DB4" w14:textId="77777777" w:rsidR="00E95752" w:rsidRPr="00B8353A" w:rsidRDefault="00E95752" w:rsidP="00E95752">
            <w:pPr>
              <w:ind w:left="226"/>
            </w:pPr>
          </w:p>
        </w:tc>
        <w:tc>
          <w:tcPr>
            <w:tcW w:w="2427" w:type="dxa"/>
          </w:tcPr>
          <w:p w14:paraId="7DD227EC" w14:textId="77777777" w:rsidR="00E95752" w:rsidRPr="00B8353A" w:rsidRDefault="00E95752" w:rsidP="00E9575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02528A4A" w14:textId="77777777" w:rsidR="00E95752" w:rsidRPr="00B8353A" w:rsidRDefault="00E95752" w:rsidP="00E9575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w wypowiedzi proste informacje.</w:t>
            </w:r>
          </w:p>
          <w:p w14:paraId="338FEE9C" w14:textId="77777777" w:rsidR="00E95752" w:rsidRPr="00B8353A" w:rsidRDefault="00E95752" w:rsidP="00E9575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złożone informacje.</w:t>
            </w:r>
          </w:p>
          <w:p w14:paraId="27CEFE98" w14:textId="77777777" w:rsidR="00E95752" w:rsidRPr="00B8353A" w:rsidRDefault="00E95752" w:rsidP="008B79CA">
            <w:pPr>
              <w:ind w:left="226"/>
            </w:pPr>
          </w:p>
        </w:tc>
        <w:tc>
          <w:tcPr>
            <w:tcW w:w="2427" w:type="dxa"/>
          </w:tcPr>
          <w:p w14:paraId="33C19338" w14:textId="77777777" w:rsidR="00E95752" w:rsidRPr="00B8353A" w:rsidRDefault="00E95752" w:rsidP="00E9575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24398CD5" w14:textId="77777777" w:rsidR="00E95752" w:rsidRPr="00B8353A" w:rsidRDefault="00E95752" w:rsidP="00E9575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w wypowiedzi proste informacje.</w:t>
            </w:r>
          </w:p>
          <w:p w14:paraId="4EDC97C7" w14:textId="77777777" w:rsidR="00E95752" w:rsidRPr="00B8353A" w:rsidRDefault="00E95752" w:rsidP="00E9575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  <w:p w14:paraId="4B09DCA4" w14:textId="77777777" w:rsidR="00E95752" w:rsidRPr="00B8353A" w:rsidRDefault="00E95752" w:rsidP="008B79CA">
            <w:pPr>
              <w:ind w:left="226"/>
            </w:pPr>
          </w:p>
        </w:tc>
        <w:tc>
          <w:tcPr>
            <w:tcW w:w="2427" w:type="dxa"/>
          </w:tcPr>
          <w:p w14:paraId="7CD8E5F5" w14:textId="6908BF9A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Bez problemów r</w:t>
            </w:r>
            <w:r w:rsidRPr="00B8353A">
              <w:t>ozumie ogólny sens zarówno prostych, jak i złożonych wypowiedzi.</w:t>
            </w:r>
          </w:p>
          <w:p w14:paraId="27FAE835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w wypowiedzi proste informacje.</w:t>
            </w:r>
          </w:p>
          <w:p w14:paraId="5FAB0B00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  <w:p w14:paraId="54626E19" w14:textId="77777777" w:rsidR="00E95752" w:rsidRPr="00B8353A" w:rsidRDefault="00E95752" w:rsidP="008B79CA">
            <w:pPr>
              <w:ind w:left="226"/>
            </w:pPr>
          </w:p>
        </w:tc>
      </w:tr>
      <w:tr w:rsidR="008B79CA" w:rsidRPr="00744733" w14:paraId="503D798B" w14:textId="77777777" w:rsidTr="00BC04FA">
        <w:tc>
          <w:tcPr>
            <w:tcW w:w="1800" w:type="dxa"/>
          </w:tcPr>
          <w:p w14:paraId="0C1C2DDD" w14:textId="5CAA55CC" w:rsidR="008B79CA" w:rsidRDefault="008B79CA" w:rsidP="008B79CA">
            <w:r>
              <w:t>Czytanie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834F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Ma trudności z rozumieniem </w:t>
            </w:r>
            <w:r w:rsidRPr="00B8353A">
              <w:lastRenderedPageBreak/>
              <w:t>ogólnego sensu prostych tekstów.</w:t>
            </w:r>
          </w:p>
          <w:p w14:paraId="3E355B9F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2008A839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popełniając liczne błędy, rozpoznaje związki między poszczególnymi częściami tekstu.</w:t>
            </w:r>
          </w:p>
          <w:p w14:paraId="30182F8F" w14:textId="77777777" w:rsidR="008B79CA" w:rsidRPr="00B8353A" w:rsidRDefault="008B79CA" w:rsidP="008B79CA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54CC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7E03D186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Na ogół znajduje w tekście określone informacje.</w:t>
            </w:r>
          </w:p>
          <w:p w14:paraId="738A0374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2AE5443D" w14:textId="77777777" w:rsidR="008B79CA" w:rsidRPr="00B8353A" w:rsidRDefault="008B79CA" w:rsidP="008B79CA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6A10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Rozumie ogólny sens prostych tekstów.</w:t>
            </w:r>
          </w:p>
          <w:p w14:paraId="4DF89119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Bez większego trudu znajduje w tekście określone informacje.</w:t>
            </w:r>
          </w:p>
          <w:p w14:paraId="53E34924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38778FFC" w14:textId="77777777" w:rsidR="008B79CA" w:rsidRPr="00B8353A" w:rsidRDefault="008B79CA" w:rsidP="008B79CA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DAD8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Bez trudu rozumie ogólny sens tekstów.</w:t>
            </w:r>
          </w:p>
          <w:p w14:paraId="4ACD7878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Bez trudu znajduje w tekście określone informacje.</w:t>
            </w:r>
          </w:p>
          <w:p w14:paraId="479371EE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5DDB7662" w14:textId="77777777" w:rsidR="008B79CA" w:rsidRPr="00B8353A" w:rsidRDefault="008B79CA" w:rsidP="008B79CA">
            <w:pPr>
              <w:ind w:left="226"/>
            </w:pPr>
          </w:p>
        </w:tc>
        <w:tc>
          <w:tcPr>
            <w:tcW w:w="2427" w:type="dxa"/>
          </w:tcPr>
          <w:p w14:paraId="375E55C6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Bez trudu rozumie ogólny sens tekstów.</w:t>
            </w:r>
          </w:p>
          <w:p w14:paraId="390D674B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Bez trudu znajduje w tekście określone informacje.</w:t>
            </w:r>
          </w:p>
          <w:p w14:paraId="52408455" w14:textId="3730769B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</w:t>
            </w:r>
            <w:r>
              <w:t xml:space="preserve">i bezbłędnie </w:t>
            </w:r>
            <w:r w:rsidRPr="00B8353A">
              <w:t>rozpoznaje związki między poszczególnymi częściami tekstu.</w:t>
            </w:r>
          </w:p>
          <w:p w14:paraId="47598483" w14:textId="77777777" w:rsidR="008B79CA" w:rsidRPr="00B8353A" w:rsidRDefault="008B79CA" w:rsidP="008B79CA">
            <w:pPr>
              <w:ind w:left="226"/>
            </w:pPr>
          </w:p>
        </w:tc>
      </w:tr>
      <w:tr w:rsidR="008B79CA" w:rsidRPr="00744733" w14:paraId="338F56D9" w14:textId="77777777" w:rsidTr="00BC04FA">
        <w:tc>
          <w:tcPr>
            <w:tcW w:w="1800" w:type="dxa"/>
          </w:tcPr>
          <w:p w14:paraId="4EA1740C" w14:textId="7CFEECD1" w:rsidR="008B79CA" w:rsidRDefault="008B79CA" w:rsidP="008B79CA">
            <w:r>
              <w:lastRenderedPageBreak/>
              <w:t>Mówienie</w:t>
            </w:r>
          </w:p>
        </w:tc>
        <w:tc>
          <w:tcPr>
            <w:tcW w:w="2486" w:type="dxa"/>
          </w:tcPr>
          <w:p w14:paraId="7E86853C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 nieudolnie tworzy proste wypowiedzi ustne, popełniając liczne błędy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</w:t>
            </w:r>
            <w:r w:rsidRPr="00B8353A">
              <w:lastRenderedPageBreak/>
              <w:t>sposobów leczenia; wyraża i uzasadnia swoje opinie na temat stylu życia i jego wpływu na zdrowie.</w:t>
            </w:r>
          </w:p>
          <w:p w14:paraId="22EDD750" w14:textId="77777777" w:rsidR="008B79CA" w:rsidRPr="00B8353A" w:rsidRDefault="008B79CA" w:rsidP="008B79CA">
            <w:pPr>
              <w:ind w:left="226"/>
            </w:pPr>
          </w:p>
        </w:tc>
        <w:tc>
          <w:tcPr>
            <w:tcW w:w="2427" w:type="dxa"/>
          </w:tcPr>
          <w:p w14:paraId="09B23D78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Z niewielką pomocą tworzy proste wypowiedzi ustne, czasem popełniając błędy częściowo zaburzające komunikację: opowiada o czynnościach, doświadczeniach i wydarzeniach związanych z dbaniem o zdrowie, a także z przebytymi chorobami lub wypadkami; przedstawia fakty odnosząc się do różnych dolegliwości, chorób oraz leczenia; opisuje swoje </w:t>
            </w:r>
            <w:r w:rsidRPr="00B8353A">
              <w:lastRenderedPageBreak/>
              <w:t>upodobania odnośnie sposobów leczenia; wyraża i uzasadnia swoje opinie na temat stylu życia i jego wpływu na zdrowie.</w:t>
            </w:r>
          </w:p>
          <w:p w14:paraId="1969E192" w14:textId="77777777" w:rsidR="008B79CA" w:rsidRPr="00B8353A" w:rsidRDefault="008B79CA" w:rsidP="008B79CA">
            <w:pPr>
              <w:ind w:left="226"/>
            </w:pPr>
          </w:p>
        </w:tc>
        <w:tc>
          <w:tcPr>
            <w:tcW w:w="2427" w:type="dxa"/>
          </w:tcPr>
          <w:p w14:paraId="15ECE303" w14:textId="77777777" w:rsidR="008B79CA" w:rsidRPr="00B8353A" w:rsidRDefault="008B79CA" w:rsidP="008B79CA">
            <w:pPr>
              <w:ind w:left="272"/>
            </w:pPr>
            <w:r w:rsidRPr="00B8353A">
              <w:lastRenderedPageBreak/>
              <w:t xml:space="preserve">Tworzy proste wypowiedzi ustne, popełniając nieliczne błędy zazwyczaj niezaburzające komunikacji: opowiada o czynnościach, doświadczeniach i wydarzeniach związanych z dbaniem o zdrowie, a także z przebytymi chorobami lub wypadkami; przedstawia fakty odnosząc się do różnych dolegliwości, chorób oraz leczenia; opisuje swoje upodobania </w:t>
            </w:r>
            <w:r w:rsidRPr="00B8353A">
              <w:lastRenderedPageBreak/>
              <w:t>odnośnie sposobów leczenia; wyraża i uzasadnia swoje opinie na temat stylu życia i jego wpływu na zdrowie.</w:t>
            </w:r>
          </w:p>
          <w:p w14:paraId="0DFF58C9" w14:textId="77777777" w:rsidR="008B79CA" w:rsidRPr="00B8353A" w:rsidRDefault="008B79CA" w:rsidP="008B79CA">
            <w:pPr>
              <w:ind w:left="226"/>
            </w:pPr>
          </w:p>
        </w:tc>
        <w:tc>
          <w:tcPr>
            <w:tcW w:w="2427" w:type="dxa"/>
          </w:tcPr>
          <w:p w14:paraId="3BCDA954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Tworzy proste i złożone wypowiedzi ustne: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</w:t>
            </w:r>
            <w:r w:rsidRPr="00B8353A">
              <w:lastRenderedPageBreak/>
              <w:t>jego wpływu na zdrowie; ewentualne sporadyczne błędy nie zaburzają komunikacji.</w:t>
            </w:r>
          </w:p>
          <w:p w14:paraId="17FDDA15" w14:textId="77777777" w:rsidR="008B79CA" w:rsidRPr="00B8353A" w:rsidRDefault="008B79CA" w:rsidP="008B79CA">
            <w:pPr>
              <w:ind w:left="226"/>
            </w:pPr>
          </w:p>
        </w:tc>
        <w:tc>
          <w:tcPr>
            <w:tcW w:w="2427" w:type="dxa"/>
          </w:tcPr>
          <w:p w14:paraId="4D6200FC" w14:textId="220D6339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Tworzy proste i złożone wypowiedzi ustne: </w:t>
            </w:r>
            <w:r>
              <w:t xml:space="preserve">bezbłędnie </w:t>
            </w:r>
            <w:r w:rsidRPr="00B8353A">
              <w:t xml:space="preserve">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</w:t>
            </w:r>
            <w:r w:rsidRPr="00B8353A">
              <w:lastRenderedPageBreak/>
              <w:t>temat stylu życia i jego wpływu na zdrowie</w:t>
            </w:r>
            <w:r>
              <w:t>.</w:t>
            </w:r>
          </w:p>
          <w:p w14:paraId="00A420EA" w14:textId="77777777" w:rsidR="008B79CA" w:rsidRPr="00B8353A" w:rsidRDefault="008B79CA" w:rsidP="008B79CA">
            <w:pPr>
              <w:ind w:left="226"/>
            </w:pPr>
          </w:p>
        </w:tc>
      </w:tr>
      <w:tr w:rsidR="008B79CA" w:rsidRPr="00744733" w14:paraId="5E99AB28" w14:textId="77777777" w:rsidTr="00BC04FA">
        <w:tc>
          <w:tcPr>
            <w:tcW w:w="1800" w:type="dxa"/>
          </w:tcPr>
          <w:p w14:paraId="7AE06DC6" w14:textId="1D478069" w:rsidR="008B79CA" w:rsidRDefault="008B79CA" w:rsidP="008B79CA">
            <w:r>
              <w:lastRenderedPageBreak/>
              <w:t>Pisanie</w:t>
            </w:r>
          </w:p>
        </w:tc>
        <w:tc>
          <w:tcPr>
            <w:tcW w:w="2486" w:type="dxa"/>
          </w:tcPr>
          <w:p w14:paraId="5BE5E10B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pomocy, popełniając liczne błędy zaburzające komunikację, nieudolnie tworzy bardzo proste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</w:t>
            </w:r>
            <w:r w:rsidRPr="00B8353A">
              <w:lastRenderedPageBreak/>
              <w:t>sposobów dbania o zdrowie; wyraża uczucia i emocje.</w:t>
            </w:r>
          </w:p>
          <w:p w14:paraId="1CF7418F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liczne błędy zakłócające komunikację, nieudolnie pisze wiadomość dotyczącą problemów zdrowotnych.</w:t>
            </w:r>
          </w:p>
          <w:p w14:paraId="0EE039F9" w14:textId="77777777" w:rsidR="008B79CA" w:rsidRPr="00B8353A" w:rsidRDefault="008B79CA" w:rsidP="008B79CA">
            <w:pPr>
              <w:ind w:left="226"/>
            </w:pPr>
          </w:p>
        </w:tc>
        <w:tc>
          <w:tcPr>
            <w:tcW w:w="2427" w:type="dxa"/>
          </w:tcPr>
          <w:p w14:paraId="549AC744" w14:textId="77777777" w:rsidR="008B79CA" w:rsidRPr="00B8353A" w:rsidRDefault="008B79CA" w:rsidP="008B79C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lastRenderedPageBreak/>
              <w:t xml:space="preserve">Sam lub z pomocą tworzy bardzo proste wypowiedzi pisemne, popełniając dość liczne błędy częściowo zaburzające komunikację: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</w:t>
            </w:r>
            <w:r w:rsidRPr="00B8353A">
              <w:lastRenderedPageBreak/>
              <w:t>wyjaśnienia dotyczące sposobów dbania o zdrowie; wyraża uczucia i emocje.</w:t>
            </w:r>
          </w:p>
          <w:p w14:paraId="50DB5E02" w14:textId="77777777" w:rsidR="008B79CA" w:rsidRPr="00B8353A" w:rsidRDefault="008B79CA" w:rsidP="008B79C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>Popełniając dość liczne błędy częściowo zakłócające komunikację, pisze wiadomość dotyczącą problemów zdrowotnych.</w:t>
            </w:r>
          </w:p>
          <w:p w14:paraId="4B1CAE71" w14:textId="77777777" w:rsidR="008B79CA" w:rsidRPr="00B8353A" w:rsidRDefault="008B79CA" w:rsidP="008B79CA">
            <w:pPr>
              <w:ind w:left="226"/>
            </w:pPr>
          </w:p>
        </w:tc>
        <w:tc>
          <w:tcPr>
            <w:tcW w:w="2427" w:type="dxa"/>
          </w:tcPr>
          <w:p w14:paraId="0AB2588F" w14:textId="77777777" w:rsidR="008B79CA" w:rsidRPr="00B8353A" w:rsidRDefault="008B79CA" w:rsidP="008B79C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lastRenderedPageBreak/>
              <w:t xml:space="preserve">Popełniając nieliczne błędy na ogół niezakłócające komunikacji, tworzy krótkie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</w:t>
            </w:r>
            <w:r w:rsidRPr="00B8353A">
              <w:lastRenderedPageBreak/>
              <w:t>dbania o zdrowie; wyraża uczucia i emocje.</w:t>
            </w:r>
          </w:p>
          <w:p w14:paraId="76FC13A7" w14:textId="77777777" w:rsidR="008B79CA" w:rsidRPr="00B8353A" w:rsidRDefault="008B79CA" w:rsidP="008B79C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>Popełniając nieliczne błędy zazwyczaj niezakłócające komunikacji, pisze wiadomość dotyczącą problemów zdrowotnych.</w:t>
            </w:r>
          </w:p>
          <w:p w14:paraId="265D0C9B" w14:textId="77777777" w:rsidR="008B79CA" w:rsidRPr="00B8353A" w:rsidRDefault="008B79CA" w:rsidP="008B79CA">
            <w:pPr>
              <w:ind w:left="226"/>
            </w:pPr>
          </w:p>
        </w:tc>
        <w:tc>
          <w:tcPr>
            <w:tcW w:w="2427" w:type="dxa"/>
          </w:tcPr>
          <w:p w14:paraId="3F8AE63A" w14:textId="77777777" w:rsidR="008B79CA" w:rsidRPr="00B8353A" w:rsidRDefault="008B79CA" w:rsidP="008B79C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lastRenderedPageBreak/>
              <w:t xml:space="preserve">Samodzielnie, stosując urozmaicone słownictwo, bezbłędnie lub niemal bezbłędnie, tworzy krótkie i bardziej złożone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</w:t>
            </w:r>
            <w:r w:rsidRPr="00B8353A">
              <w:lastRenderedPageBreak/>
              <w:t>uzasadnia opinie oraz wyjaśnienia dotyczące sposobów dbania o zdrowie; wyraża uczucia i emocje.</w:t>
            </w:r>
          </w:p>
          <w:p w14:paraId="4EAF22F3" w14:textId="77777777" w:rsidR="008B79CA" w:rsidRPr="00B8353A" w:rsidRDefault="008B79CA" w:rsidP="008B79C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t>Stosując urozmaicone słownictwo i struktury, pisze wiadomość dotyczącą problemów zdrowotnych; ewentualne sporadyczne błędy nie zakłócają komunikacji.</w:t>
            </w:r>
          </w:p>
          <w:p w14:paraId="5AB94AD5" w14:textId="77777777" w:rsidR="008B79CA" w:rsidRPr="00B8353A" w:rsidRDefault="008B79CA" w:rsidP="008B79CA">
            <w:pPr>
              <w:ind w:left="226"/>
            </w:pPr>
          </w:p>
        </w:tc>
        <w:tc>
          <w:tcPr>
            <w:tcW w:w="2427" w:type="dxa"/>
          </w:tcPr>
          <w:p w14:paraId="213A8056" w14:textId="097687E1" w:rsidR="008B79CA" w:rsidRPr="00B8353A" w:rsidRDefault="008B79CA" w:rsidP="008B79C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lastRenderedPageBreak/>
              <w:t xml:space="preserve">Samodzielnie, stosując urozmaicone słownictwo, bezbłędnie, tworzy krótkie i bardziej złożone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</w:t>
            </w:r>
            <w:r w:rsidRPr="00B8353A">
              <w:lastRenderedPageBreak/>
              <w:t>wyjaśnienia dotyczące sposobów dbania o zdrowie; wyraża uczucia i emocje.</w:t>
            </w:r>
          </w:p>
          <w:p w14:paraId="5C5A2627" w14:textId="1BC7820D" w:rsidR="008B79CA" w:rsidRPr="00B8353A" w:rsidRDefault="008B79CA" w:rsidP="008B79C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t xml:space="preserve">Stosując urozmaicone słownictwo i struktury, pisze wiadomość dotyczącą problemów zdrowotnych; </w:t>
            </w:r>
            <w:r>
              <w:t>raczej bezbłędnie</w:t>
            </w:r>
          </w:p>
          <w:p w14:paraId="1178B3E2" w14:textId="77777777" w:rsidR="008B79CA" w:rsidRPr="00B8353A" w:rsidRDefault="008B79CA" w:rsidP="008B79CA">
            <w:pPr>
              <w:ind w:left="226"/>
            </w:pPr>
          </w:p>
        </w:tc>
      </w:tr>
      <w:tr w:rsidR="008B79CA" w:rsidRPr="00744733" w14:paraId="52660906" w14:textId="77777777" w:rsidTr="00BC04FA">
        <w:tc>
          <w:tcPr>
            <w:tcW w:w="1800" w:type="dxa"/>
          </w:tcPr>
          <w:p w14:paraId="37CEE27A" w14:textId="37479811" w:rsidR="008B79CA" w:rsidRDefault="008B79CA" w:rsidP="008B79CA">
            <w:r>
              <w:lastRenderedPageBreak/>
              <w:t>Reagowanie</w:t>
            </w:r>
          </w:p>
        </w:tc>
        <w:tc>
          <w:tcPr>
            <w:tcW w:w="2486" w:type="dxa"/>
          </w:tcPr>
          <w:p w14:paraId="2FDCA2FD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Nieudolnie reaguje w prostych sytuacjach, popełniając liczne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14:paraId="16D3375E" w14:textId="77777777" w:rsidR="008B79CA" w:rsidRPr="00B8353A" w:rsidRDefault="008B79CA" w:rsidP="00403A15">
            <w:pPr>
              <w:ind w:left="226"/>
            </w:pPr>
          </w:p>
        </w:tc>
        <w:tc>
          <w:tcPr>
            <w:tcW w:w="2427" w:type="dxa"/>
          </w:tcPr>
          <w:p w14:paraId="3E658E2A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Reaguje w prostych sytuacjach, czasem popełniając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14:paraId="3FFFCAD8" w14:textId="77777777" w:rsidR="008B79CA" w:rsidRPr="00B8353A" w:rsidRDefault="008B79CA" w:rsidP="008B79CA">
            <w:pPr>
              <w:ind w:left="226"/>
            </w:pPr>
          </w:p>
        </w:tc>
        <w:tc>
          <w:tcPr>
            <w:tcW w:w="2427" w:type="dxa"/>
          </w:tcPr>
          <w:p w14:paraId="590BBB52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Popełniając nieliczne błędy, reaguje w prostych i bardziej złożonych sytuacjach: proponuje, przyjmuje i odrzuca propozycje; wyraża prośbę oraz zgodę lub odmowę spełnienia; prosi o radę, udziela rady odnośnie dbania o zdrowie; wyraża uczucia i emocje, </w:t>
            </w:r>
            <w:r w:rsidRPr="00B8353A">
              <w:lastRenderedPageBreak/>
              <w:t>stosuje formy i zwroty grzecznościowe.</w:t>
            </w:r>
          </w:p>
          <w:p w14:paraId="53159510" w14:textId="77777777" w:rsidR="008B79CA" w:rsidRPr="00B8353A" w:rsidRDefault="008B79CA" w:rsidP="00403A15">
            <w:pPr>
              <w:ind w:left="226"/>
            </w:pPr>
          </w:p>
        </w:tc>
        <w:tc>
          <w:tcPr>
            <w:tcW w:w="2427" w:type="dxa"/>
          </w:tcPr>
          <w:p w14:paraId="321E1F5E" w14:textId="77777777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Swobodnie reaguje w prostych i złożonych sytuacjach: proponuje, przyjmuje i odrzuca propozycje; wyraża prośbę oraz zgodę lub odmowę spełnienia; prosi o radę; udziela rady odnośnie dbania o zdrowie; wyraża uczucia i emocje; stosuje formy i zwroty grzecznościowe.</w:t>
            </w:r>
          </w:p>
          <w:p w14:paraId="7E04636C" w14:textId="77777777" w:rsidR="008B79CA" w:rsidRPr="00B8353A" w:rsidRDefault="008B79CA" w:rsidP="00403A15">
            <w:pPr>
              <w:ind w:left="226"/>
            </w:pPr>
          </w:p>
        </w:tc>
        <w:tc>
          <w:tcPr>
            <w:tcW w:w="2427" w:type="dxa"/>
          </w:tcPr>
          <w:p w14:paraId="2ABD8FEA" w14:textId="1A09711C" w:rsidR="008B79CA" w:rsidRPr="00B8353A" w:rsidRDefault="008B79CA" w:rsidP="008B79C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Swobodnie reaguje w prostych i złożonych sytuacjach: </w:t>
            </w:r>
            <w:r w:rsidR="00403A15">
              <w:t xml:space="preserve"> bezbłędnie </w:t>
            </w:r>
            <w:r w:rsidRPr="00B8353A">
              <w:t xml:space="preserve">proponuje, przyjmuje i odrzuca propozycje; wyraża prośbę oraz zgodę lub odmowę spełnienia; prosi o radę; udziela rady odnośnie dbania o zdrowie; wyraża uczucia i emocje; </w:t>
            </w:r>
            <w:r w:rsidRPr="00B8353A">
              <w:lastRenderedPageBreak/>
              <w:t>stosuje formy i zwroty grzecznościowe.</w:t>
            </w:r>
          </w:p>
          <w:p w14:paraId="0967138F" w14:textId="77777777" w:rsidR="008B79CA" w:rsidRPr="00B8353A" w:rsidRDefault="008B79CA" w:rsidP="00403A15">
            <w:pPr>
              <w:ind w:left="226"/>
            </w:pPr>
          </w:p>
        </w:tc>
      </w:tr>
      <w:tr w:rsidR="00403A15" w:rsidRPr="00744733" w14:paraId="0A9C0E22" w14:textId="77777777" w:rsidTr="00D73721">
        <w:tc>
          <w:tcPr>
            <w:tcW w:w="13994" w:type="dxa"/>
            <w:gridSpan w:val="6"/>
          </w:tcPr>
          <w:p w14:paraId="32589014" w14:textId="070BD79D" w:rsidR="00403A15" w:rsidRPr="00403A15" w:rsidRDefault="00403A15" w:rsidP="00403A15">
            <w:pPr>
              <w:ind w:left="226"/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03A15">
              <w:rPr>
                <w:b/>
                <w:bCs/>
                <w:color w:val="ED7D31" w:themeColor="accent2"/>
                <w:sz w:val="32"/>
                <w:szCs w:val="32"/>
              </w:rPr>
              <w:lastRenderedPageBreak/>
              <w:t>NAUKA I TECHNIKA</w:t>
            </w:r>
          </w:p>
        </w:tc>
      </w:tr>
      <w:tr w:rsidR="00403A15" w:rsidRPr="00744733" w14:paraId="77D3A242" w14:textId="77777777" w:rsidTr="00BC04FA">
        <w:tc>
          <w:tcPr>
            <w:tcW w:w="1800" w:type="dxa"/>
          </w:tcPr>
          <w:p w14:paraId="4D752F0C" w14:textId="232FB28A" w:rsidR="00403A15" w:rsidRDefault="00403A15" w:rsidP="00403A15">
            <w:r>
              <w:t>Środki językowe</w:t>
            </w:r>
          </w:p>
        </w:tc>
        <w:tc>
          <w:tcPr>
            <w:tcW w:w="2486" w:type="dxa"/>
          </w:tcPr>
          <w:p w14:paraId="4CD9F0D5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Słabo zna i z trudem podaje wybrane nazwy wynalazków i urządzeń technicznych.</w:t>
            </w:r>
          </w:p>
          <w:p w14:paraId="5FF8E9AD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Słabo zna i z trudem stosuje słownictwo opisujące korzystanie z urządzeń technicznych, nowoczesnych technologii oraz technologii informacyjno-komunikacyjnych.</w:t>
            </w:r>
          </w:p>
          <w:p w14:paraId="6B298AEE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Słabo zna zasady tworzenia zdań oznajmujących oraz pytań w mowie zależnej, buduje zdania i posługuje się nimi popełniając liczne błędy.</w:t>
            </w:r>
          </w:p>
          <w:p w14:paraId="239AB47B" w14:textId="77777777" w:rsidR="00403A15" w:rsidRPr="00B8353A" w:rsidRDefault="00403A15" w:rsidP="00D9600D">
            <w:pPr>
              <w:ind w:left="226"/>
            </w:pPr>
          </w:p>
        </w:tc>
        <w:tc>
          <w:tcPr>
            <w:tcW w:w="2427" w:type="dxa"/>
          </w:tcPr>
          <w:p w14:paraId="33C3BAAE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Częściowo zna i podaje wybrane nazwy wynalazków i urządzeń technicznych.</w:t>
            </w:r>
          </w:p>
          <w:p w14:paraId="76DD868A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Częściowo zna i popełniając dość liczne błędy stosuje słownictwo opisujące korzystanie z urządzeń technicznych, nowoczesnych technologii oraz technologii informacyjno-komunikacyjnych.</w:t>
            </w:r>
          </w:p>
          <w:p w14:paraId="010A935A" w14:textId="45C4188D" w:rsidR="00403A15" w:rsidRPr="00B8353A" w:rsidRDefault="00403A15" w:rsidP="00D9600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Częściowo zna zasady tworzenia zdań oznajmujących oraz pytań w mowie zależnej, buduje zdania i posługuje się nimi popełniając dość liczne błędy.</w:t>
            </w:r>
          </w:p>
        </w:tc>
        <w:tc>
          <w:tcPr>
            <w:tcW w:w="2427" w:type="dxa"/>
          </w:tcPr>
          <w:p w14:paraId="4FBE444C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 i podaje większość wymaganych nazw wynalazków i urządzeń technicznych.</w:t>
            </w:r>
          </w:p>
          <w:p w14:paraId="514EF2DF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 i popełniając drobne błędy stosuje słownictwo opisujące korzystanie z urządzeń technicznych, nowoczesnych technologii oraz technologii informacyjno-komunikacyjnych.</w:t>
            </w:r>
          </w:p>
          <w:p w14:paraId="5CC837FE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 zasady tworzenia zdań oznajmujących oraz pytań w mowie zależnej i zazwyczaj poprawnie się nimi posługuje.</w:t>
            </w:r>
          </w:p>
          <w:p w14:paraId="0DC38DCF" w14:textId="77777777" w:rsidR="00403A15" w:rsidRPr="00B8353A" w:rsidRDefault="00403A15" w:rsidP="00D9600D">
            <w:pPr>
              <w:ind w:left="226"/>
            </w:pPr>
          </w:p>
        </w:tc>
        <w:tc>
          <w:tcPr>
            <w:tcW w:w="2427" w:type="dxa"/>
          </w:tcPr>
          <w:p w14:paraId="0818E318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 i z łatwością podaje wymagane nazwy wynalazków i urządzeń technicznych.</w:t>
            </w:r>
          </w:p>
          <w:p w14:paraId="3DCCBEB3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Swobodnie i poprawnie stosuje słownictwo opisujące korzystanie z urządzeń technicznych, nowoczesnych technologii oraz technologii informacyjno-komunikacyjnych.</w:t>
            </w:r>
          </w:p>
          <w:p w14:paraId="72BCAE98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Poprawnie tworzy i posługuje się zdaniami oznajmującymi oraz pytaniami w mowie zależnej.</w:t>
            </w:r>
          </w:p>
          <w:p w14:paraId="2223F4D3" w14:textId="77777777" w:rsidR="00403A15" w:rsidRPr="00B8353A" w:rsidRDefault="00403A15" w:rsidP="00D9600D">
            <w:pPr>
              <w:ind w:left="226"/>
            </w:pPr>
          </w:p>
        </w:tc>
        <w:tc>
          <w:tcPr>
            <w:tcW w:w="2427" w:type="dxa"/>
          </w:tcPr>
          <w:p w14:paraId="52164E1E" w14:textId="5915E040" w:rsidR="00403A15" w:rsidRPr="00B8353A" w:rsidRDefault="00D9600D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Bezbłędnie</w:t>
            </w:r>
            <w:r w:rsidR="00403A15" w:rsidRPr="00B8353A">
              <w:t xml:space="preserve"> podaje wymagane nazwy wynalazków i urządzeń technicznych.</w:t>
            </w:r>
          </w:p>
          <w:p w14:paraId="3CBFB4CF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Swobodnie i poprawnie stosuje słownictwo opisujące korzystanie z urządzeń technicznych, nowoczesnych technologii oraz technologii informacyjno-komunikacyjnych.</w:t>
            </w:r>
          </w:p>
          <w:p w14:paraId="21882FDC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Poprawnie tworzy i posługuje się zdaniami oznajmującymi oraz pytaniami w mowie zależnej.</w:t>
            </w:r>
          </w:p>
          <w:p w14:paraId="58741197" w14:textId="77777777" w:rsidR="00403A15" w:rsidRPr="00B8353A" w:rsidRDefault="00403A15" w:rsidP="00D9600D">
            <w:pPr>
              <w:ind w:left="226"/>
            </w:pPr>
          </w:p>
        </w:tc>
      </w:tr>
      <w:tr w:rsidR="00403A15" w:rsidRPr="00744733" w14:paraId="607651A0" w14:textId="77777777" w:rsidTr="00BC04FA">
        <w:tc>
          <w:tcPr>
            <w:tcW w:w="1800" w:type="dxa"/>
          </w:tcPr>
          <w:p w14:paraId="15A6C43D" w14:textId="6A7D7A32" w:rsidR="00403A15" w:rsidRDefault="00D9600D" w:rsidP="00403A15">
            <w:r>
              <w:t>Słuchanie</w:t>
            </w:r>
          </w:p>
        </w:tc>
        <w:tc>
          <w:tcPr>
            <w:tcW w:w="2486" w:type="dxa"/>
          </w:tcPr>
          <w:p w14:paraId="4B82E7B1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rozumie ogólny sens prostych wypowiedzi. </w:t>
            </w:r>
          </w:p>
          <w:p w14:paraId="77FF4F7C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Często popełnia błędy w wyszukiwaniu prostych informacji w wypowiedzi.</w:t>
            </w:r>
          </w:p>
          <w:p w14:paraId="18992E40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47901DCC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liczne błędy określa intencje nadawcy oraz kontekst wypowiedzi.</w:t>
            </w:r>
          </w:p>
          <w:p w14:paraId="39C30D5C" w14:textId="77777777" w:rsidR="00403A15" w:rsidRPr="00B8353A" w:rsidRDefault="00403A15" w:rsidP="00577A87">
            <w:pPr>
              <w:ind w:left="226"/>
            </w:pPr>
          </w:p>
        </w:tc>
        <w:tc>
          <w:tcPr>
            <w:tcW w:w="2427" w:type="dxa"/>
          </w:tcPr>
          <w:p w14:paraId="7ED3FF0F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Rozumie ogólny sens prostych wypowiedzi.</w:t>
            </w:r>
          </w:p>
          <w:p w14:paraId="25ECEE7E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Znajduje proste informacje w </w:t>
            </w:r>
            <w:r w:rsidRPr="00B8353A">
              <w:lastRenderedPageBreak/>
              <w:t>wypowiedzi, czasem popełniając błędy</w:t>
            </w:r>
          </w:p>
          <w:p w14:paraId="0D861DFC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6D390797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dość liczne błędy określa intencje nadawcy oraz kontekst wypowiedzi.</w:t>
            </w:r>
          </w:p>
          <w:p w14:paraId="0AE45AEA" w14:textId="77777777" w:rsidR="00403A15" w:rsidRPr="00B8353A" w:rsidRDefault="00403A15" w:rsidP="00D9600D">
            <w:pPr>
              <w:ind w:left="226"/>
            </w:pPr>
          </w:p>
        </w:tc>
        <w:tc>
          <w:tcPr>
            <w:tcW w:w="2427" w:type="dxa"/>
          </w:tcPr>
          <w:p w14:paraId="3FE50ACA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Rozumie ogólny sens prostych i bardziej złożonych wypowiedzi. </w:t>
            </w:r>
          </w:p>
          <w:p w14:paraId="50DBC69E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Znajduje proste informacje w wypowiedzi.</w:t>
            </w:r>
          </w:p>
          <w:p w14:paraId="1A5F7012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złożone informacje.</w:t>
            </w:r>
          </w:p>
          <w:p w14:paraId="5A5B1FC1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drobne błędy określa intencje nadawcy oraz kontekst wypowiedzi.</w:t>
            </w:r>
          </w:p>
          <w:p w14:paraId="75808A56" w14:textId="77777777" w:rsidR="00403A15" w:rsidRPr="00B8353A" w:rsidRDefault="00403A15" w:rsidP="00D9600D">
            <w:pPr>
              <w:ind w:left="226"/>
            </w:pPr>
          </w:p>
        </w:tc>
        <w:tc>
          <w:tcPr>
            <w:tcW w:w="2427" w:type="dxa"/>
          </w:tcPr>
          <w:p w14:paraId="74DE184F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Z łatwością rozumie ogólny sens zarówno prostych, jak i </w:t>
            </w:r>
            <w:r w:rsidRPr="00B8353A">
              <w:lastRenderedPageBreak/>
              <w:t>złożonych wypowiedzi.</w:t>
            </w:r>
          </w:p>
          <w:p w14:paraId="07578FCE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proste informacje w wypowiedzi.</w:t>
            </w:r>
          </w:p>
          <w:p w14:paraId="4534841D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  <w:p w14:paraId="0ABD21CF" w14:textId="77777777" w:rsidR="00403A15" w:rsidRPr="00B8353A" w:rsidRDefault="00403A15" w:rsidP="00403A1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lub niemal bezbłędnie określa intencje nadawcy oraz kontekst wypowiedzi.</w:t>
            </w:r>
          </w:p>
          <w:p w14:paraId="5F480272" w14:textId="77777777" w:rsidR="00403A15" w:rsidRPr="00B8353A" w:rsidRDefault="00403A15" w:rsidP="00D9600D">
            <w:pPr>
              <w:ind w:left="226"/>
            </w:pPr>
          </w:p>
        </w:tc>
        <w:tc>
          <w:tcPr>
            <w:tcW w:w="2427" w:type="dxa"/>
          </w:tcPr>
          <w:p w14:paraId="6BA7CC3D" w14:textId="1575F8C6" w:rsidR="00D9600D" w:rsidRPr="00D9600D" w:rsidRDefault="00D9600D" w:rsidP="00D9600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D9600D">
              <w:lastRenderedPageBreak/>
              <w:t>Z</w:t>
            </w:r>
            <w:r>
              <w:t xml:space="preserve">awsze </w:t>
            </w:r>
            <w:r w:rsidRPr="00D9600D">
              <w:t xml:space="preserve">rozumie ogólny sens zarówno prostych, jak i </w:t>
            </w:r>
            <w:r w:rsidRPr="00D9600D">
              <w:lastRenderedPageBreak/>
              <w:t>złożonych wypowiedzi.</w:t>
            </w:r>
          </w:p>
          <w:p w14:paraId="1F53417D" w14:textId="77777777" w:rsidR="00D9600D" w:rsidRPr="00D9600D" w:rsidRDefault="00D9600D" w:rsidP="00D9600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D9600D">
              <w:t>Z łatwością znajduje proste informacje w wypowiedzi.</w:t>
            </w:r>
          </w:p>
          <w:p w14:paraId="58041FAA" w14:textId="77777777" w:rsidR="00D9600D" w:rsidRPr="00D9600D" w:rsidRDefault="00D9600D" w:rsidP="00D9600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D9600D">
              <w:t>Bez trudu znajduje w wypowiedzi bardziej złożone informacje.</w:t>
            </w:r>
          </w:p>
          <w:p w14:paraId="6892BD55" w14:textId="6522EB40" w:rsidR="00403A15" w:rsidRPr="00B8353A" w:rsidRDefault="00D9600D" w:rsidP="00D9600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D9600D">
              <w:t>Bezbłędnie określa intencje nadawcy oraz kontekst wypowiedzi</w:t>
            </w:r>
          </w:p>
        </w:tc>
      </w:tr>
      <w:tr w:rsidR="00577A87" w:rsidRPr="00744733" w14:paraId="3A042779" w14:textId="77777777" w:rsidTr="00BC04FA">
        <w:tc>
          <w:tcPr>
            <w:tcW w:w="1800" w:type="dxa"/>
          </w:tcPr>
          <w:p w14:paraId="2C3BF053" w14:textId="11473226" w:rsidR="00577A87" w:rsidRDefault="00577A87" w:rsidP="00577A87">
            <w:r>
              <w:lastRenderedPageBreak/>
              <w:t>Czytanie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A70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248552EC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29CADF1C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liczne błędy określa intencje nadawcy oraz kontekst wypowiedzi pisemnej.</w:t>
            </w:r>
          </w:p>
          <w:p w14:paraId="66DDF190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popełniając liczne błędy rozpoznaje związki między poszczególnymi częściami tekstu.</w:t>
            </w:r>
          </w:p>
          <w:p w14:paraId="6B890A96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Mimo pomocy, z trudnością rozróżnia formalny i nieformalny styl tekstu.</w:t>
            </w:r>
          </w:p>
          <w:p w14:paraId="127F7832" w14:textId="77777777" w:rsidR="00577A87" w:rsidRPr="00B8353A" w:rsidRDefault="00577A87" w:rsidP="00577A87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FE34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478FBEF9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709E2521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dość liczne błędy określa intencje nadawcy oraz kontekst wypowiedzi pisemnej.</w:t>
            </w:r>
          </w:p>
          <w:p w14:paraId="7E03588C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6168F2E9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Czasem popełniając błędy, rozróżnia formalny i </w:t>
            </w:r>
            <w:r w:rsidRPr="00B8353A">
              <w:lastRenderedPageBreak/>
              <w:t>nieformalny styl tekstu.</w:t>
            </w:r>
          </w:p>
          <w:p w14:paraId="3F32DA0D" w14:textId="77777777" w:rsidR="00577A87" w:rsidRPr="00B8353A" w:rsidRDefault="00577A87" w:rsidP="00577A87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BED2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Rozumie ogólny sens prostych tekstów.</w:t>
            </w:r>
          </w:p>
          <w:p w14:paraId="19144087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38FC4466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drobne błędy określa intencje nadawcy oraz kontekst wypowiedzi pisemnej.</w:t>
            </w:r>
          </w:p>
          <w:p w14:paraId="40D8D03A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58B90C5F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rozróżnia formalny i nieformalny styl tekstu.</w:t>
            </w:r>
          </w:p>
          <w:p w14:paraId="1CE3EDEE" w14:textId="77777777" w:rsidR="00577A87" w:rsidRPr="00B8353A" w:rsidRDefault="00577A87" w:rsidP="00577A87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8768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Bez trudu rozumie ogólny sens tekstów.</w:t>
            </w:r>
          </w:p>
          <w:p w14:paraId="37837407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490702D0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lub niemal bezbłędnie określa intencje nadawcy oraz kontekst wypowiedzi pisemnej.</w:t>
            </w:r>
          </w:p>
          <w:p w14:paraId="2D03D056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065C46DE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rozróżnia formalny i nieformalny styl tekstu.</w:t>
            </w:r>
          </w:p>
          <w:p w14:paraId="6F2B88B1" w14:textId="77777777" w:rsidR="00577A87" w:rsidRPr="00B8353A" w:rsidRDefault="00577A87" w:rsidP="00577A87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D662" w14:textId="3043747E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 xml:space="preserve">Rozumie </w:t>
            </w:r>
            <w:r w:rsidRPr="00B8353A">
              <w:t>ogólny sens tekstów.</w:t>
            </w:r>
          </w:p>
          <w:p w14:paraId="47DB645D" w14:textId="0B506F41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</w:t>
            </w:r>
            <w:r>
              <w:t xml:space="preserve"> i bezbłędnie </w:t>
            </w:r>
            <w:r w:rsidRPr="00B8353A">
              <w:t xml:space="preserve"> znajduje w tekście określone informacje.</w:t>
            </w:r>
          </w:p>
          <w:p w14:paraId="46A619CE" w14:textId="27C8CAAF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określa intencje nadawcy oraz kontekst wypowiedzi pisemnej.</w:t>
            </w:r>
          </w:p>
          <w:p w14:paraId="6D38BB64" w14:textId="2CF7E189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Bez problemu </w:t>
            </w:r>
            <w:r w:rsidRPr="00B8353A">
              <w:t xml:space="preserve"> rozpoznaje związki między poszczególnymi częściami tekstu.</w:t>
            </w:r>
          </w:p>
          <w:p w14:paraId="3479D713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rozróżnia formalny i nieformalny styl tekstu.</w:t>
            </w:r>
          </w:p>
          <w:p w14:paraId="7427E835" w14:textId="77777777" w:rsidR="00577A87" w:rsidRPr="00B8353A" w:rsidRDefault="00577A87" w:rsidP="00577A87">
            <w:pPr>
              <w:ind w:left="226"/>
            </w:pPr>
          </w:p>
        </w:tc>
      </w:tr>
      <w:tr w:rsidR="00577A87" w:rsidRPr="00744733" w14:paraId="612CE628" w14:textId="77777777" w:rsidTr="00BC04FA">
        <w:tc>
          <w:tcPr>
            <w:tcW w:w="1800" w:type="dxa"/>
          </w:tcPr>
          <w:p w14:paraId="7DE6A19C" w14:textId="41E35AA0" w:rsidR="00577A87" w:rsidRDefault="00577A87" w:rsidP="00577A87">
            <w:r>
              <w:lastRenderedPageBreak/>
              <w:t>Mówienie</w:t>
            </w:r>
          </w:p>
        </w:tc>
        <w:tc>
          <w:tcPr>
            <w:tcW w:w="2486" w:type="dxa"/>
          </w:tcPr>
          <w:p w14:paraId="1D175B0A" w14:textId="77777777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nieudolnie tworzy proste wypowiedzi ustne, popełniając liczne błędy zaburzające komunikację: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 w14:paraId="13D2DC74" w14:textId="77777777" w:rsidR="00577A87" w:rsidRPr="00B8353A" w:rsidRDefault="00577A87" w:rsidP="008D4279">
            <w:pPr>
              <w:ind w:left="226"/>
            </w:pPr>
          </w:p>
        </w:tc>
        <w:tc>
          <w:tcPr>
            <w:tcW w:w="2427" w:type="dxa"/>
          </w:tcPr>
          <w:p w14:paraId="1B600E82" w14:textId="240C3E70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Sam lub z pomocą tworzy proste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dość liczne błędy </w:t>
            </w:r>
            <w:r w:rsidRPr="00B8353A">
              <w:lastRenderedPageBreak/>
              <w:t>częściowo zakłócają komunikację.</w:t>
            </w:r>
          </w:p>
        </w:tc>
        <w:tc>
          <w:tcPr>
            <w:tcW w:w="2427" w:type="dxa"/>
          </w:tcPr>
          <w:p w14:paraId="04C4242F" w14:textId="77777777" w:rsidR="00577A87" w:rsidRPr="00B8353A" w:rsidRDefault="00577A87" w:rsidP="00577A87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Tworzy proste wypowiedzi ustne, popełniając nieliczne zazwyczaj niezakłócające komunikacji błędy: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</w:t>
            </w:r>
            <w:r w:rsidRPr="00B8353A">
              <w:lastRenderedPageBreak/>
              <w:t>mediów społecznościowych.</w:t>
            </w:r>
          </w:p>
          <w:p w14:paraId="4F1945D3" w14:textId="77777777" w:rsidR="00577A87" w:rsidRPr="00B8353A" w:rsidRDefault="00577A87" w:rsidP="008D4279">
            <w:pPr>
              <w:ind w:left="226"/>
            </w:pPr>
          </w:p>
        </w:tc>
        <w:tc>
          <w:tcPr>
            <w:tcW w:w="2427" w:type="dxa"/>
          </w:tcPr>
          <w:p w14:paraId="17989D20" w14:textId="73ACDC36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Używając bogatego słownictwa tworzy proste i złożone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</w:t>
            </w:r>
            <w:r w:rsidRPr="00B8353A">
              <w:lastRenderedPageBreak/>
              <w:t>ewentualne sporadyczne błędy nie zakłócają komunikacji.</w:t>
            </w:r>
          </w:p>
        </w:tc>
        <w:tc>
          <w:tcPr>
            <w:tcW w:w="2427" w:type="dxa"/>
          </w:tcPr>
          <w:p w14:paraId="54D09690" w14:textId="51D5B19E" w:rsidR="00577A87" w:rsidRPr="00B8353A" w:rsidRDefault="00577A87" w:rsidP="00577A8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Używając bogatego słownictwa tworzy proste i złożone wypowiedzi ustne: </w:t>
            </w:r>
            <w:r w:rsidR="008D4279">
              <w:t xml:space="preserve">bezbłędnie </w:t>
            </w:r>
            <w:r w:rsidRPr="00B8353A">
              <w:t xml:space="preserve">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</w:t>
            </w:r>
            <w:r w:rsidRPr="00B8353A">
              <w:lastRenderedPageBreak/>
              <w:t>ewentualne sporadyczne błędy nie zakłócają komunikacji.</w:t>
            </w:r>
          </w:p>
        </w:tc>
      </w:tr>
      <w:tr w:rsidR="008D4279" w:rsidRPr="00744733" w14:paraId="351417E6" w14:textId="77777777" w:rsidTr="00BC04FA">
        <w:tc>
          <w:tcPr>
            <w:tcW w:w="1800" w:type="dxa"/>
          </w:tcPr>
          <w:p w14:paraId="137651C9" w14:textId="41CFE531" w:rsidR="008D4279" w:rsidRDefault="008D4279" w:rsidP="008D4279">
            <w:r>
              <w:lastRenderedPageBreak/>
              <w:t>Pisanie</w:t>
            </w:r>
          </w:p>
        </w:tc>
        <w:tc>
          <w:tcPr>
            <w:tcW w:w="2486" w:type="dxa"/>
          </w:tcPr>
          <w:p w14:paraId="49890C36" w14:textId="77777777" w:rsidR="008D4279" w:rsidRPr="00B8353A" w:rsidRDefault="008D4279" w:rsidP="008D427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popełniając liczne błędy, nieudolnie tworzy bardzo proste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14:paraId="29A6528E" w14:textId="77777777" w:rsidR="008D4279" w:rsidRPr="00B8353A" w:rsidRDefault="008D4279" w:rsidP="008D427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Popełniając liczne zakłócające komunikację błędy, pisze list do organizatora kursu </w:t>
            </w:r>
            <w:r w:rsidRPr="00B8353A">
              <w:lastRenderedPageBreak/>
              <w:t>tworzenia muzyki elektronicznej.</w:t>
            </w:r>
          </w:p>
          <w:p w14:paraId="3D2C5A78" w14:textId="77777777" w:rsidR="008D4279" w:rsidRPr="00B8353A" w:rsidRDefault="008D4279" w:rsidP="001C115F">
            <w:pPr>
              <w:ind w:left="226"/>
            </w:pPr>
          </w:p>
        </w:tc>
        <w:tc>
          <w:tcPr>
            <w:tcW w:w="2427" w:type="dxa"/>
          </w:tcPr>
          <w:p w14:paraId="6CB9CA61" w14:textId="77777777" w:rsidR="008D4279" w:rsidRPr="00B8353A" w:rsidRDefault="008D4279" w:rsidP="008D427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Sam lub z pomocą tworzy bardzo proste wypowiedzi pisemne popełniając dość liczne błędy częściowo zakłócające komunikację: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14:paraId="2E95DF4E" w14:textId="77777777" w:rsidR="008D4279" w:rsidRPr="00B8353A" w:rsidRDefault="008D4279" w:rsidP="008D427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Popełniając dość liczne częściowo zakłócające komunikację błędy, pisze list do organizatora kursu tworzenia muzyki elektronicznej.</w:t>
            </w:r>
          </w:p>
          <w:p w14:paraId="69978E40" w14:textId="77777777" w:rsidR="008D4279" w:rsidRPr="00B8353A" w:rsidRDefault="008D4279" w:rsidP="001C115F">
            <w:pPr>
              <w:ind w:left="226"/>
            </w:pPr>
          </w:p>
        </w:tc>
        <w:tc>
          <w:tcPr>
            <w:tcW w:w="2427" w:type="dxa"/>
          </w:tcPr>
          <w:p w14:paraId="46A474C0" w14:textId="77777777" w:rsidR="008D4279" w:rsidRPr="00B8353A" w:rsidRDefault="008D4279" w:rsidP="008D427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Popełniając nieliczne na ogół niezakłócające komunikacji błędy, tworzy krótkie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14:paraId="2E1FB32E" w14:textId="77777777" w:rsidR="008D4279" w:rsidRPr="00B8353A" w:rsidRDefault="008D4279" w:rsidP="008D4279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</w:pPr>
            <w:r w:rsidRPr="00B8353A">
              <w:t xml:space="preserve">Popełniając nieliczne w zasadzie </w:t>
            </w:r>
            <w:r w:rsidRPr="00B8353A">
              <w:lastRenderedPageBreak/>
              <w:t>niezakłócające komunikacji błędy, pisze list do organizatora kursu tworzenia muzyki elektronicznej.</w:t>
            </w:r>
          </w:p>
          <w:p w14:paraId="76391339" w14:textId="77777777" w:rsidR="008D4279" w:rsidRPr="00B8353A" w:rsidRDefault="008D4279" w:rsidP="001C115F">
            <w:pPr>
              <w:ind w:left="226"/>
            </w:pPr>
          </w:p>
        </w:tc>
        <w:tc>
          <w:tcPr>
            <w:tcW w:w="2427" w:type="dxa"/>
          </w:tcPr>
          <w:p w14:paraId="1129C5DA" w14:textId="77777777" w:rsidR="008D4279" w:rsidRPr="00B8353A" w:rsidRDefault="008D4279" w:rsidP="008D427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Samodzielnie, stosując urozmaicone słownictwo, bezbłędnie lub niemal bezbłędnie, tworzy krótkie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14:paraId="0A980361" w14:textId="77777777" w:rsidR="008D4279" w:rsidRPr="00B8353A" w:rsidRDefault="008D4279" w:rsidP="008D4279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</w:pPr>
            <w:r w:rsidRPr="00B8353A">
              <w:lastRenderedPageBreak/>
              <w:t>Stosując urozmaicone słownictwo i struktury pisze list do organizatora kursu tworzenia muzyki elektronicznej; ewentualne sporadyczne błędy nie zakłócają komunikacji.</w:t>
            </w:r>
          </w:p>
          <w:p w14:paraId="06A37A15" w14:textId="77777777" w:rsidR="008D4279" w:rsidRPr="00B8353A" w:rsidRDefault="008D4279" w:rsidP="001C115F">
            <w:pPr>
              <w:ind w:left="226"/>
            </w:pPr>
          </w:p>
        </w:tc>
        <w:tc>
          <w:tcPr>
            <w:tcW w:w="2427" w:type="dxa"/>
          </w:tcPr>
          <w:p w14:paraId="0CD92355" w14:textId="2C6897B5" w:rsidR="008D4279" w:rsidRPr="00B8353A" w:rsidRDefault="008D4279" w:rsidP="008D427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Samodzielnie, stosując urozmaicone słownictwo, bezbłędnie, tworzy krótkie wypowiedzi pisemne:</w:t>
            </w:r>
            <w:r>
              <w:t xml:space="preserve"> bezbłędnie</w:t>
            </w:r>
            <w:r w:rsidRPr="00B8353A">
              <w:t xml:space="preserve">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14:paraId="488F1B38" w14:textId="7A156E92" w:rsidR="008D4279" w:rsidRPr="00B8353A" w:rsidRDefault="008D4279" w:rsidP="001C115F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</w:pPr>
            <w:r w:rsidRPr="00B8353A">
              <w:t xml:space="preserve">Stosując urozmaicone słownictwo i </w:t>
            </w:r>
            <w:r w:rsidRPr="00B8353A">
              <w:lastRenderedPageBreak/>
              <w:t>struktury pisze</w:t>
            </w:r>
            <w:r w:rsidR="001C115F">
              <w:t xml:space="preserve"> niemal bezbłędnie </w:t>
            </w:r>
            <w:r w:rsidRPr="00B8353A">
              <w:t xml:space="preserve"> list do organizatora kursu tworzenia muzyki elektronicznej; ewentualne sporadyczne błędy nie zakłócają komunikacji.</w:t>
            </w:r>
          </w:p>
        </w:tc>
      </w:tr>
      <w:tr w:rsidR="008D4279" w:rsidRPr="00744733" w14:paraId="7585C8A2" w14:textId="77777777" w:rsidTr="00BC04FA">
        <w:tc>
          <w:tcPr>
            <w:tcW w:w="1800" w:type="dxa"/>
          </w:tcPr>
          <w:p w14:paraId="3BE3B54E" w14:textId="3E273EEE" w:rsidR="008D4279" w:rsidRDefault="001C115F" w:rsidP="008D4279">
            <w:r>
              <w:lastRenderedPageBreak/>
              <w:t>Reagowanie</w:t>
            </w:r>
          </w:p>
        </w:tc>
        <w:tc>
          <w:tcPr>
            <w:tcW w:w="2486" w:type="dxa"/>
          </w:tcPr>
          <w:p w14:paraId="4ABC802A" w14:textId="77777777" w:rsidR="008D4279" w:rsidRPr="00B8353A" w:rsidRDefault="008D4279" w:rsidP="008D427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Nieudolnie reaguje w prostych sytuacjach, popełniając liczne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</w:t>
            </w:r>
            <w:r w:rsidRPr="00B8353A">
              <w:lastRenderedPageBreak/>
              <w:t>komputerowej lub gry video; wyraża prośbę oraz zgodę lub odmowę spełnienia prośby, wyraża uczucia i emocje, stosuje wyrażenia i zwroty grzecznościowe.</w:t>
            </w:r>
          </w:p>
          <w:p w14:paraId="29AF3F30" w14:textId="77777777" w:rsidR="008D4279" w:rsidRPr="00B8353A" w:rsidRDefault="008D4279" w:rsidP="001C115F">
            <w:pPr>
              <w:ind w:left="226"/>
            </w:pPr>
          </w:p>
        </w:tc>
        <w:tc>
          <w:tcPr>
            <w:tcW w:w="2427" w:type="dxa"/>
          </w:tcPr>
          <w:p w14:paraId="3C8DAF4A" w14:textId="77777777" w:rsidR="008D4279" w:rsidRPr="00B8353A" w:rsidRDefault="008D4279" w:rsidP="008D4279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lastRenderedPageBreak/>
              <w:t xml:space="preserve">Reaguje w prostych sytuacjach, czasem popełniając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</w:t>
            </w:r>
            <w:r w:rsidRPr="00B8353A">
              <w:lastRenderedPageBreak/>
              <w:t>dotyczące projektowanej gry komputerowej lub gry video; wyraża prośbę oraz zgodę lub odmowę spełnienia prośby; wyraża uczucia i emocje; stosuje wyrażenia i zwroty grzecznościowe.</w:t>
            </w:r>
          </w:p>
          <w:p w14:paraId="4317E3B6" w14:textId="77777777" w:rsidR="008D4279" w:rsidRPr="00B8353A" w:rsidRDefault="008D4279" w:rsidP="001C115F">
            <w:pPr>
              <w:ind w:left="226"/>
            </w:pPr>
          </w:p>
        </w:tc>
        <w:tc>
          <w:tcPr>
            <w:tcW w:w="2427" w:type="dxa"/>
          </w:tcPr>
          <w:p w14:paraId="228A702B" w14:textId="77777777" w:rsidR="008D4279" w:rsidRPr="00B8353A" w:rsidRDefault="008D4279" w:rsidP="008D4279">
            <w:pPr>
              <w:ind w:left="226"/>
            </w:pPr>
            <w:r w:rsidRPr="00B8353A">
              <w:lastRenderedPageBreak/>
              <w:t xml:space="preserve">Popełniając nieliczne błędy, reaguje w prostych i bardziej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</w:t>
            </w:r>
            <w:r w:rsidRPr="00B8353A">
              <w:lastRenderedPageBreak/>
              <w:t>i odrzuca propozycje dotyczące projektowanej gry komputerowej lub gry video; wyraża prośbę oraz zgodę lub odmowę spełnienia prośby; wyraża uczucia i emocje; stosuje wyrażenia i zwroty grzecznościowe.</w:t>
            </w:r>
          </w:p>
          <w:p w14:paraId="06879DB4" w14:textId="77777777" w:rsidR="008D4279" w:rsidRPr="00B8353A" w:rsidRDefault="008D4279" w:rsidP="001C115F">
            <w:pPr>
              <w:ind w:left="226"/>
            </w:pPr>
          </w:p>
        </w:tc>
        <w:tc>
          <w:tcPr>
            <w:tcW w:w="2427" w:type="dxa"/>
          </w:tcPr>
          <w:p w14:paraId="33FDE3A2" w14:textId="77777777" w:rsidR="008D4279" w:rsidRPr="00B8353A" w:rsidRDefault="008D4279" w:rsidP="008D4279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libri"/>
              </w:rPr>
            </w:pPr>
            <w:r w:rsidRPr="00B8353A">
              <w:lastRenderedPageBreak/>
              <w:t xml:space="preserve">Swobodnie reaguje w prostych i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</w:t>
            </w:r>
            <w:r w:rsidRPr="00B8353A">
              <w:lastRenderedPageBreak/>
              <w:t>dotyczące projektowanej gry komputerowej lub gry video; wyraża prośbę oraz zgodę lub odmowę spełnienia prośby; wyraża uczucia i emocje; stosuje wyrażenia i zwroty grzecznościowe</w:t>
            </w:r>
            <w:r w:rsidRPr="00B8353A">
              <w:rPr>
                <w:rStyle w:val="st"/>
                <w:rFonts w:eastAsia="Calibri"/>
              </w:rPr>
              <w:t>.</w:t>
            </w:r>
          </w:p>
          <w:p w14:paraId="1BB9BB0A" w14:textId="77777777" w:rsidR="008D4279" w:rsidRPr="00B8353A" w:rsidRDefault="008D4279" w:rsidP="001C115F">
            <w:pPr>
              <w:ind w:left="226"/>
            </w:pPr>
          </w:p>
        </w:tc>
        <w:tc>
          <w:tcPr>
            <w:tcW w:w="2427" w:type="dxa"/>
          </w:tcPr>
          <w:p w14:paraId="175E473F" w14:textId="0964F073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libri"/>
              </w:rPr>
            </w:pPr>
            <w:r w:rsidRPr="00B8353A">
              <w:lastRenderedPageBreak/>
              <w:t>Swobodnie</w:t>
            </w:r>
            <w:r>
              <w:t xml:space="preserve"> i naturalnie </w:t>
            </w:r>
            <w:r w:rsidRPr="00B8353A">
              <w:t xml:space="preserve"> reaguje w prostych i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</w:t>
            </w:r>
            <w:r w:rsidRPr="00B8353A">
              <w:lastRenderedPageBreak/>
              <w:t>i odrzuca propozycje dotyczące projektowanej gry komputerowej lub gry video; wyraża prośbę oraz zgodę lub odmowę spełnienia prośby; wyraża uczucia i emocje; stosuje wyrażenia i zwroty grzecznościowe</w:t>
            </w:r>
            <w:r w:rsidRPr="00B8353A">
              <w:rPr>
                <w:rStyle w:val="st"/>
                <w:rFonts w:eastAsia="Calibri"/>
              </w:rPr>
              <w:t>.</w:t>
            </w:r>
          </w:p>
          <w:p w14:paraId="3F492E66" w14:textId="77777777" w:rsidR="008D4279" w:rsidRPr="00B8353A" w:rsidRDefault="008D4279" w:rsidP="001C115F">
            <w:pPr>
              <w:ind w:left="226"/>
            </w:pPr>
          </w:p>
        </w:tc>
      </w:tr>
      <w:tr w:rsidR="001C115F" w:rsidRPr="00744733" w14:paraId="7E4A32FF" w14:textId="77777777" w:rsidTr="00212987">
        <w:tc>
          <w:tcPr>
            <w:tcW w:w="13994" w:type="dxa"/>
            <w:gridSpan w:val="6"/>
          </w:tcPr>
          <w:p w14:paraId="0B27508F" w14:textId="1988BAB1" w:rsidR="001C115F" w:rsidRPr="001C115F" w:rsidRDefault="001C115F" w:rsidP="001C115F">
            <w:pPr>
              <w:ind w:left="272"/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lastRenderedPageBreak/>
              <w:t>ŚWIAT PRZYRODY</w:t>
            </w:r>
          </w:p>
        </w:tc>
      </w:tr>
      <w:tr w:rsidR="001C115F" w:rsidRPr="00744733" w14:paraId="00A85165" w14:textId="77777777" w:rsidTr="00BC04FA">
        <w:tc>
          <w:tcPr>
            <w:tcW w:w="1800" w:type="dxa"/>
          </w:tcPr>
          <w:p w14:paraId="459390AA" w14:textId="5750ACAA" w:rsidR="001C115F" w:rsidRDefault="001C115F" w:rsidP="001C115F">
            <w:r>
              <w:t>Środki językowe</w:t>
            </w:r>
          </w:p>
        </w:tc>
        <w:tc>
          <w:tcPr>
            <w:tcW w:w="2486" w:type="dxa"/>
          </w:tcPr>
          <w:p w14:paraId="3D65A125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Słabo zna i z trudem podaje wybrane nazwy zwierząt i roślin, typów pogody, pór roku i elementów krajobrazu; popełnia liczne błędy.</w:t>
            </w:r>
          </w:p>
          <w:p w14:paraId="7EE3CDBF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Słabo zna i popełniając liczne błędy posługuje się słownictwem opisującym zagrożenia i ochronę środowiska.</w:t>
            </w:r>
          </w:p>
          <w:p w14:paraId="04591944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Słabo zna zasady posługiwania się przedimkami określonymi i nieokreślonymi; popełnia liczne błędy </w:t>
            </w:r>
            <w:r w:rsidRPr="00B8353A">
              <w:lastRenderedPageBreak/>
              <w:t>stosując je w wypowiedziach.</w:t>
            </w:r>
          </w:p>
          <w:p w14:paraId="692B095C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Słabo zna zasady tworzenia zdań z czasownikami modalnymi </w:t>
            </w:r>
            <w:r w:rsidRPr="00B8353A">
              <w:rPr>
                <w:i/>
              </w:rPr>
              <w:t>can/could; be able to</w:t>
            </w:r>
            <w:r w:rsidRPr="00B8353A">
              <w:t>; popełnia liczne błędy posługując się nimi.</w:t>
            </w:r>
          </w:p>
          <w:p w14:paraId="33130F73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Popełniając liczne błędy, poprawnie stosuje zaimki wskazujące </w:t>
            </w:r>
            <w:r w:rsidRPr="00B8353A">
              <w:rPr>
                <w:i/>
              </w:rPr>
              <w:t>this/that</w:t>
            </w:r>
            <w:r w:rsidRPr="00B8353A">
              <w:t xml:space="preserve"> i </w:t>
            </w:r>
            <w:r w:rsidRPr="00B8353A">
              <w:rPr>
                <w:i/>
              </w:rPr>
              <w:t>these/those.</w:t>
            </w:r>
          </w:p>
          <w:p w14:paraId="7D44805F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Słabo zna wyrażenia typu czasownik+przyimek oraz przymiotnik+przyimek; popełnia liczne błędy posługując się nimi.</w:t>
            </w:r>
          </w:p>
          <w:p w14:paraId="47FDB54C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Popełniając liczne błędy, tworzy pytania pośrednie i posługuje się nimi.</w:t>
            </w:r>
          </w:p>
          <w:p w14:paraId="4921A099" w14:textId="77777777" w:rsidR="001C115F" w:rsidRPr="00B8353A" w:rsidRDefault="001C115F" w:rsidP="00BC04FA">
            <w:pPr>
              <w:ind w:left="226"/>
            </w:pPr>
          </w:p>
        </w:tc>
        <w:tc>
          <w:tcPr>
            <w:tcW w:w="2427" w:type="dxa"/>
          </w:tcPr>
          <w:p w14:paraId="6B20F6F4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Częściowo zna i podaje wybrane nazwy zwierząt i roślin, typów pogody, pór roku i elementów krajobrazu; czasem popełnia błędy.</w:t>
            </w:r>
          </w:p>
          <w:p w14:paraId="6AAEE061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Częściowo zna i popełniając dość liczne błędy posługuje się słownictwem opisującym zagrożenia i ochronę środowiska.</w:t>
            </w:r>
          </w:p>
          <w:p w14:paraId="51E2DF40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Częściowo zna zasady posługiwania się przedimkami określonymi i nieokreślonymi; </w:t>
            </w:r>
            <w:r w:rsidRPr="00B8353A">
              <w:lastRenderedPageBreak/>
              <w:t>popełnia dość liczne błędy stosując je w wypowiedziach.</w:t>
            </w:r>
          </w:p>
          <w:p w14:paraId="079B7751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Częściowo zna zasady tworzenia zdań z czasownikami modalnymi </w:t>
            </w:r>
            <w:r w:rsidRPr="00B8353A">
              <w:rPr>
                <w:i/>
              </w:rPr>
              <w:t>can/could; be able to</w:t>
            </w:r>
            <w:r w:rsidRPr="00B8353A">
              <w:t>; posługując się nimi popełnia dość liczne błędy.</w:t>
            </w:r>
          </w:p>
          <w:p w14:paraId="723D0277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Popełniając dość liczne błędy, stosuje zaimki wskazujące </w:t>
            </w:r>
            <w:r w:rsidRPr="00B8353A">
              <w:rPr>
                <w:i/>
              </w:rPr>
              <w:t>this/that</w:t>
            </w:r>
            <w:r w:rsidRPr="00B8353A">
              <w:t xml:space="preserve"> i </w:t>
            </w:r>
            <w:r w:rsidRPr="00B8353A">
              <w:rPr>
                <w:i/>
              </w:rPr>
              <w:t>these/those.</w:t>
            </w:r>
          </w:p>
          <w:p w14:paraId="2994773C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Zna niektóre wyrażenia typu czasownik+przyimek oraz przymiotnik+przyimek i nie zawsze poprawnie się nimi posługuje.</w:t>
            </w:r>
          </w:p>
          <w:p w14:paraId="2A1AFB6E" w14:textId="3FAEF0C5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t>Popełniając dość liczne błędy, tworzy pytania pośrednie i posługuje się nimi.</w:t>
            </w:r>
          </w:p>
        </w:tc>
        <w:tc>
          <w:tcPr>
            <w:tcW w:w="2427" w:type="dxa"/>
          </w:tcPr>
          <w:p w14:paraId="35578358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Zna i podaje większość wymaganych nazw zwierząt i roślin, typów pogody, pór roku i elementów krajobrazu.</w:t>
            </w:r>
          </w:p>
          <w:p w14:paraId="79568F45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Zna i posługuje się słownictwem opisującym zagrożenia i ochronę środowiska; popełnia nieliczne błędy.</w:t>
            </w:r>
          </w:p>
          <w:p w14:paraId="08C35523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Zna zasady posługiwania się przedimkami określonymi i nieokreślonymi; zazwyczaj poprawnie </w:t>
            </w:r>
            <w:r w:rsidRPr="00B8353A">
              <w:lastRenderedPageBreak/>
              <w:t>stosuje przedimki w wypowiedziach.</w:t>
            </w:r>
          </w:p>
          <w:p w14:paraId="48A5D7FC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Zna zasady tworzenia zdań z czasownikami modalnymi </w:t>
            </w:r>
            <w:r w:rsidRPr="00B8353A">
              <w:rPr>
                <w:i/>
              </w:rPr>
              <w:t>can/could; be able to</w:t>
            </w:r>
            <w:r w:rsidRPr="00B8353A">
              <w:t>; popełnia nieliczne błędy posługując się nimi.</w:t>
            </w:r>
          </w:p>
          <w:p w14:paraId="1D5BC833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Na ogół poprawnie stosuje zaimki wskazujące </w:t>
            </w:r>
            <w:r w:rsidRPr="00B8353A">
              <w:rPr>
                <w:i/>
              </w:rPr>
              <w:t>this/that</w:t>
            </w:r>
            <w:r w:rsidRPr="00B8353A">
              <w:t xml:space="preserve"> i </w:t>
            </w:r>
            <w:r w:rsidRPr="00B8353A">
              <w:rPr>
                <w:i/>
              </w:rPr>
              <w:t>these/those.</w:t>
            </w:r>
          </w:p>
          <w:p w14:paraId="651C0459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Zna wybrane wyrażenia typu czasownik+przyimek oraz przymiotnik+przyimek i zazwyczaj poprawnie się nimi posługuje.</w:t>
            </w:r>
          </w:p>
          <w:p w14:paraId="7EDFB088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Zazwyczaj poprawnie tworzy pytania pośrednie i posługuje się nimi.</w:t>
            </w:r>
          </w:p>
          <w:p w14:paraId="682C6960" w14:textId="77777777" w:rsidR="001C115F" w:rsidRPr="00B8353A" w:rsidRDefault="001C115F" w:rsidP="001C115F">
            <w:pPr>
              <w:ind w:left="226"/>
            </w:pPr>
          </w:p>
        </w:tc>
        <w:tc>
          <w:tcPr>
            <w:tcW w:w="2427" w:type="dxa"/>
          </w:tcPr>
          <w:p w14:paraId="66844851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Zna i z łatwością podaje wymagane nazwy zwierząt i roślin, typów pogody, pór roku i elementów krajobrazu.</w:t>
            </w:r>
          </w:p>
          <w:p w14:paraId="7BD72F74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Zna i z łatwością posługuje się słownictwem opisującym zagrożenia i ochronę środowiska.</w:t>
            </w:r>
          </w:p>
          <w:p w14:paraId="094461CA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Zna zasady posługiwania się przedimkami określonymi i nieokreślonymi; poprawnie stosuje je w wypowiedziach.</w:t>
            </w:r>
          </w:p>
          <w:p w14:paraId="1F68448C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Dobrze zna zasady tworzenia zdań z czasownikami modalnymi </w:t>
            </w:r>
            <w:r w:rsidRPr="00B8353A">
              <w:rPr>
                <w:i/>
              </w:rPr>
              <w:t>can/could; be able to</w:t>
            </w:r>
            <w:r w:rsidRPr="00B8353A">
              <w:t>; posługuje się nimi bezbłędnie lub niemal bezbłędnie.</w:t>
            </w:r>
          </w:p>
          <w:p w14:paraId="7E1A713E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Swobodnie i bezbłędnie lub niemal bezbłędnie stosuje zaimki wskazujące </w:t>
            </w:r>
            <w:r w:rsidRPr="00B8353A">
              <w:rPr>
                <w:i/>
              </w:rPr>
              <w:t>this/that</w:t>
            </w:r>
            <w:r w:rsidRPr="00B8353A">
              <w:t xml:space="preserve"> i </w:t>
            </w:r>
            <w:r w:rsidRPr="00B8353A">
              <w:rPr>
                <w:i/>
              </w:rPr>
              <w:t>these/those.</w:t>
            </w:r>
          </w:p>
          <w:p w14:paraId="5777552D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Zna wymagane wyrażenia typu czasownik+przyimek oraz przymiotnik+przyimek i poprawnie się nimi posługuje.</w:t>
            </w:r>
          </w:p>
          <w:p w14:paraId="180B90B8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Poprawnie tworzy pytania pośrednie i posługuje się nimi.</w:t>
            </w:r>
          </w:p>
          <w:p w14:paraId="0AD36D7B" w14:textId="77777777" w:rsidR="001C115F" w:rsidRPr="00B8353A" w:rsidRDefault="001C115F" w:rsidP="00BC04FA">
            <w:pPr>
              <w:ind w:left="272"/>
            </w:pPr>
          </w:p>
        </w:tc>
        <w:tc>
          <w:tcPr>
            <w:tcW w:w="2427" w:type="dxa"/>
          </w:tcPr>
          <w:p w14:paraId="5B7003FF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Zna i z łatwością podaje wymagane nazwy zwierząt i roślin, typów pogody, pór roku i elementów krajobrazu.</w:t>
            </w:r>
          </w:p>
          <w:p w14:paraId="735622E7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Zna i z łatwością posługuje się słownictwem opisującym zagrożenia i ochronę środowiska.</w:t>
            </w:r>
          </w:p>
          <w:p w14:paraId="4A85ECE1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Zna zasady posługiwania się przedimkami określonymi i nieokreślonymi; poprawnie stosuje je w wypowiedziach.</w:t>
            </w:r>
          </w:p>
          <w:p w14:paraId="0EDD6269" w14:textId="13D214BF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Dobrze zna zasady tworzenia zdań z czasownikami modalnymi </w:t>
            </w:r>
            <w:r w:rsidRPr="00B8353A">
              <w:rPr>
                <w:i/>
              </w:rPr>
              <w:t>can/could; be able to</w:t>
            </w:r>
            <w:r w:rsidRPr="00B8353A">
              <w:t xml:space="preserve">; posługuje się nimi bezbłędnie </w:t>
            </w:r>
          </w:p>
          <w:p w14:paraId="5E15147C" w14:textId="7D72B19C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Swobodnie i bezbłędnie stosuje zaimki wskazujące </w:t>
            </w:r>
            <w:r w:rsidRPr="00B8353A">
              <w:rPr>
                <w:i/>
              </w:rPr>
              <w:t>this/that</w:t>
            </w:r>
            <w:r w:rsidRPr="00B8353A">
              <w:t xml:space="preserve"> i </w:t>
            </w:r>
            <w:r w:rsidRPr="00B8353A">
              <w:rPr>
                <w:i/>
              </w:rPr>
              <w:t>these/those.</w:t>
            </w:r>
          </w:p>
          <w:p w14:paraId="69BFB7AE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Zna wymagane wyrażenia typu czasownik+przyimek oraz przymiotnik+przyimek i poprawnie się nimi posługuje.</w:t>
            </w:r>
          </w:p>
          <w:p w14:paraId="7AF677DB" w14:textId="77777777" w:rsidR="001C115F" w:rsidRPr="00B8353A" w:rsidRDefault="001C115F" w:rsidP="001C115F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Poprawnie tworzy pytania pośrednie i posługuje się nimi.</w:t>
            </w:r>
          </w:p>
          <w:p w14:paraId="6C1BC6D9" w14:textId="77777777" w:rsidR="001C115F" w:rsidRPr="00B8353A" w:rsidRDefault="001C115F" w:rsidP="00BC04FA">
            <w:pPr>
              <w:ind w:left="272"/>
            </w:pPr>
          </w:p>
        </w:tc>
      </w:tr>
      <w:tr w:rsidR="00BC04FA" w:rsidRPr="00744733" w14:paraId="1EEEFD4D" w14:textId="77777777" w:rsidTr="00BC04FA">
        <w:tc>
          <w:tcPr>
            <w:tcW w:w="1800" w:type="dxa"/>
          </w:tcPr>
          <w:p w14:paraId="2C5BC975" w14:textId="167EF89F" w:rsidR="00BC04FA" w:rsidRDefault="009870FA" w:rsidP="00BC04FA">
            <w:r>
              <w:lastRenderedPageBreak/>
              <w:t>Słuchanie</w:t>
            </w:r>
          </w:p>
        </w:tc>
        <w:tc>
          <w:tcPr>
            <w:tcW w:w="2486" w:type="dxa"/>
          </w:tcPr>
          <w:p w14:paraId="0EBB8F81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rozumie ogólny sens prostych wypowiedzi. </w:t>
            </w:r>
          </w:p>
          <w:p w14:paraId="4C7D053B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Często popełnia błędy w wyszukiwaniu </w:t>
            </w:r>
            <w:r w:rsidRPr="00B8353A">
              <w:lastRenderedPageBreak/>
              <w:t>prostych informacji w wypowiedzi.</w:t>
            </w:r>
          </w:p>
          <w:p w14:paraId="733E7934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3EBCB8C0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liczne błędy określa intencje nadawcy wypowiedzi.</w:t>
            </w:r>
          </w:p>
          <w:p w14:paraId="584C4938" w14:textId="77777777" w:rsidR="00BC04FA" w:rsidRPr="00B8353A" w:rsidRDefault="00BC04FA" w:rsidP="00BC04FA">
            <w:pPr>
              <w:ind w:left="226"/>
            </w:pPr>
          </w:p>
        </w:tc>
        <w:tc>
          <w:tcPr>
            <w:tcW w:w="2427" w:type="dxa"/>
          </w:tcPr>
          <w:p w14:paraId="69087723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Rozumie ogólny sens prostych wypowiedzi.</w:t>
            </w:r>
          </w:p>
          <w:p w14:paraId="04CF6E4F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Znajduje proste informacje w </w:t>
            </w:r>
            <w:r w:rsidRPr="00B8353A">
              <w:lastRenderedPageBreak/>
              <w:t>wypowiedzi, czasem popełniając błędy</w:t>
            </w:r>
          </w:p>
          <w:p w14:paraId="24C77217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1270A856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dość liczne błędy określa intencje nadawcy wypowiedzi.</w:t>
            </w:r>
          </w:p>
          <w:p w14:paraId="01A1E0A2" w14:textId="77777777" w:rsidR="00BC04FA" w:rsidRPr="00B8353A" w:rsidRDefault="00BC04FA" w:rsidP="00BC04FA">
            <w:pPr>
              <w:ind w:left="272"/>
            </w:pPr>
          </w:p>
        </w:tc>
        <w:tc>
          <w:tcPr>
            <w:tcW w:w="2427" w:type="dxa"/>
          </w:tcPr>
          <w:p w14:paraId="06F6A5C4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Rozumie ogólny sens prostych i bardziej złożonych wypowiedzi. </w:t>
            </w:r>
          </w:p>
          <w:p w14:paraId="3F41FE5C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Znajduje w wypowiedzi proste informacje.</w:t>
            </w:r>
          </w:p>
          <w:p w14:paraId="61C7E510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złożone informacje.</w:t>
            </w:r>
          </w:p>
          <w:p w14:paraId="4CAB8841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drobne błędy określa intencje nadawcy wypowiedzi.</w:t>
            </w:r>
          </w:p>
          <w:p w14:paraId="3A3360EC" w14:textId="77777777" w:rsidR="00BC04FA" w:rsidRPr="00B8353A" w:rsidRDefault="00BC04FA" w:rsidP="00BC04FA">
            <w:pPr>
              <w:ind w:left="226"/>
            </w:pPr>
          </w:p>
        </w:tc>
        <w:tc>
          <w:tcPr>
            <w:tcW w:w="2427" w:type="dxa"/>
          </w:tcPr>
          <w:p w14:paraId="6B96FF9A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 łatwością rozumie ogólny sens zarówno prostych, jak i złożonych wypowiedzi.</w:t>
            </w:r>
          </w:p>
          <w:p w14:paraId="1AD8968E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 łatwością znajduje w wypowiedzi proste informacje.</w:t>
            </w:r>
          </w:p>
          <w:p w14:paraId="021496BD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  <w:p w14:paraId="601A0ECE" w14:textId="6FE75E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lub niemal bezbłędnie określa intencje nadawcy wypowiedzi.</w:t>
            </w:r>
          </w:p>
        </w:tc>
        <w:tc>
          <w:tcPr>
            <w:tcW w:w="2427" w:type="dxa"/>
          </w:tcPr>
          <w:p w14:paraId="5EBE3615" w14:textId="75FF6A6F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R</w:t>
            </w:r>
            <w:r w:rsidRPr="00B8353A">
              <w:t>ozumie ogólny sens zarówno prostych, jak i złożonych wypowiedzi.</w:t>
            </w:r>
          </w:p>
          <w:p w14:paraId="422DBE36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 łatwością znajduje w wypowiedzi proste informacje.</w:t>
            </w:r>
          </w:p>
          <w:p w14:paraId="6FE6FDBF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  <w:p w14:paraId="0BA18A51" w14:textId="62A31A69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określa intencje nadawcy wypowiedzi.</w:t>
            </w:r>
          </w:p>
          <w:p w14:paraId="62B6EEAB" w14:textId="77777777" w:rsidR="00BC04FA" w:rsidRPr="00B8353A" w:rsidRDefault="00BC04FA" w:rsidP="00BC04FA">
            <w:pPr>
              <w:ind w:left="272"/>
            </w:pPr>
          </w:p>
        </w:tc>
      </w:tr>
      <w:tr w:rsidR="00BC04FA" w:rsidRPr="00744733" w14:paraId="7FB73018" w14:textId="77777777" w:rsidTr="00BC04FA">
        <w:tc>
          <w:tcPr>
            <w:tcW w:w="1800" w:type="dxa"/>
          </w:tcPr>
          <w:p w14:paraId="4B786950" w14:textId="1BD2572F" w:rsidR="00BC04FA" w:rsidRDefault="009870FA" w:rsidP="00BC04FA">
            <w:r>
              <w:lastRenderedPageBreak/>
              <w:t>Czytanie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3724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01644037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7E00332D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liczne błędy określa intencje nadawcy wypowiedzi pisemnej.</w:t>
            </w:r>
          </w:p>
          <w:p w14:paraId="68B84433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popełniając liczne błędy rozpoznaje związki między poszczególnymi częściami tekstu.</w:t>
            </w:r>
          </w:p>
          <w:p w14:paraId="001D51D7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z trudnością rozróżnia formalny i nieformalny styl tekstu.</w:t>
            </w:r>
          </w:p>
          <w:p w14:paraId="656D0EEE" w14:textId="77777777" w:rsidR="00BC04FA" w:rsidRPr="00B8353A" w:rsidRDefault="00BC04FA" w:rsidP="002A215C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B80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Najczęściej rozumie ogólny sens prostych tekstów.</w:t>
            </w:r>
          </w:p>
          <w:p w14:paraId="509838C2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7AC64B0E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dość liczne błędy określa intencje nadawcy wypowiedzi pisemnej.</w:t>
            </w:r>
          </w:p>
          <w:p w14:paraId="243A5D76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6E2037A1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rozróżnia formalny i nieformalny styl tekstu.</w:t>
            </w:r>
          </w:p>
          <w:p w14:paraId="23E2BDBE" w14:textId="77777777" w:rsidR="00BC04FA" w:rsidRPr="00B8353A" w:rsidRDefault="00BC04FA" w:rsidP="002A215C">
            <w:pPr>
              <w:ind w:left="272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0B6E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tekstów.</w:t>
            </w:r>
          </w:p>
          <w:p w14:paraId="40DA6330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151BF551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drobne błędy określa intencje nadawcy wypowiedzi pisemnej.</w:t>
            </w:r>
          </w:p>
          <w:p w14:paraId="6C9EE5D6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26E43289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rozróżnia formalny i nieformalny styl tekstu.</w:t>
            </w:r>
          </w:p>
          <w:p w14:paraId="4C95F079" w14:textId="77777777" w:rsidR="00BC04FA" w:rsidRPr="00B8353A" w:rsidRDefault="00BC04FA" w:rsidP="00BC04FA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8BE9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rozumie ogólny sens tekstów</w:t>
            </w:r>
          </w:p>
          <w:p w14:paraId="3ACB30D4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201CFDEC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lub niemal bezbłędnie określa intencje nadawcy wypowiedzi pisemnej.</w:t>
            </w:r>
          </w:p>
          <w:p w14:paraId="13461676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02D86A8A" w14:textId="77777777" w:rsidR="00BC04FA" w:rsidRPr="00B8353A" w:rsidRDefault="00BC04FA" w:rsidP="00BC04FA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rozróżnia formalny i nieformalny styl tekstu.</w:t>
            </w:r>
          </w:p>
          <w:p w14:paraId="2F37329E" w14:textId="77777777" w:rsidR="00BC04FA" w:rsidRPr="00B8353A" w:rsidRDefault="00BC04FA" w:rsidP="002A215C">
            <w:pPr>
              <w:ind w:left="272"/>
            </w:pPr>
          </w:p>
        </w:tc>
        <w:tc>
          <w:tcPr>
            <w:tcW w:w="2427" w:type="dxa"/>
          </w:tcPr>
          <w:p w14:paraId="52AB86D8" w14:textId="67C63B71" w:rsidR="002A215C" w:rsidRPr="00B8353A" w:rsidRDefault="002A215C" w:rsidP="002A215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Rozumie</w:t>
            </w:r>
            <w:r w:rsidRPr="00B8353A">
              <w:t xml:space="preserve"> ogólny sens tekstów</w:t>
            </w:r>
          </w:p>
          <w:p w14:paraId="1960EAF5" w14:textId="77777777" w:rsidR="002A215C" w:rsidRPr="00B8353A" w:rsidRDefault="002A215C" w:rsidP="002A215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36226E5B" w14:textId="3AE33A23" w:rsidR="002A215C" w:rsidRPr="00B8353A" w:rsidRDefault="002A215C" w:rsidP="002A215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określa intencje nadawcy wypowiedzi pisemnej.</w:t>
            </w:r>
          </w:p>
          <w:p w14:paraId="61F0591F" w14:textId="77777777" w:rsidR="002A215C" w:rsidRPr="00B8353A" w:rsidRDefault="002A215C" w:rsidP="002A215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5C97DFB7" w14:textId="77777777" w:rsidR="002A215C" w:rsidRPr="00B8353A" w:rsidRDefault="002A215C" w:rsidP="002A215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rozróżnia formalny i nieformalny styl tekstu.</w:t>
            </w:r>
          </w:p>
          <w:p w14:paraId="65DB2B9B" w14:textId="77777777" w:rsidR="00BC04FA" w:rsidRDefault="00BC04FA" w:rsidP="002A215C">
            <w:pPr>
              <w:ind w:left="272"/>
            </w:pPr>
          </w:p>
          <w:p w14:paraId="739D9702" w14:textId="3A3A339F" w:rsidR="002A215C" w:rsidRPr="00B8353A" w:rsidRDefault="002A215C" w:rsidP="002A215C">
            <w:pPr>
              <w:ind w:left="272"/>
            </w:pPr>
          </w:p>
        </w:tc>
      </w:tr>
      <w:tr w:rsidR="002A215C" w:rsidRPr="00744733" w14:paraId="3BD4ADE2" w14:textId="77777777" w:rsidTr="00BC04FA">
        <w:tc>
          <w:tcPr>
            <w:tcW w:w="1800" w:type="dxa"/>
          </w:tcPr>
          <w:p w14:paraId="1E8D5170" w14:textId="23D0DA57" w:rsidR="002A215C" w:rsidRDefault="009870FA" w:rsidP="002A215C">
            <w:r>
              <w:lastRenderedPageBreak/>
              <w:t>Mówienie</w:t>
            </w:r>
          </w:p>
        </w:tc>
        <w:tc>
          <w:tcPr>
            <w:tcW w:w="2486" w:type="dxa"/>
          </w:tcPr>
          <w:p w14:paraId="437BD00D" w14:textId="77777777" w:rsidR="002A215C" w:rsidRPr="00B8353A" w:rsidRDefault="002A215C" w:rsidP="002A215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nieudolnie tworzy proste wypowiedzi ustne, popełniając liczne błędy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14:paraId="2E7A0064" w14:textId="77777777" w:rsidR="002A215C" w:rsidRPr="00B8353A" w:rsidRDefault="002A215C" w:rsidP="002A215C">
            <w:pPr>
              <w:ind w:left="226"/>
            </w:pPr>
          </w:p>
        </w:tc>
        <w:tc>
          <w:tcPr>
            <w:tcW w:w="2427" w:type="dxa"/>
          </w:tcPr>
          <w:p w14:paraId="7FE96B19" w14:textId="77777777" w:rsidR="002A215C" w:rsidRPr="00B8353A" w:rsidRDefault="002A215C" w:rsidP="002A215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Sam lub z pomocą tworzy proste wypowiedzi ustne, popełniając dość liczne błędy częściowo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14:paraId="196DD9D7" w14:textId="77777777" w:rsidR="002A215C" w:rsidRPr="00B8353A" w:rsidRDefault="002A215C" w:rsidP="002A215C">
            <w:pPr>
              <w:ind w:left="272"/>
            </w:pPr>
          </w:p>
        </w:tc>
        <w:tc>
          <w:tcPr>
            <w:tcW w:w="2427" w:type="dxa"/>
          </w:tcPr>
          <w:p w14:paraId="38BE8FE6" w14:textId="77777777" w:rsidR="002A215C" w:rsidRPr="00B8353A" w:rsidRDefault="002A215C" w:rsidP="002A215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Popełniając nieliczne na ogół niezakłócające komunikacji błędy,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14:paraId="264ADAF5" w14:textId="77777777" w:rsidR="002A215C" w:rsidRPr="00B8353A" w:rsidRDefault="002A215C" w:rsidP="002A215C">
            <w:pPr>
              <w:ind w:left="226"/>
            </w:pPr>
          </w:p>
        </w:tc>
        <w:tc>
          <w:tcPr>
            <w:tcW w:w="2427" w:type="dxa"/>
          </w:tcPr>
          <w:p w14:paraId="01A3411A" w14:textId="77777777" w:rsidR="002A215C" w:rsidRPr="00B8353A" w:rsidRDefault="002A215C" w:rsidP="002A215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Używając bogatego słownictwa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ewentualne sporadyczne błędy nie zakłócają komunikacji.</w:t>
            </w:r>
          </w:p>
          <w:p w14:paraId="20BEB848" w14:textId="77777777" w:rsidR="002A215C" w:rsidRPr="00B8353A" w:rsidRDefault="002A215C" w:rsidP="002A215C">
            <w:pPr>
              <w:ind w:left="272"/>
            </w:pPr>
          </w:p>
        </w:tc>
        <w:tc>
          <w:tcPr>
            <w:tcW w:w="2427" w:type="dxa"/>
          </w:tcPr>
          <w:p w14:paraId="4FB05C60" w14:textId="56F3B8EF" w:rsidR="002A215C" w:rsidRPr="00B8353A" w:rsidRDefault="002A215C" w:rsidP="002A215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Używając bogatego słownictwa tworzy proste i złożone wypowiedzi ustne: </w:t>
            </w:r>
            <w:r w:rsidR="0021196D">
              <w:t xml:space="preserve">niemal </w:t>
            </w:r>
            <w:r>
              <w:t xml:space="preserve">bezbłędnie </w:t>
            </w:r>
            <w:r w:rsidRPr="00B8353A">
              <w:t>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ewentualne sporadyczne błędy nie zakłócają komunikacji.</w:t>
            </w:r>
          </w:p>
        </w:tc>
      </w:tr>
      <w:tr w:rsidR="0021196D" w:rsidRPr="00744733" w14:paraId="62C518DE" w14:textId="77777777" w:rsidTr="00BC04FA">
        <w:tc>
          <w:tcPr>
            <w:tcW w:w="1800" w:type="dxa"/>
          </w:tcPr>
          <w:p w14:paraId="3E172802" w14:textId="00C311C6" w:rsidR="0021196D" w:rsidRDefault="0021196D" w:rsidP="0021196D">
            <w:r>
              <w:lastRenderedPageBreak/>
              <w:t>Pisanie</w:t>
            </w:r>
          </w:p>
        </w:tc>
        <w:tc>
          <w:tcPr>
            <w:tcW w:w="2486" w:type="dxa"/>
          </w:tcPr>
          <w:p w14:paraId="6F052E0D" w14:textId="77777777" w:rsidR="0021196D" w:rsidRPr="00B8353A" w:rsidRDefault="0021196D" w:rsidP="0021196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popełniając liczne zaburzające komunikację błędy, nieudolnie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14:paraId="34C49DFD" w14:textId="77777777" w:rsidR="0021196D" w:rsidRPr="00B8353A" w:rsidRDefault="0021196D" w:rsidP="0021196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Popełniając liczne błędy zaburzające komunikację, pisze e-mail dotyczący </w:t>
            </w:r>
            <w:r w:rsidRPr="00B8353A">
              <w:lastRenderedPageBreak/>
              <w:t>konkursu przyrodniczego.</w:t>
            </w:r>
          </w:p>
          <w:p w14:paraId="1966AEDE" w14:textId="77777777" w:rsidR="0021196D" w:rsidRPr="00B8353A" w:rsidRDefault="0021196D" w:rsidP="0021196D">
            <w:pPr>
              <w:ind w:left="226"/>
            </w:pPr>
          </w:p>
        </w:tc>
        <w:tc>
          <w:tcPr>
            <w:tcW w:w="2427" w:type="dxa"/>
          </w:tcPr>
          <w:p w14:paraId="75EDBC43" w14:textId="77777777" w:rsidR="0021196D" w:rsidRPr="00B8353A" w:rsidRDefault="0021196D" w:rsidP="0021196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Sam lub z pomocą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środowiska; dość liczne błędy częściowo zaburzają komunikację.</w:t>
            </w:r>
          </w:p>
          <w:p w14:paraId="3C5C4FE0" w14:textId="77777777" w:rsidR="0021196D" w:rsidRPr="00B8353A" w:rsidRDefault="0021196D" w:rsidP="0021196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Popełniając dość liczne błędy częściowo zaburzające komunikację, pisze e-</w:t>
            </w:r>
            <w:r w:rsidRPr="00B8353A">
              <w:lastRenderedPageBreak/>
              <w:t>mail dotyczący konkursu przyrodniczego.</w:t>
            </w:r>
          </w:p>
          <w:p w14:paraId="134F41D5" w14:textId="77777777" w:rsidR="0021196D" w:rsidRPr="00B8353A" w:rsidRDefault="0021196D" w:rsidP="0021196D">
            <w:pPr>
              <w:ind w:left="272"/>
            </w:pPr>
          </w:p>
        </w:tc>
        <w:tc>
          <w:tcPr>
            <w:tcW w:w="2427" w:type="dxa"/>
          </w:tcPr>
          <w:p w14:paraId="3C710FD4" w14:textId="77777777" w:rsidR="0021196D" w:rsidRPr="00B8353A" w:rsidRDefault="0021196D" w:rsidP="0021196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Popełniając nieliczne na ogół niezakłócające komunikacji błędy,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14:paraId="58790E7B" w14:textId="77777777" w:rsidR="0021196D" w:rsidRPr="00B8353A" w:rsidRDefault="0021196D" w:rsidP="0021196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 Popełniając drobne błędy w zasadzie niezaburzające komunikacji, pisze e-</w:t>
            </w:r>
            <w:r w:rsidRPr="00B8353A">
              <w:lastRenderedPageBreak/>
              <w:t>mail dotyczący konkursu przyrodniczego.</w:t>
            </w:r>
          </w:p>
          <w:p w14:paraId="629D5148" w14:textId="77777777" w:rsidR="0021196D" w:rsidRPr="00B8353A" w:rsidRDefault="0021196D" w:rsidP="0021196D">
            <w:pPr>
              <w:ind w:left="226"/>
            </w:pPr>
          </w:p>
        </w:tc>
        <w:tc>
          <w:tcPr>
            <w:tcW w:w="2427" w:type="dxa"/>
          </w:tcPr>
          <w:p w14:paraId="372D760D" w14:textId="77777777" w:rsidR="0021196D" w:rsidRPr="00B8353A" w:rsidRDefault="0021196D" w:rsidP="0021196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Samodzielnie, stosując urozmaicone słownictwo, bezbłędnie lub niemal bezbłędnie,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 </w:t>
            </w:r>
          </w:p>
          <w:p w14:paraId="48442D3E" w14:textId="4091C3E1" w:rsidR="0021196D" w:rsidRPr="00B8353A" w:rsidRDefault="0021196D" w:rsidP="0021196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Stosując urozmaicone słownictwo i struktury, pisze e-mail dotyczący konkursu </w:t>
            </w:r>
            <w:r w:rsidRPr="00B8353A">
              <w:lastRenderedPageBreak/>
              <w:t>przyrodniczego; ewentualne sporadyczne błędy nie zaburzają komunikacji.</w:t>
            </w:r>
          </w:p>
        </w:tc>
        <w:tc>
          <w:tcPr>
            <w:tcW w:w="2427" w:type="dxa"/>
          </w:tcPr>
          <w:p w14:paraId="7D2D6872" w14:textId="534580A5" w:rsidR="0021196D" w:rsidRPr="00B8353A" w:rsidRDefault="0021196D" w:rsidP="0021196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Samodzielnie, stosując urozmaicone słownictwo, bezbłędnie ltworzy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 </w:t>
            </w:r>
          </w:p>
          <w:p w14:paraId="7A88878D" w14:textId="16AFDC0A" w:rsidR="0021196D" w:rsidRPr="00B8353A" w:rsidRDefault="0021196D" w:rsidP="0021196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Stosując urozmaicone słownictwo i struktury, pisze</w:t>
            </w:r>
            <w:r>
              <w:t xml:space="preserve"> niemal bezbłędnie </w:t>
            </w:r>
            <w:r w:rsidRPr="00B8353A">
              <w:t xml:space="preserve"> e-mail dotyczący </w:t>
            </w:r>
            <w:r w:rsidRPr="00B8353A">
              <w:lastRenderedPageBreak/>
              <w:t>konkursu przyrodniczego; ewentualne sporadyczne błędy nie zaburzają komunikacji.</w:t>
            </w:r>
          </w:p>
        </w:tc>
      </w:tr>
      <w:tr w:rsidR="0021196D" w:rsidRPr="00744733" w14:paraId="1847CAFC" w14:textId="77777777" w:rsidTr="00BC04FA">
        <w:tc>
          <w:tcPr>
            <w:tcW w:w="1800" w:type="dxa"/>
          </w:tcPr>
          <w:p w14:paraId="6780A8B9" w14:textId="4869C253" w:rsidR="0021196D" w:rsidRDefault="0021196D" w:rsidP="0021196D">
            <w:r>
              <w:lastRenderedPageBreak/>
              <w:t>Reagowanie</w:t>
            </w:r>
          </w:p>
        </w:tc>
        <w:tc>
          <w:tcPr>
            <w:tcW w:w="2486" w:type="dxa"/>
          </w:tcPr>
          <w:p w14:paraId="0D9493C2" w14:textId="77777777" w:rsidR="0021196D" w:rsidRPr="00B8353A" w:rsidRDefault="0021196D" w:rsidP="0021196D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Nieudolnie reaguje w prostych sytuacjach, popełniając liczne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4DD5BD96" w14:textId="77777777" w:rsidR="0021196D" w:rsidRPr="00B8353A" w:rsidRDefault="0021196D" w:rsidP="00744733">
            <w:pPr>
              <w:ind w:left="226"/>
            </w:pPr>
          </w:p>
        </w:tc>
        <w:tc>
          <w:tcPr>
            <w:tcW w:w="2427" w:type="dxa"/>
          </w:tcPr>
          <w:p w14:paraId="17F523E4" w14:textId="77777777" w:rsidR="0021196D" w:rsidRPr="00B8353A" w:rsidRDefault="0021196D" w:rsidP="0021196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Reaguje w prostych sytuacjach, czasem popełniając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1BD7116A" w14:textId="77777777" w:rsidR="0021196D" w:rsidRPr="00B8353A" w:rsidRDefault="0021196D" w:rsidP="00744733">
            <w:pPr>
              <w:ind w:left="272"/>
            </w:pPr>
          </w:p>
        </w:tc>
        <w:tc>
          <w:tcPr>
            <w:tcW w:w="2427" w:type="dxa"/>
          </w:tcPr>
          <w:p w14:paraId="24C3D4E5" w14:textId="0B50F9F7" w:rsidR="0021196D" w:rsidRPr="00B8353A" w:rsidRDefault="0021196D" w:rsidP="0021196D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Popełniając nieliczne błędy, reaguje w prostych i bardziej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</w:tc>
        <w:tc>
          <w:tcPr>
            <w:tcW w:w="2427" w:type="dxa"/>
          </w:tcPr>
          <w:p w14:paraId="07CB1050" w14:textId="058CDC2B" w:rsidR="0021196D" w:rsidRPr="00B8353A" w:rsidRDefault="0021196D" w:rsidP="00744733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Swobodnie i bezbłędnie lub niemal bezbłędnie reaguje w prostych i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</w:tc>
        <w:tc>
          <w:tcPr>
            <w:tcW w:w="2427" w:type="dxa"/>
          </w:tcPr>
          <w:p w14:paraId="143D8C9B" w14:textId="1DB135D0" w:rsidR="0021196D" w:rsidRPr="00B8353A" w:rsidRDefault="0021196D" w:rsidP="00744733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Swobodnie i bezbłędnie  reaguje w prostych i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</w:tc>
      </w:tr>
    </w:tbl>
    <w:p w14:paraId="43D5CACB" w14:textId="77777777" w:rsidR="004452CD" w:rsidRDefault="004452CD"/>
    <w:sectPr w:rsidR="004452CD" w:rsidSect="004452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1396179">
    <w:abstractNumId w:val="1"/>
  </w:num>
  <w:num w:numId="2" w16cid:durableId="1015962579">
    <w:abstractNumId w:val="4"/>
  </w:num>
  <w:num w:numId="3" w16cid:durableId="630986860">
    <w:abstractNumId w:val="5"/>
  </w:num>
  <w:num w:numId="4" w16cid:durableId="381096782">
    <w:abstractNumId w:val="6"/>
  </w:num>
  <w:num w:numId="5" w16cid:durableId="800155178">
    <w:abstractNumId w:val="3"/>
  </w:num>
  <w:num w:numId="6" w16cid:durableId="1635914089">
    <w:abstractNumId w:val="2"/>
  </w:num>
  <w:num w:numId="7" w16cid:durableId="199094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00"/>
    <w:rsid w:val="000A0300"/>
    <w:rsid w:val="00194704"/>
    <w:rsid w:val="001C115F"/>
    <w:rsid w:val="0021196D"/>
    <w:rsid w:val="00252E4B"/>
    <w:rsid w:val="002A215C"/>
    <w:rsid w:val="00403A15"/>
    <w:rsid w:val="004452CD"/>
    <w:rsid w:val="004B0446"/>
    <w:rsid w:val="00577A87"/>
    <w:rsid w:val="005D0777"/>
    <w:rsid w:val="005E6320"/>
    <w:rsid w:val="006254BC"/>
    <w:rsid w:val="00697135"/>
    <w:rsid w:val="00744733"/>
    <w:rsid w:val="007602FE"/>
    <w:rsid w:val="007A0E90"/>
    <w:rsid w:val="008B79CA"/>
    <w:rsid w:val="008D4279"/>
    <w:rsid w:val="009870FA"/>
    <w:rsid w:val="00B828DF"/>
    <w:rsid w:val="00BC04FA"/>
    <w:rsid w:val="00BD3853"/>
    <w:rsid w:val="00C31EC5"/>
    <w:rsid w:val="00D9600D"/>
    <w:rsid w:val="00E16240"/>
    <w:rsid w:val="00E95752"/>
    <w:rsid w:val="00F470AD"/>
    <w:rsid w:val="00F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306C"/>
  <w15:chartTrackingRefBased/>
  <w15:docId w15:val="{26B8428E-4999-477D-BDA5-359079EF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4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452CD"/>
  </w:style>
  <w:style w:type="character" w:customStyle="1" w:styleId="eop">
    <w:name w:val="eop"/>
    <w:basedOn w:val="Domylnaczcionkaakapitu"/>
    <w:rsid w:val="004452CD"/>
  </w:style>
  <w:style w:type="table" w:styleId="Tabela-Siatka">
    <w:name w:val="Table Grid"/>
    <w:basedOn w:val="Standardowy"/>
    <w:uiPriority w:val="39"/>
    <w:rsid w:val="0044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403A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9149</Words>
  <Characters>54900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Szuberla</dc:creator>
  <cp:keywords/>
  <dc:description/>
  <cp:lastModifiedBy>Agnieszka Szuberla</cp:lastModifiedBy>
  <cp:revision>4</cp:revision>
  <dcterms:created xsi:type="dcterms:W3CDTF">2022-12-27T18:22:00Z</dcterms:created>
  <dcterms:modified xsi:type="dcterms:W3CDTF">2022-12-27T19:09:00Z</dcterms:modified>
</cp:coreProperties>
</file>