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2005" w14:textId="77777777" w:rsidR="00865EA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Wymagania edukacyjne niezbędne do otrzymania przez ucznia poszczególnych śródrocznych </w:t>
      </w:r>
    </w:p>
    <w:p w14:paraId="0A6E2295" w14:textId="77777777" w:rsidR="00865EA5" w:rsidRPr="00622C55" w:rsidRDefault="00865EA5" w:rsidP="00865EA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622C55">
        <w:rPr>
          <w:rStyle w:val="normaltextrun"/>
          <w:b/>
          <w:bCs/>
          <w:sz w:val="32"/>
          <w:szCs w:val="32"/>
        </w:rPr>
        <w:t xml:space="preserve">i rocznych ocen </w:t>
      </w:r>
      <w:r w:rsidR="00AC2EF8">
        <w:rPr>
          <w:rStyle w:val="normaltextrun"/>
          <w:b/>
          <w:bCs/>
          <w:sz w:val="32"/>
          <w:szCs w:val="32"/>
        </w:rPr>
        <w:t>klasyfikacyjnych z języka hiszpań</w:t>
      </w:r>
      <w:r w:rsidRPr="00622C55">
        <w:rPr>
          <w:rStyle w:val="normaltextrun"/>
          <w:b/>
          <w:bCs/>
          <w:sz w:val="32"/>
          <w:szCs w:val="32"/>
        </w:rPr>
        <w:t xml:space="preserve">skiego w klasie </w:t>
      </w:r>
      <w:r w:rsidR="00963025">
        <w:rPr>
          <w:rStyle w:val="normaltextrun"/>
          <w:b/>
          <w:bCs/>
          <w:sz w:val="32"/>
          <w:szCs w:val="32"/>
        </w:rPr>
        <w:t>7</w:t>
      </w:r>
      <w:r w:rsidRPr="00622C55">
        <w:rPr>
          <w:rStyle w:val="normaltextrun"/>
          <w:b/>
          <w:bCs/>
          <w:sz w:val="32"/>
          <w:szCs w:val="32"/>
        </w:rPr>
        <w:t>.</w:t>
      </w:r>
      <w:r w:rsidRPr="00622C55">
        <w:rPr>
          <w:rStyle w:val="eop"/>
          <w:sz w:val="32"/>
          <w:szCs w:val="32"/>
        </w:rPr>
        <w:t> </w:t>
      </w:r>
    </w:p>
    <w:p w14:paraId="06917376" w14:textId="77777777" w:rsidR="00865EA5" w:rsidRDefault="00865EA5" w:rsidP="00865EA5"/>
    <w:tbl>
      <w:tblPr>
        <w:tblStyle w:val="Tabela-Siatka"/>
        <w:tblpPr w:leftFromText="141" w:rightFromText="141" w:vertAnchor="text" w:tblpX="-299" w:tblpY="1"/>
        <w:tblOverlap w:val="never"/>
        <w:tblW w:w="15443" w:type="dxa"/>
        <w:tblLook w:val="04A0" w:firstRow="1" w:lastRow="0" w:firstColumn="1" w:lastColumn="0" w:noHBand="0" w:noVBand="1"/>
      </w:tblPr>
      <w:tblGrid>
        <w:gridCol w:w="1408"/>
        <w:gridCol w:w="2807"/>
        <w:gridCol w:w="2807"/>
        <w:gridCol w:w="2807"/>
        <w:gridCol w:w="2807"/>
        <w:gridCol w:w="2807"/>
      </w:tblGrid>
      <w:tr w:rsidR="00C12D4C" w:rsidRPr="00051BB2" w14:paraId="18534AEB" w14:textId="77777777" w:rsidTr="009E0D24">
        <w:tc>
          <w:tcPr>
            <w:tcW w:w="1408" w:type="dxa"/>
          </w:tcPr>
          <w:p w14:paraId="34E6365A" w14:textId="77777777" w:rsidR="00865EA5" w:rsidRPr="00051BB2" w:rsidRDefault="00865EA5" w:rsidP="009E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7EBFFA13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07" w:type="dxa"/>
          </w:tcPr>
          <w:p w14:paraId="25E9B3E0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dostateczna</w:t>
            </w:r>
          </w:p>
        </w:tc>
        <w:tc>
          <w:tcPr>
            <w:tcW w:w="2807" w:type="dxa"/>
          </w:tcPr>
          <w:p w14:paraId="11A64D5A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807" w:type="dxa"/>
          </w:tcPr>
          <w:p w14:paraId="33F23948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807" w:type="dxa"/>
          </w:tcPr>
          <w:p w14:paraId="6E8C52D9" w14:textId="77777777" w:rsidR="00865EA5" w:rsidRPr="00F60F3C" w:rsidRDefault="00865EA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60F3C">
              <w:rPr>
                <w:rFonts w:cstheme="minorHAnsi"/>
                <w:b/>
                <w:bCs/>
                <w:sz w:val="24"/>
                <w:szCs w:val="24"/>
              </w:rPr>
              <w:t>Ocena celująca</w:t>
            </w:r>
          </w:p>
        </w:tc>
      </w:tr>
      <w:tr w:rsidR="00F60F3C" w:rsidRPr="00051BB2" w14:paraId="642D7FF4" w14:textId="77777777" w:rsidTr="009E0D24">
        <w:tc>
          <w:tcPr>
            <w:tcW w:w="15443" w:type="dxa"/>
            <w:gridSpan w:val="6"/>
          </w:tcPr>
          <w:p w14:paraId="4E6DC50E" w14:textId="77777777" w:rsidR="00F60F3C" w:rsidRPr="00164831" w:rsidRDefault="00963025" w:rsidP="009E0D2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164831">
              <w:rPr>
                <w:rFonts w:cstheme="minorHAnsi"/>
                <w:sz w:val="36"/>
                <w:szCs w:val="36"/>
              </w:rPr>
              <w:t>UNIDAD 0</w:t>
            </w:r>
            <w:r w:rsidR="00A64BFF" w:rsidRPr="00164831">
              <w:rPr>
                <w:rFonts w:cstheme="minorHAnsi"/>
                <w:sz w:val="36"/>
                <w:szCs w:val="36"/>
              </w:rPr>
              <w:t xml:space="preserve"> EL PRíMER DíA</w:t>
            </w:r>
          </w:p>
        </w:tc>
      </w:tr>
      <w:tr w:rsidR="009E0D24" w:rsidRPr="00051BB2" w14:paraId="0196D92A" w14:textId="77777777" w:rsidTr="009E0D24">
        <w:tc>
          <w:tcPr>
            <w:tcW w:w="1408" w:type="dxa"/>
          </w:tcPr>
          <w:p w14:paraId="409293A0" w14:textId="77777777" w:rsidR="006366BD" w:rsidRPr="006366BD" w:rsidRDefault="006366BD" w:rsidP="009E0D24">
            <w:pPr>
              <w:rPr>
                <w:rFonts w:cstheme="minorHAnsi"/>
                <w:sz w:val="24"/>
                <w:szCs w:val="24"/>
              </w:rPr>
            </w:pPr>
            <w:r w:rsidRPr="006366BD">
              <w:rPr>
                <w:rFonts w:cstheme="minorHAnsi"/>
                <w:sz w:val="24"/>
                <w:szCs w:val="24"/>
              </w:rPr>
              <w:t>Środki j</w:t>
            </w:r>
            <w:r>
              <w:rPr>
                <w:rFonts w:cstheme="minorHAnsi"/>
                <w:sz w:val="24"/>
                <w:szCs w:val="24"/>
              </w:rPr>
              <w:t>ę</w:t>
            </w:r>
            <w:r w:rsidRPr="006366BD">
              <w:rPr>
                <w:rFonts w:cstheme="minorHAnsi"/>
                <w:sz w:val="24"/>
                <w:szCs w:val="24"/>
              </w:rPr>
              <w:t>zykowe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EC0" w14:textId="77777777" w:rsidR="00963025" w:rsidRDefault="00963025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Słabo zna i z trudem podaje nazwy przyborów szkolnych</w:t>
            </w:r>
          </w:p>
          <w:p w14:paraId="03AC5C7D" w14:textId="77777777" w:rsidR="00963025" w:rsidRDefault="00963025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Z trudem powtarza przydatne zwroty związane z lekcją języka hiszpańskiego</w:t>
            </w:r>
          </w:p>
          <w:p w14:paraId="0664C7A2" w14:textId="77777777" w:rsidR="00963025" w:rsidRDefault="00963025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Nie potrafi przeliterować swojego imienia oraz innych słów związanych z lekcją</w:t>
            </w:r>
          </w:p>
          <w:p w14:paraId="634B495F" w14:textId="77777777" w:rsidR="006366BD" w:rsidRPr="00C64C95" w:rsidRDefault="00504A29" w:rsidP="00C64C95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Słabo zna liczebniki od 0 do 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234" w14:textId="77777777" w:rsidR="00963025" w:rsidRDefault="00963025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Częściowo zna i podaje nazwy przyborów szkolnych</w:t>
            </w:r>
          </w:p>
          <w:p w14:paraId="7EA355EB" w14:textId="77777777" w:rsidR="00963025" w:rsidRDefault="00963025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Czasem popełnia błędy powtarzając przydatne zwroty związane z lekcją języka hiszpańskiego</w:t>
            </w:r>
          </w:p>
          <w:p w14:paraId="5B242130" w14:textId="77777777" w:rsidR="00963025" w:rsidRDefault="00963025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Popełnia dość liczne błędy przy literowaniu słów</w:t>
            </w:r>
          </w:p>
          <w:p w14:paraId="141A225B" w14:textId="77777777" w:rsidR="00504A29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Częściowo zna liczebniki od 0 do 20</w:t>
            </w:r>
          </w:p>
          <w:p w14:paraId="49A4B076" w14:textId="77777777" w:rsidR="006366BD" w:rsidRPr="00F60F3C" w:rsidRDefault="006366BD" w:rsidP="00C64C9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992" w14:textId="77777777" w:rsidR="00A64BFF" w:rsidRDefault="00A64BFF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W większości zna i podaje nazwy przyborów szkolnych</w:t>
            </w:r>
          </w:p>
          <w:p w14:paraId="3368E38D" w14:textId="77777777" w:rsidR="00A64BFF" w:rsidRDefault="00A64BFF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Na ogół poprawnie podaje przydatne zwroty związane z lekcją języka hiszpańskiego</w:t>
            </w:r>
          </w:p>
          <w:p w14:paraId="59EE6612" w14:textId="77777777" w:rsidR="00A64BFF" w:rsidRDefault="00A64BFF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Popełnia drobne błędy literując słowa związane z lekcją</w:t>
            </w:r>
          </w:p>
          <w:p w14:paraId="29CEB62E" w14:textId="77777777" w:rsidR="00504A29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Popełnia drobne błędy podając liczebniki od 0 do 20</w:t>
            </w:r>
          </w:p>
          <w:p w14:paraId="7A2FBCED" w14:textId="77777777" w:rsidR="006366BD" w:rsidRPr="00F60F3C" w:rsidRDefault="006366BD" w:rsidP="00C64C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6F8B"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579" w14:textId="77777777" w:rsidR="00A64BFF" w:rsidRDefault="00A64BFF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Zna i poprawnie podaje</w:t>
            </w:r>
            <w:r w:rsidR="00504A29">
              <w:t xml:space="preserve"> nazwy przyborów szkolnych</w:t>
            </w:r>
          </w:p>
          <w:p w14:paraId="215D42B9" w14:textId="77777777" w:rsidR="00A64BFF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Swobodnie używa przydatne zwroty związanie z lekcją języka hiszpańskiego</w:t>
            </w:r>
          </w:p>
          <w:p w14:paraId="11D57CCA" w14:textId="77777777" w:rsidR="00A64BFF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 problemu literuje słowa związane z lekcją</w:t>
            </w:r>
          </w:p>
          <w:p w14:paraId="46211318" w14:textId="77777777" w:rsidR="00504A29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Swobodnie podaje liczebniki od 0 do 20</w:t>
            </w:r>
          </w:p>
          <w:p w14:paraId="7DE66505" w14:textId="77777777" w:rsidR="00A64BFF" w:rsidRDefault="00A64BFF" w:rsidP="00504A29"/>
          <w:p w14:paraId="0ABE60D6" w14:textId="77777777" w:rsidR="00504A29" w:rsidRDefault="00504A29" w:rsidP="00504A29"/>
          <w:p w14:paraId="4495BA7F" w14:textId="77777777" w:rsidR="006366BD" w:rsidRPr="00C64C95" w:rsidRDefault="006366BD" w:rsidP="00C64C95">
            <w:pPr>
              <w:ind w:left="226"/>
            </w:pPr>
            <w:r w:rsidRPr="00296F8B">
              <w:t xml:space="preserve"> </w:t>
            </w:r>
          </w:p>
        </w:tc>
        <w:tc>
          <w:tcPr>
            <w:tcW w:w="2807" w:type="dxa"/>
          </w:tcPr>
          <w:p w14:paraId="3F20824A" w14:textId="77777777" w:rsidR="00504A29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podaje nazwy przyborów szkolnych</w:t>
            </w:r>
          </w:p>
          <w:p w14:paraId="5D3316CA" w14:textId="77777777" w:rsidR="00504A29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używa przydatne zwroty związane z lekcją języka hiszpańskiego</w:t>
            </w:r>
          </w:p>
          <w:p w14:paraId="0BFE2F48" w14:textId="77777777" w:rsidR="00504A29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literuje słowa związane z lekcją</w:t>
            </w:r>
          </w:p>
          <w:p w14:paraId="3168A636" w14:textId="77777777" w:rsidR="00504A29" w:rsidRDefault="00504A29" w:rsidP="009E0D24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Bezbłędnie podaje liczebniki od 0 do 20</w:t>
            </w:r>
          </w:p>
          <w:p w14:paraId="16BD4348" w14:textId="77777777" w:rsidR="00504A29" w:rsidRDefault="00504A29" w:rsidP="00504A29"/>
          <w:p w14:paraId="75CAD694" w14:textId="77777777" w:rsidR="006366BD" w:rsidRPr="00C64C95" w:rsidRDefault="006366BD" w:rsidP="00C64C95"/>
        </w:tc>
      </w:tr>
      <w:tr w:rsidR="009E0D24" w:rsidRPr="00051BB2" w14:paraId="5A14B7F6" w14:textId="77777777" w:rsidTr="009E0D24">
        <w:tc>
          <w:tcPr>
            <w:tcW w:w="1408" w:type="dxa"/>
          </w:tcPr>
          <w:p w14:paraId="1315DB3B" w14:textId="77777777" w:rsidR="00F52B98" w:rsidRPr="00F52B98" w:rsidRDefault="00F52B98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809" w14:textId="77777777" w:rsidR="00F52B98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Ma trudności z rozumieniem poleceń nauczyciela dotyczących sytuacji w kl</w:t>
            </w:r>
            <w:r w:rsidR="00504A29">
              <w:t>asie, nieudolnie na nie reaguje</w:t>
            </w:r>
          </w:p>
          <w:p w14:paraId="280F000E" w14:textId="77777777" w:rsidR="00F52B98" w:rsidRPr="00692639" w:rsidRDefault="00F52B98" w:rsidP="00A10D46">
            <w:pPr>
              <w:tabs>
                <w:tab w:val="num" w:pos="720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EBC" w14:textId="77777777" w:rsidR="00F52B98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Na ogół reaguje poprawnie na polecenia nauczyci</w:t>
            </w:r>
            <w:r w:rsidR="00504A29">
              <w:t>ela dotyczące sytuacji w klasie</w:t>
            </w:r>
          </w:p>
          <w:p w14:paraId="28E4DE3C" w14:textId="77777777" w:rsidR="00504A29" w:rsidRDefault="00504A29" w:rsidP="00504A29">
            <w:pPr>
              <w:tabs>
                <w:tab w:val="num" w:pos="2061"/>
              </w:tabs>
            </w:pPr>
          </w:p>
          <w:p w14:paraId="6F2E78C3" w14:textId="77777777" w:rsidR="00504A29" w:rsidRPr="00FF1D13" w:rsidRDefault="00504A29" w:rsidP="00504A29">
            <w:pPr>
              <w:tabs>
                <w:tab w:val="num" w:pos="2061"/>
              </w:tabs>
            </w:pPr>
          </w:p>
          <w:p w14:paraId="64DBD04A" w14:textId="77777777" w:rsidR="00F52B98" w:rsidRPr="00F60F3C" w:rsidRDefault="00F52B98" w:rsidP="00A10D4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A609" w14:textId="77777777" w:rsidR="00F52B98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poprawnie na polecenia nauczyciela dotyczące sytuacji w klasie</w:t>
            </w:r>
          </w:p>
          <w:p w14:paraId="2F388A7A" w14:textId="77777777" w:rsidR="00504A29" w:rsidRDefault="00504A29" w:rsidP="00504A29">
            <w:pPr>
              <w:tabs>
                <w:tab w:val="num" w:pos="2061"/>
              </w:tabs>
            </w:pPr>
          </w:p>
          <w:p w14:paraId="272530AE" w14:textId="77777777" w:rsidR="00F52B98" w:rsidRPr="00F60F3C" w:rsidRDefault="00F52B98" w:rsidP="00A10D4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C31" w14:textId="77777777" w:rsidR="00F52B98" w:rsidRDefault="00F52B98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>Reaguje bezbłędnie lub niemal bezbłędnie na polecenia nauczyci</w:t>
            </w:r>
            <w:r w:rsidR="00504A29">
              <w:t>ela dotyczące sytuacji w klasie</w:t>
            </w:r>
          </w:p>
          <w:p w14:paraId="3D7CCA7E" w14:textId="77777777" w:rsidR="00F52B98" w:rsidRPr="00F60F3C" w:rsidRDefault="00F52B98" w:rsidP="00A10D4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777123AE" w14:textId="77777777" w:rsidR="00210CE6" w:rsidRDefault="00210CE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 Reaguje bezbłędnie na polecenia nauczyci</w:t>
            </w:r>
            <w:r w:rsidR="00504A29">
              <w:t>ela dotyczące sytuacji w klasie</w:t>
            </w:r>
          </w:p>
          <w:p w14:paraId="4A72B73B" w14:textId="77777777" w:rsidR="00504A29" w:rsidRDefault="00504A29" w:rsidP="00504A29">
            <w:pPr>
              <w:tabs>
                <w:tab w:val="num" w:pos="2061"/>
              </w:tabs>
            </w:pPr>
          </w:p>
          <w:p w14:paraId="2DEC375D" w14:textId="77777777" w:rsidR="00F52B98" w:rsidRPr="00F60F3C" w:rsidRDefault="00F52B98" w:rsidP="00C64C95">
            <w:pPr>
              <w:tabs>
                <w:tab w:val="num" w:pos="7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412FF94F" w14:textId="77777777" w:rsidTr="009E0D24">
        <w:tc>
          <w:tcPr>
            <w:tcW w:w="1408" w:type="dxa"/>
          </w:tcPr>
          <w:p w14:paraId="67E235A7" w14:textId="77777777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6F9" w14:textId="77777777" w:rsidR="00E75505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Ma trudności z rozumieniem </w:t>
            </w:r>
            <w:r w:rsidR="00A10D46">
              <w:t xml:space="preserve">poleceń </w:t>
            </w:r>
          </w:p>
          <w:p w14:paraId="34B12075" w14:textId="77777777" w:rsidR="00E75505" w:rsidRPr="00A10D46" w:rsidRDefault="00E75505" w:rsidP="00A10D46">
            <w:pPr>
              <w:tabs>
                <w:tab w:val="num" w:pos="720"/>
              </w:tabs>
              <w:ind w:left="226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80B" w14:textId="77777777" w:rsidR="00E75505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Najczęściej rozumie </w:t>
            </w:r>
            <w:r w:rsidR="00A10D46">
              <w:t>polecenia</w:t>
            </w:r>
          </w:p>
          <w:p w14:paraId="7C3C31CF" w14:textId="77777777" w:rsidR="00E75505" w:rsidRPr="00A10D46" w:rsidRDefault="00E75505" w:rsidP="00A10D46">
            <w:pPr>
              <w:tabs>
                <w:tab w:val="num" w:pos="720"/>
              </w:tabs>
              <w:ind w:left="46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BA9" w14:textId="77777777" w:rsidR="00E75505" w:rsidRDefault="00A10D4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Rozumie polecenia</w:t>
            </w:r>
          </w:p>
          <w:p w14:paraId="0C44D6CF" w14:textId="77777777" w:rsidR="00E75505" w:rsidRPr="00F60F3C" w:rsidRDefault="00E75505" w:rsidP="00A10D4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7075" w14:textId="77777777" w:rsidR="00E75505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t xml:space="preserve">Bez </w:t>
            </w:r>
            <w:r w:rsidR="00A10D46">
              <w:t>trudu rozumie polecenia</w:t>
            </w:r>
          </w:p>
          <w:p w14:paraId="14740742" w14:textId="77777777" w:rsidR="00E75505" w:rsidRPr="00F60F3C" w:rsidRDefault="00E75505" w:rsidP="00A10D4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2471EC8" w14:textId="77777777" w:rsidR="00E75505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>R</w:t>
            </w:r>
            <w:r w:rsidR="00A10D46">
              <w:t>ozumie polecenia</w:t>
            </w:r>
          </w:p>
          <w:p w14:paraId="3D74B426" w14:textId="77777777" w:rsidR="00E75505" w:rsidRPr="00F60F3C" w:rsidRDefault="00E75505" w:rsidP="00A10D46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39DB04CC" w14:textId="77777777" w:rsidTr="009E0D24">
        <w:tc>
          <w:tcPr>
            <w:tcW w:w="1408" w:type="dxa"/>
          </w:tcPr>
          <w:p w14:paraId="687C2DEE" w14:textId="77777777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 xml:space="preserve"> Mówienie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251" w14:textId="77777777" w:rsidR="00A10D46" w:rsidRDefault="00A10D46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t xml:space="preserve">Popełnia liczne błędy powtarzając krótkie </w:t>
            </w:r>
            <w:r>
              <w:lastRenderedPageBreak/>
              <w:t>wypowiedzi</w:t>
            </w:r>
            <w:r w:rsidR="00C64C95">
              <w:t xml:space="preserve"> związane z podawaniem liczebników, zwrotów, literowaniem słów</w:t>
            </w:r>
          </w:p>
          <w:p w14:paraId="79C93BFA" w14:textId="77777777" w:rsidR="00E75505" w:rsidRPr="00692639" w:rsidRDefault="00E75505" w:rsidP="00C64C95">
            <w:pPr>
              <w:tabs>
                <w:tab w:val="num" w:pos="720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E15" w14:textId="77777777" w:rsidR="00C64C95" w:rsidRDefault="00A10D46" w:rsidP="00C64C95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 w:rsidRPr="00FF1D13">
              <w:lastRenderedPageBreak/>
              <w:t>Czasami popełniając błędy</w:t>
            </w:r>
            <w:r>
              <w:t xml:space="preserve"> powtarzając krótkie </w:t>
            </w:r>
            <w:r>
              <w:lastRenderedPageBreak/>
              <w:t>wypowiedzi</w:t>
            </w:r>
            <w:r w:rsidR="00C64C95">
              <w:t xml:space="preserve">  związane z podawaniem liczebników, zwrotów, literowaniem słów</w:t>
            </w:r>
          </w:p>
          <w:p w14:paraId="2D6A93A3" w14:textId="77777777" w:rsidR="00E75505" w:rsidRPr="00F60F3C" w:rsidRDefault="00E75505" w:rsidP="00C64C95">
            <w:pPr>
              <w:tabs>
                <w:tab w:val="num" w:pos="7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D0B" w14:textId="77777777" w:rsidR="00C64C95" w:rsidRDefault="00A10D46" w:rsidP="00C64C95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lastRenderedPageBreak/>
              <w:t xml:space="preserve">Popełnia nieliczne błędy powtarzając krótkie </w:t>
            </w:r>
            <w:r>
              <w:lastRenderedPageBreak/>
              <w:t>wypowiedzi</w:t>
            </w:r>
            <w:r w:rsidR="00C64C95">
              <w:t xml:space="preserve">  związane z podawaniem liczebników, zwrotów, literowaniem słów</w:t>
            </w:r>
          </w:p>
          <w:p w14:paraId="01CB9E1E" w14:textId="77777777" w:rsidR="00E75505" w:rsidRPr="00F60F3C" w:rsidRDefault="00E75505" w:rsidP="00C64C95">
            <w:pPr>
              <w:tabs>
                <w:tab w:val="num" w:pos="72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A6C2" w14:textId="77777777" w:rsidR="00C64C95" w:rsidRDefault="00A10D46" w:rsidP="00C64C95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lastRenderedPageBreak/>
              <w:t xml:space="preserve">Powtarza krótkie wypowiedzi </w:t>
            </w:r>
            <w:r w:rsidR="00C64C95">
              <w:t xml:space="preserve"> związane z </w:t>
            </w:r>
            <w:r w:rsidR="00C64C95">
              <w:lastRenderedPageBreak/>
              <w:t>podawaniem liczebników, zwrotów, literowaniem słów</w:t>
            </w:r>
          </w:p>
          <w:p w14:paraId="1E7353B9" w14:textId="77777777" w:rsidR="00A10D46" w:rsidRDefault="00A10D46" w:rsidP="00C64C95">
            <w:pPr>
              <w:tabs>
                <w:tab w:val="num" w:pos="2061"/>
              </w:tabs>
              <w:ind w:left="226"/>
            </w:pPr>
          </w:p>
          <w:p w14:paraId="495F9255" w14:textId="77777777" w:rsidR="00E75505" w:rsidRPr="00F60F3C" w:rsidRDefault="00E75505" w:rsidP="00C64C95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B492" w14:textId="77777777" w:rsidR="00C64C95" w:rsidRDefault="00A10D46" w:rsidP="00C64C95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</w:tabs>
              <w:ind w:left="226" w:hanging="180"/>
            </w:pPr>
            <w:r>
              <w:lastRenderedPageBreak/>
              <w:t>Bez problemu powtarza krótkie wypowiedzi</w:t>
            </w:r>
            <w:r w:rsidR="00C64C95">
              <w:t xml:space="preserve">  </w:t>
            </w:r>
            <w:r w:rsidR="00C64C95">
              <w:lastRenderedPageBreak/>
              <w:t>związane z podawaniem liczebników, zwrotów, literowaniem słów</w:t>
            </w:r>
          </w:p>
          <w:p w14:paraId="5B85423E" w14:textId="77777777" w:rsidR="00A10D46" w:rsidRDefault="00A10D46" w:rsidP="00C64C95">
            <w:pPr>
              <w:tabs>
                <w:tab w:val="num" w:pos="2061"/>
              </w:tabs>
              <w:ind w:left="226"/>
            </w:pPr>
          </w:p>
          <w:p w14:paraId="224B3272" w14:textId="77777777" w:rsidR="00E75505" w:rsidRPr="00F60F3C" w:rsidRDefault="00E75505" w:rsidP="00C64C95">
            <w:pPr>
              <w:tabs>
                <w:tab w:val="num" w:pos="720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0491F809" w14:textId="77777777" w:rsidTr="009E0D24">
        <w:tc>
          <w:tcPr>
            <w:tcW w:w="1408" w:type="dxa"/>
          </w:tcPr>
          <w:p w14:paraId="2253E798" w14:textId="77777777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lastRenderedPageBreak/>
              <w:t xml:space="preserve">Pisanie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1C3" w14:textId="77777777" w:rsidR="00BF5FEA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Popełniając liczne błędy, </w:t>
            </w:r>
            <w:r w:rsidR="00BF5FEA">
              <w:t>pisząc wyrazy; liczebniki/ literowanie/ zwroty</w:t>
            </w:r>
          </w:p>
          <w:p w14:paraId="7B60FA83" w14:textId="77777777" w:rsidR="00E75505" w:rsidRPr="00692639" w:rsidRDefault="00E75505" w:rsidP="00BF5FEA">
            <w:pPr>
              <w:tabs>
                <w:tab w:val="num" w:pos="3337"/>
              </w:tabs>
              <w:ind w:left="2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80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dość liczne błędy</w:t>
            </w:r>
            <w:r w:rsidR="00BF5FEA">
              <w:t xml:space="preserve"> pisząc wyrazy; liczebniki/ literowanie/ zwroty</w:t>
            </w:r>
          </w:p>
          <w:p w14:paraId="49DEB8DF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52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Popełniając nieliczne błędy</w:t>
            </w:r>
            <w:r w:rsidR="00BF5FEA">
              <w:t xml:space="preserve"> pisząc wyrazy; liczebniki/ literowanie/ zwroty</w:t>
            </w:r>
          </w:p>
          <w:p w14:paraId="1009BA84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FE7" w14:textId="77777777" w:rsidR="00E75505" w:rsidRPr="00FF1D13" w:rsidRDefault="00BF5FEA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Bez problemu pisze; liczebniki/ literowanie/ zwroty </w:t>
            </w:r>
          </w:p>
          <w:p w14:paraId="547FF0BB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4B4323DA" w14:textId="77777777" w:rsidR="00E75505" w:rsidRPr="00FF1D13" w:rsidRDefault="00BF5FEA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Bezbłędnie pisze; liczebniki/ literowanie/ zwroty </w:t>
            </w:r>
          </w:p>
          <w:p w14:paraId="69C34DF1" w14:textId="77777777" w:rsidR="00E75505" w:rsidRPr="00F60F3C" w:rsidRDefault="00E75505" w:rsidP="009E0D2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51F9CC07" w14:textId="77777777" w:rsidTr="009E0D24">
        <w:tc>
          <w:tcPr>
            <w:tcW w:w="1408" w:type="dxa"/>
          </w:tcPr>
          <w:p w14:paraId="6EE530CE" w14:textId="77777777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 w:rsidRPr="00F52B98"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503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Nieudolnie reaguje w prostych sytuacjach:</w:t>
            </w:r>
          </w:p>
          <w:p w14:paraId="13A90250" w14:textId="77777777" w:rsidR="00E75505" w:rsidRPr="00692639" w:rsidRDefault="00E75505" w:rsidP="0063461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D13">
              <w:t xml:space="preserve">Uzyskuje i przekazuje informacje odnośnie </w:t>
            </w:r>
            <w:r w:rsidR="00634612">
              <w:t xml:space="preserve">zwrotów związanych z lekcją języka hiszpańskiego, liczebników oraz literowaniem słów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BD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Reaguje w prostych sytuacjach:</w:t>
            </w:r>
          </w:p>
          <w:p w14:paraId="53FE03EE" w14:textId="77777777" w:rsidR="00634612" w:rsidRPr="00F60F3C" w:rsidRDefault="00E75505" w:rsidP="0063461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 xml:space="preserve">Uzyskuje i przekazuje informacje odnośnie </w:t>
            </w:r>
            <w:r w:rsidR="00634612">
              <w:t xml:space="preserve"> zwrotów związanych z lekcją języka hiszpańskiego, liczebników oraz literowaniem słów </w:t>
            </w:r>
          </w:p>
          <w:p w14:paraId="52E9A1F8" w14:textId="77777777" w:rsidR="00E75505" w:rsidRPr="00F60F3C" w:rsidRDefault="00E75505" w:rsidP="009E0D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F22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problemu reaguje zarówno w prostych, jak i bardziej złożonych sytuacjach:</w:t>
            </w:r>
          </w:p>
          <w:p w14:paraId="1CD5259A" w14:textId="77777777" w:rsidR="00E75505" w:rsidRPr="00634612" w:rsidRDefault="00E75505" w:rsidP="0063461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uzyskuje i przekazuje informacje odnośnie </w:t>
            </w:r>
            <w:r w:rsidR="00634612">
              <w:t xml:space="preserve"> zwrotów związanych z lekcją języka hiszpańskiego, liczebników oraz literowaniem słów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4E2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reaguje zarówno w prostych, jak i złożonych sytuacjach:</w:t>
            </w:r>
          </w:p>
          <w:p w14:paraId="6492F366" w14:textId="77777777" w:rsidR="00E75505" w:rsidRPr="00F60F3C" w:rsidRDefault="00E75505" w:rsidP="0063461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  <w:rPr>
                <w:rFonts w:cstheme="minorHAnsi"/>
                <w:b/>
                <w:bCs/>
                <w:sz w:val="24"/>
                <w:szCs w:val="24"/>
              </w:rPr>
            </w:pPr>
            <w:r w:rsidRPr="00FF1D13">
              <w:t>Bez trudu uzyskuje i przekazuje informacje odnośnie</w:t>
            </w:r>
            <w:r>
              <w:t xml:space="preserve"> </w:t>
            </w:r>
            <w:r w:rsidR="00634612">
              <w:t xml:space="preserve"> zwrotów związanych z lekcją języka hiszpańskiego, liczebników oraz literowaniem słów </w:t>
            </w:r>
          </w:p>
        </w:tc>
        <w:tc>
          <w:tcPr>
            <w:tcW w:w="2807" w:type="dxa"/>
          </w:tcPr>
          <w:p w14:paraId="749089F6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reaguje zarówno w prostych, jak i złożonych sytuacjach:</w:t>
            </w:r>
          </w:p>
          <w:p w14:paraId="68099082" w14:textId="77777777" w:rsidR="00E75505" w:rsidRPr="009E0D24" w:rsidRDefault="009E0D24" w:rsidP="0063461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uzyskuje i przekazuje informacje odnośnie</w:t>
            </w:r>
            <w:r>
              <w:t xml:space="preserve"> </w:t>
            </w:r>
            <w:r w:rsidR="00634612">
              <w:t xml:space="preserve"> zwrotów związanych z lekcją języka hiszpańskiego, liczebników oraz literowaniem słów </w:t>
            </w:r>
          </w:p>
        </w:tc>
      </w:tr>
      <w:tr w:rsidR="00E75505" w:rsidRPr="00051BB2" w14:paraId="7D6ACB5D" w14:textId="77777777" w:rsidTr="009E0D24">
        <w:tc>
          <w:tcPr>
            <w:tcW w:w="15443" w:type="dxa"/>
            <w:gridSpan w:val="6"/>
          </w:tcPr>
          <w:p w14:paraId="77150B98" w14:textId="77777777" w:rsidR="00E75505" w:rsidRPr="00164831" w:rsidRDefault="00634612" w:rsidP="009E0D2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64831">
              <w:rPr>
                <w:rFonts w:cstheme="minorHAnsi"/>
                <w:b/>
                <w:bCs/>
                <w:sz w:val="32"/>
                <w:szCs w:val="32"/>
              </w:rPr>
              <w:t>UNIDAD</w:t>
            </w:r>
            <w:r w:rsidR="00E75505" w:rsidRPr="00164831">
              <w:rPr>
                <w:rFonts w:cstheme="minorHAnsi"/>
                <w:b/>
                <w:bCs/>
                <w:sz w:val="32"/>
                <w:szCs w:val="32"/>
              </w:rPr>
              <w:t xml:space="preserve"> 1</w:t>
            </w:r>
            <w:r w:rsidRPr="0016483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7A6943" w:rsidRPr="00164831">
              <w:rPr>
                <w:rFonts w:cstheme="minorHAnsi"/>
                <w:b/>
                <w:bCs/>
                <w:sz w:val="32"/>
                <w:szCs w:val="32"/>
              </w:rPr>
              <w:t>!HOLA! ¿QUé TAL?</w:t>
            </w:r>
          </w:p>
        </w:tc>
      </w:tr>
      <w:tr w:rsidR="009E0D24" w:rsidRPr="00051BB2" w14:paraId="02190558" w14:textId="77777777" w:rsidTr="009E0D24">
        <w:tc>
          <w:tcPr>
            <w:tcW w:w="1408" w:type="dxa"/>
          </w:tcPr>
          <w:p w14:paraId="0508A673" w14:textId="77777777" w:rsidR="009E0D24" w:rsidRPr="00F52B98" w:rsidRDefault="009E0D24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37E64067" w14:textId="77777777" w:rsidR="007A6943" w:rsidRDefault="007A6943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zna i popełnia liczne błędy przy powitaniach i pożegnaniach</w:t>
            </w:r>
          </w:p>
          <w:p w14:paraId="174172DB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nieudolnie recytuje alfabet.</w:t>
            </w:r>
          </w:p>
          <w:p w14:paraId="44E00151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Słabo zna i z trudem podaje dane personalne, nazwy przyborów szkolnych.</w:t>
            </w:r>
          </w:p>
          <w:p w14:paraId="609F5E62" w14:textId="77777777" w:rsidR="00955951" w:rsidRDefault="00955951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Słabo zna słownictwo </w:t>
            </w:r>
            <w:r>
              <w:lastRenderedPageBreak/>
              <w:t>związane z przedstawianiem się i przedstawianiem innych osób</w:t>
            </w:r>
          </w:p>
          <w:p w14:paraId="5CF4CD43" w14:textId="77777777" w:rsidR="00AC2EF8" w:rsidRDefault="00AC2EF8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Popełnia liczne błędy tworząc liczbę mnogą </w:t>
            </w:r>
          </w:p>
          <w:p w14:paraId="36736040" w14:textId="77777777" w:rsidR="00F025EC" w:rsidRDefault="00F025EC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Słabo odmienia czasowniki ser/ tener/ vivir</w:t>
            </w:r>
          </w:p>
          <w:p w14:paraId="03405A16" w14:textId="77777777" w:rsidR="00F025EC" w:rsidRDefault="00F025EC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 liczne błędy tworząc pytania z zaimkami pytającymi; qué /cómo/ cuánto/ dónde</w:t>
            </w:r>
          </w:p>
          <w:p w14:paraId="56CCA182" w14:textId="77777777" w:rsidR="00955951" w:rsidRDefault="00955951" w:rsidP="00AC2EF8">
            <w:pPr>
              <w:tabs>
                <w:tab w:val="num" w:pos="3337"/>
              </w:tabs>
            </w:pPr>
          </w:p>
          <w:p w14:paraId="035CD5D2" w14:textId="77777777" w:rsidR="009E0D24" w:rsidRPr="00FF1D13" w:rsidRDefault="009E0D24" w:rsidP="00F025EC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1B837863" w14:textId="77777777" w:rsidR="007A6943" w:rsidRDefault="007A6943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Częściowo zna i popełnia dość liczne </w:t>
            </w:r>
            <w:r w:rsidR="000614FE">
              <w:t>przy powitań i pożegnań</w:t>
            </w:r>
          </w:p>
          <w:p w14:paraId="1DAE300E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Częściowo zna i recytuje alfabet, popełniając dość liczne błędy.</w:t>
            </w:r>
          </w:p>
          <w:p w14:paraId="3E764481" w14:textId="77777777" w:rsidR="00955951" w:rsidRDefault="00955951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 dość liczne błę</w:t>
            </w:r>
            <w:r w:rsidR="00AC2EF8">
              <w:t>dy w przedstawianiu siebie i innych</w:t>
            </w:r>
          </w:p>
          <w:p w14:paraId="5A2EE446" w14:textId="77777777" w:rsidR="00AC2EF8" w:rsidRDefault="000614FE" w:rsidP="000614F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Częściowo zna słownictwo </w:t>
            </w:r>
            <w:r>
              <w:lastRenderedPageBreak/>
              <w:t>związane z przedstawianiem siebie i innych osób</w:t>
            </w:r>
          </w:p>
          <w:p w14:paraId="53F84259" w14:textId="77777777" w:rsid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Popeł</w:t>
            </w:r>
            <w:r w:rsidR="000614FE">
              <w:t>niając dość liczne błędy, podając liczbę mnogą</w:t>
            </w:r>
          </w:p>
          <w:p w14:paraId="76161FE7" w14:textId="77777777" w:rsidR="00F025EC" w:rsidRDefault="00F025EC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Częściowo poprawnie odmienie czasowniki ser/ tener/ vivir</w:t>
            </w:r>
          </w:p>
          <w:p w14:paraId="49D2DD60" w14:textId="77777777" w:rsidR="00F025EC" w:rsidRDefault="00F025EC" w:rsidP="00F025E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Częściowo zna użycie zaimków pytajnych;  qué /cómo/ cuánto/ dónde</w:t>
            </w:r>
          </w:p>
          <w:p w14:paraId="39837A7A" w14:textId="77777777" w:rsidR="009E0D24" w:rsidRPr="00FF1D13" w:rsidRDefault="009E0D24" w:rsidP="00F025E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3FE628E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Na ogół poprawnie posługuje się </w:t>
            </w:r>
            <w:r w:rsidR="000614FE">
              <w:t>zwrotami pożegnań i przywitania</w:t>
            </w:r>
          </w:p>
          <w:p w14:paraId="511798F5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recytuje alfabet, popełniając nieliczne błędy.</w:t>
            </w:r>
          </w:p>
          <w:p w14:paraId="1153D1C3" w14:textId="77777777" w:rsidR="00955951" w:rsidRDefault="00AC2EF8" w:rsidP="000614FE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Na ogół poprawnie przedstawia siebie i innych</w:t>
            </w:r>
          </w:p>
          <w:p w14:paraId="57A2E8C0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Na ogół poprawnie podaje </w:t>
            </w:r>
            <w:r w:rsidR="000614FE">
              <w:lastRenderedPageBreak/>
              <w:t xml:space="preserve">słownictwo związane z przedstawianiem siebie i innych osób </w:t>
            </w:r>
          </w:p>
          <w:p w14:paraId="1FC7EF75" w14:textId="77777777" w:rsidR="009E0D24" w:rsidRDefault="000614FE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Zna</w:t>
            </w:r>
            <w:r w:rsidR="009E0D24" w:rsidRPr="00FF1D13">
              <w:t xml:space="preserve"> i na ogół prawidłow</w:t>
            </w:r>
            <w:r>
              <w:t>o używa liczby mnogiej</w:t>
            </w:r>
          </w:p>
          <w:p w14:paraId="543A2FF2" w14:textId="77777777" w:rsidR="00F025EC" w:rsidRDefault="00F025EC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Bez większego trudu odmienia czasowniki ser/ tener/ vivir</w:t>
            </w:r>
          </w:p>
          <w:p w14:paraId="574E4BF3" w14:textId="77777777" w:rsidR="00F025EC" w:rsidRPr="00FF1D13" w:rsidRDefault="00F025EC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</w:p>
          <w:p w14:paraId="71C49ED6" w14:textId="77777777" w:rsidR="00F025EC" w:rsidRDefault="009E0D24" w:rsidP="00F025E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i na ogół po</w:t>
            </w:r>
            <w:r w:rsidR="00F025EC">
              <w:t>prawnie buduje zdania pytające;  qué /cómo/ cuánto/ dónde</w:t>
            </w:r>
          </w:p>
          <w:p w14:paraId="1F0E77B9" w14:textId="77777777" w:rsidR="009E0D24" w:rsidRPr="00FF1D13" w:rsidRDefault="009E0D24" w:rsidP="00F025E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913B0FA" w14:textId="77777777" w:rsid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 xml:space="preserve">Z łatwością i bezbłędnie lub niemal bezbłędnie posługuje się </w:t>
            </w:r>
            <w:r w:rsidR="00955951">
              <w:t xml:space="preserve"> </w:t>
            </w:r>
            <w:r w:rsidR="000614FE">
              <w:t>zwrotami pożegnań i przywitania</w:t>
            </w:r>
            <w:r w:rsidR="00AC2EF8">
              <w:t xml:space="preserve"> </w:t>
            </w:r>
            <w:r w:rsidR="00955951">
              <w:t xml:space="preserve"> </w:t>
            </w:r>
          </w:p>
          <w:p w14:paraId="53792635" w14:textId="77777777" w:rsidR="000614FE" w:rsidRPr="00FF1D13" w:rsidRDefault="000614FE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bardzo dobrze recytuje alfabet</w:t>
            </w:r>
          </w:p>
          <w:p w14:paraId="69BBB2B7" w14:textId="77777777" w:rsidR="00955951" w:rsidRDefault="00AC2EF8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Zna i bezbłędnie przedstawia siebie i innych</w:t>
            </w:r>
          </w:p>
          <w:p w14:paraId="60C41329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Z łatwością i bezbłędnie </w:t>
            </w:r>
            <w:r w:rsidRPr="00FF1D13">
              <w:lastRenderedPageBreak/>
              <w:t xml:space="preserve">lub niemal bezbłędnie podaje </w:t>
            </w:r>
            <w:r w:rsidR="000614FE">
              <w:t xml:space="preserve">słownictwo związane z przedstawianiem siebie i innych osób </w:t>
            </w:r>
          </w:p>
          <w:p w14:paraId="5D1FEF53" w14:textId="77777777" w:rsidR="009E0D24" w:rsidRDefault="00F025EC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Zawsze prawidłowo używa liczby mnogiej</w:t>
            </w:r>
            <w:r w:rsidR="009E0D24" w:rsidRPr="00FF1D13">
              <w:t xml:space="preserve"> w zdaniach.</w:t>
            </w:r>
          </w:p>
          <w:p w14:paraId="2D2D1E6B" w14:textId="77777777" w:rsidR="00F025EC" w:rsidRPr="00FF1D13" w:rsidRDefault="00F025EC" w:rsidP="00F025EC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Z łatwością odmienia czasowniki ser/ tener/ vivir</w:t>
            </w:r>
          </w:p>
          <w:p w14:paraId="36F4AB7D" w14:textId="77777777" w:rsidR="00F025EC" w:rsidRDefault="009E0D24" w:rsidP="00F025E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i po</w:t>
            </w:r>
            <w:r w:rsidR="00F025EC">
              <w:t>prawnie buduje zdania pytające;  qué /cómo/ cuánto/ dónde</w:t>
            </w:r>
          </w:p>
          <w:p w14:paraId="6363B239" w14:textId="77777777" w:rsidR="009E0D24" w:rsidRPr="00FF1D13" w:rsidRDefault="009E0D24" w:rsidP="00F025EC">
            <w:pPr>
              <w:tabs>
                <w:tab w:val="num" w:pos="3337"/>
              </w:tabs>
              <w:ind w:left="46"/>
            </w:pPr>
          </w:p>
        </w:tc>
        <w:tc>
          <w:tcPr>
            <w:tcW w:w="2807" w:type="dxa"/>
          </w:tcPr>
          <w:p w14:paraId="02B9306B" w14:textId="77777777" w:rsidR="009E0D24" w:rsidRPr="00FF1D13" w:rsidRDefault="00403851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>B</w:t>
            </w:r>
            <w:r w:rsidR="009E0D24" w:rsidRPr="00FF1D13">
              <w:t xml:space="preserve">ezbłędnie posługuje się </w:t>
            </w:r>
            <w:r w:rsidR="00955951">
              <w:t xml:space="preserve"> </w:t>
            </w:r>
            <w:r w:rsidR="000614FE">
              <w:t>zwrotami pożegnań i przywitania</w:t>
            </w:r>
          </w:p>
          <w:p w14:paraId="15832814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Zna i bezbłędnie recytuje alfabet.</w:t>
            </w:r>
          </w:p>
          <w:p w14:paraId="63A54B60" w14:textId="77777777" w:rsidR="00955951" w:rsidRDefault="00AC2EF8" w:rsidP="000614FE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Z łatwością i bezbłędnie przedstawia siebie i innych</w:t>
            </w:r>
          </w:p>
          <w:p w14:paraId="574996FD" w14:textId="77777777" w:rsidR="009E0D24" w:rsidRPr="00FF1D13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Z łatwością i poprawnie buduje zdania twierdzące </w:t>
            </w:r>
            <w:r w:rsidRPr="00FF1D13">
              <w:lastRenderedPageBreak/>
              <w:t>z czasownikiem „być” (</w:t>
            </w:r>
            <w:r w:rsidRPr="00FF1D13">
              <w:rPr>
                <w:i/>
              </w:rPr>
              <w:t>to be</w:t>
            </w:r>
            <w:r w:rsidRPr="00FF1D13">
              <w:t xml:space="preserve">) w czasie </w:t>
            </w:r>
            <w:r w:rsidRPr="00FF1D13">
              <w:rPr>
                <w:i/>
              </w:rPr>
              <w:t>Present Simple</w:t>
            </w:r>
            <w:r w:rsidRPr="00FF1D13">
              <w:t>.</w:t>
            </w:r>
          </w:p>
          <w:p w14:paraId="3D323E14" w14:textId="77777777" w:rsidR="009E0D24" w:rsidRDefault="009E0D24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 w:rsidRPr="00FF1D13">
              <w:t xml:space="preserve">Zawsze poprawnie podaje </w:t>
            </w:r>
            <w:r w:rsidR="00F025EC">
              <w:t>liczbę mnogą</w:t>
            </w:r>
          </w:p>
          <w:p w14:paraId="4B845AC2" w14:textId="77777777" w:rsidR="00F025EC" w:rsidRDefault="00F025EC" w:rsidP="009E0D24">
            <w:pPr>
              <w:numPr>
                <w:ilvl w:val="0"/>
                <w:numId w:val="3"/>
              </w:numPr>
              <w:tabs>
                <w:tab w:val="num" w:pos="226"/>
                <w:tab w:val="num" w:pos="720"/>
                <w:tab w:val="num" w:pos="3337"/>
              </w:tabs>
              <w:ind w:left="226" w:hanging="180"/>
            </w:pPr>
            <w:r>
              <w:t>Bezbłędnie odmienia czasowniki ser/ tener/ vivir</w:t>
            </w:r>
          </w:p>
          <w:p w14:paraId="2F9AA7FC" w14:textId="77777777" w:rsidR="00F025EC" w:rsidRDefault="00F025EC" w:rsidP="00F025E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Bezbłędnie tworzy pytania korzystając z zaimków pytajnych;  qué /cómo/ cuánto/ dónde</w:t>
            </w:r>
          </w:p>
          <w:p w14:paraId="5B2B2A6A" w14:textId="77777777" w:rsidR="00F025EC" w:rsidRPr="00FF1D13" w:rsidRDefault="00F025EC" w:rsidP="00F025EC">
            <w:pPr>
              <w:tabs>
                <w:tab w:val="num" w:pos="2061"/>
                <w:tab w:val="num" w:pos="3337"/>
              </w:tabs>
              <w:ind w:left="226"/>
            </w:pPr>
          </w:p>
          <w:p w14:paraId="2207035F" w14:textId="77777777" w:rsidR="009E0D24" w:rsidRPr="00F60F3C" w:rsidRDefault="009E0D24" w:rsidP="00F025EC">
            <w:pPr>
              <w:tabs>
                <w:tab w:val="num" w:pos="3337"/>
              </w:tabs>
              <w:ind w:left="226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5505" w:rsidRPr="00051BB2" w14:paraId="187F7C5E" w14:textId="77777777" w:rsidTr="009E0D24">
        <w:tc>
          <w:tcPr>
            <w:tcW w:w="1408" w:type="dxa"/>
          </w:tcPr>
          <w:p w14:paraId="14EEAC6E" w14:textId="77777777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2359B8EE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Słabo rozumie ogólny sens prostych wypowiedzi. </w:t>
            </w:r>
          </w:p>
          <w:p w14:paraId="44183915" w14:textId="77777777" w:rsidR="00E75505" w:rsidRPr="00FF1D13" w:rsidRDefault="00E75505" w:rsidP="009E0D24">
            <w:pPr>
              <w:numPr>
                <w:ilvl w:val="0"/>
                <w:numId w:val="1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Mimo pomocy, z trudem znajduje proste informacje w wypowiedzi.</w:t>
            </w:r>
          </w:p>
          <w:p w14:paraId="7052C46D" w14:textId="77777777" w:rsidR="00E75505" w:rsidRPr="00FF1D13" w:rsidRDefault="00E75505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24675B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ogólny sens prostych wypowiedzi.</w:t>
            </w:r>
          </w:p>
          <w:p w14:paraId="541EF1E1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znajduje proste informacje w wypowiedzi, przy wyszukiwaniu złożonych informacji popełnia dość liczne błędy.</w:t>
            </w:r>
          </w:p>
          <w:p w14:paraId="42321D01" w14:textId="77777777" w:rsidR="00E75505" w:rsidRPr="00FF1D13" w:rsidRDefault="00E75505" w:rsidP="0040385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78F8828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Rozumie ogólny sens prostych i bardziej złożonych wypowiedzi. </w:t>
            </w:r>
          </w:p>
          <w:p w14:paraId="7867235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Na ogół znajduje proste informacje w wypowiedzi, przy wyszukiwaniu złożonych informacji zdarza mu się popełniać błędy.</w:t>
            </w:r>
          </w:p>
        </w:tc>
        <w:tc>
          <w:tcPr>
            <w:tcW w:w="2807" w:type="dxa"/>
          </w:tcPr>
          <w:p w14:paraId="27C4E03C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46DB26DA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  <w:tc>
          <w:tcPr>
            <w:tcW w:w="2807" w:type="dxa"/>
          </w:tcPr>
          <w:p w14:paraId="606E56DB" w14:textId="77777777" w:rsid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łatwością rozumie ogólny sens zarówno prostych, jak i złożonych wypowiedzi.</w:t>
            </w:r>
          </w:p>
          <w:p w14:paraId="0406EB5A" w14:textId="77777777" w:rsidR="00E75505" w:rsidRPr="00403851" w:rsidRDefault="00403851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problemu samodzielnie znajduje w wypowiedzi proste i złożone informacje.</w:t>
            </w:r>
          </w:p>
        </w:tc>
      </w:tr>
      <w:tr w:rsidR="00E75505" w:rsidRPr="00051BB2" w14:paraId="1F19C2FD" w14:textId="77777777" w:rsidTr="009E0D24">
        <w:tc>
          <w:tcPr>
            <w:tcW w:w="1408" w:type="dxa"/>
          </w:tcPr>
          <w:p w14:paraId="6DD2DD1D" w14:textId="77777777" w:rsidR="00E75505" w:rsidRPr="00F52B98" w:rsidRDefault="00E75505" w:rsidP="009E0D2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4D799FDD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Ma trudności z rozumieniem ogólnego sensu prostych tekstów lub fragmentów tekstu.</w:t>
            </w:r>
          </w:p>
          <w:p w14:paraId="4DF6C4B7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trudnością znajduje w prostym tekście określone informacje.</w:t>
            </w:r>
          </w:p>
          <w:p w14:paraId="0EE57BBF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14C90B02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lastRenderedPageBreak/>
              <w:t>Przeważnie rozumie ogólny sens prostych tekstów lub fragmentów tekstu.</w:t>
            </w:r>
          </w:p>
          <w:p w14:paraId="7FB7FD2D" w14:textId="77777777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niewielką pomocą na ogół znajduje w tekście określone informacje.</w:t>
            </w:r>
          </w:p>
        </w:tc>
        <w:tc>
          <w:tcPr>
            <w:tcW w:w="2807" w:type="dxa"/>
          </w:tcPr>
          <w:p w14:paraId="5078A30E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Rozumie sens prostych tekstów lub fragmentów tekstu.</w:t>
            </w:r>
          </w:p>
          <w:p w14:paraId="3F1425BB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większego trudu znajduje w tekście określone informacje.</w:t>
            </w:r>
          </w:p>
          <w:p w14:paraId="02F84204" w14:textId="77777777" w:rsidR="00E75505" w:rsidRPr="00FF1D13" w:rsidRDefault="00E75505" w:rsidP="0071505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9094715" w14:textId="77777777" w:rsidR="00E75505" w:rsidRPr="00FF1D13" w:rsidRDefault="00E75505" w:rsidP="009E0D24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rozumie ogólny sens prostych i złożonych tekstów oraz fragmentów tekstu.</w:t>
            </w:r>
          </w:p>
          <w:p w14:paraId="43F8A9E0" w14:textId="77777777" w:rsidR="00E75505" w:rsidRPr="00FF1D13" w:rsidRDefault="00E75505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Bez trudu znajduje w tekście określone informacje</w:t>
            </w:r>
          </w:p>
        </w:tc>
        <w:tc>
          <w:tcPr>
            <w:tcW w:w="2807" w:type="dxa"/>
          </w:tcPr>
          <w:p w14:paraId="3599DE84" w14:textId="77777777" w:rsidR="00403851" w:rsidRPr="00FF1D13" w:rsidRDefault="00715057" w:rsidP="0040385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</w:t>
            </w:r>
            <w:r w:rsidR="00403851" w:rsidRPr="00FF1D13">
              <w:t>ozumie ogólny sens prostych i złożonych tekstów oraz fragmentów tekstu.</w:t>
            </w:r>
          </w:p>
          <w:p w14:paraId="6AFA4AF0" w14:textId="77777777" w:rsidR="00E75505" w:rsidRPr="00715057" w:rsidRDefault="00403851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Bez trudu </w:t>
            </w:r>
            <w:r w:rsidR="00715057">
              <w:t xml:space="preserve">i bezbłędnie </w:t>
            </w:r>
            <w:r w:rsidRPr="00FF1D13">
              <w:t>znajduje w tekście określone informacje.</w:t>
            </w:r>
          </w:p>
        </w:tc>
      </w:tr>
      <w:tr w:rsidR="00715057" w:rsidRPr="00051BB2" w14:paraId="403A3877" w14:textId="77777777" w:rsidTr="009E0D24">
        <w:tc>
          <w:tcPr>
            <w:tcW w:w="1408" w:type="dxa"/>
          </w:tcPr>
          <w:p w14:paraId="3A5A29AB" w14:textId="77777777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807" w:type="dxa"/>
          </w:tcPr>
          <w:p w14:paraId="2FFD6315" w14:textId="77777777" w:rsidR="00715057" w:rsidRPr="00FF1D13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Nieudolnie tworzy proste wypowiedzi ustne, popełniając błędy zaburzające komunikację: </w:t>
            </w:r>
            <w:r w:rsidR="00571C27">
              <w:t xml:space="preserve"> podając najważniejsze dane personalne, przybory szkolne tworząc liczbę mnogą </w:t>
            </w:r>
          </w:p>
          <w:p w14:paraId="26CEEDEE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trudem literuje imiona, nazwiska i inne wyrazy, popełniając liczne błędy.</w:t>
            </w:r>
          </w:p>
          <w:p w14:paraId="6B8A7A02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Z trudem recytuje alfabet, popełniając liczne błędy.</w:t>
            </w:r>
          </w:p>
        </w:tc>
        <w:tc>
          <w:tcPr>
            <w:tcW w:w="2807" w:type="dxa"/>
          </w:tcPr>
          <w:p w14:paraId="3A77818F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 xml:space="preserve">Z pewnym trudem tworzy proste wypowiedzi ustne, błędy czasem zaburzają komunikację: </w:t>
            </w:r>
            <w:r w:rsidR="00571C27">
              <w:t xml:space="preserve">podając najważniejsze dane personalne, przybory szkolne tworząc liczbę mnogą </w:t>
            </w:r>
          </w:p>
          <w:p w14:paraId="15B214E8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Literuje imiona, nazwiska i inne wyrazy, popełniając dość liczne błędy.</w:t>
            </w:r>
          </w:p>
          <w:p w14:paraId="6BD8C678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Recytuje alfabet, popełniając dość liczne błędy.</w:t>
            </w:r>
          </w:p>
          <w:p w14:paraId="7642E0A7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EB158A1" w14:textId="77777777" w:rsidR="00715057" w:rsidRPr="00752D25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 zaburzające komunikacji: </w:t>
            </w:r>
            <w:r w:rsidR="00571C27">
              <w:t xml:space="preserve"> podając najważniejsze dane personalne, przybory szkolne tworząc liczbę mnogą </w:t>
            </w:r>
          </w:p>
          <w:p w14:paraId="74A22354" w14:textId="77777777" w:rsidR="00715057" w:rsidRPr="00752D25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Literuje imiona, nazwiska i inne wyrazy, popełniając nieliczne błędy.</w:t>
            </w:r>
          </w:p>
          <w:p w14:paraId="0B323DB0" w14:textId="77777777" w:rsidR="00715057" w:rsidRPr="00752D25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Recytuje alfabet, popełniając drobne błędy.</w:t>
            </w:r>
          </w:p>
          <w:p w14:paraId="21753945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922C59D" w14:textId="77777777" w:rsidR="00715057" w:rsidRPr="00752D25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ewentualne drobne błędy nie zaburzają komunikacji: </w:t>
            </w:r>
            <w:r w:rsidR="00571C27">
              <w:t xml:space="preserve"> podając najważniejsze dane personalne, przybory szkolne tworząc liczbę mnogą </w:t>
            </w:r>
          </w:p>
          <w:p w14:paraId="3603DEB2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 literuje imiona, nazwiska i inne wyrazy.</w:t>
            </w:r>
          </w:p>
          <w:p w14:paraId="4D831127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 recytuje alfabet.</w:t>
            </w:r>
          </w:p>
          <w:p w14:paraId="3835F1BD" w14:textId="77777777" w:rsidR="00715057" w:rsidRPr="00FF1D13" w:rsidRDefault="00715057" w:rsidP="0071505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887C112" w14:textId="77777777" w:rsidR="00715057" w:rsidRPr="00752D25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niemal bezbłędnie </w:t>
            </w:r>
            <w:r w:rsidR="00571C27">
              <w:t xml:space="preserve"> podaje najważniejsze dane personalne, przybory szkolne tworzy liczbę mnogą </w:t>
            </w:r>
          </w:p>
          <w:p w14:paraId="5B06881C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</w:t>
            </w:r>
            <w:r>
              <w:t xml:space="preserve"> oraz bezbłędnie</w:t>
            </w:r>
            <w:r w:rsidRPr="00FF1D13">
              <w:t xml:space="preserve"> literuje imiona, nazwiska i inne wyrazy.</w:t>
            </w:r>
          </w:p>
          <w:p w14:paraId="24A07955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F1D13">
              <w:t>Płynnie</w:t>
            </w:r>
            <w:r>
              <w:t xml:space="preserve"> oraz bezbłędnie</w:t>
            </w:r>
            <w:r w:rsidRPr="00FF1D13">
              <w:t xml:space="preserve"> recytuje alfabet.</w:t>
            </w:r>
          </w:p>
          <w:p w14:paraId="3B5B7F95" w14:textId="77777777" w:rsidR="00715057" w:rsidRPr="00715057" w:rsidRDefault="00715057" w:rsidP="00715057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</w:tr>
      <w:tr w:rsidR="00715057" w:rsidRPr="00051BB2" w14:paraId="7446D072" w14:textId="77777777" w:rsidTr="009E0D24">
        <w:tc>
          <w:tcPr>
            <w:tcW w:w="1408" w:type="dxa"/>
          </w:tcPr>
          <w:p w14:paraId="1495160F" w14:textId="77777777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367BF559" w14:textId="77777777" w:rsidR="00715057" w:rsidRPr="00473468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571C27">
              <w:t xml:space="preserve"> podając najważniejsze dane personalne, przybory szkolne tworząc liczbę mnogą </w:t>
            </w:r>
          </w:p>
          <w:p w14:paraId="4C801E24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A111781" w14:textId="77777777" w:rsidR="00715057" w:rsidRPr="00473468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73468">
              <w:t>Popełniając dość liczne</w:t>
            </w:r>
            <w:r>
              <w:t>,</w:t>
            </w:r>
            <w:r w:rsidRPr="00473468">
              <w:t xml:space="preserve"> </w:t>
            </w:r>
            <w:r>
              <w:t xml:space="preserve">częściowo zaburzające komunikację, </w:t>
            </w:r>
            <w:r w:rsidRPr="00473468">
              <w:t>błędy</w:t>
            </w:r>
            <w:r>
              <w:t>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571C27">
              <w:t xml:space="preserve"> podając najważniejsze dane personalne, przybory szkolne tworząc liczbę mnogą </w:t>
            </w:r>
          </w:p>
          <w:p w14:paraId="2CBF9432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CA4FDF5" w14:textId="77777777" w:rsidR="00715057" w:rsidRPr="00473468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Popełniając drobne błędy niezaburzające komunikacji, tworzy krótkie wypowiedzi pisemne: </w:t>
            </w:r>
            <w:r w:rsidR="00571C27">
              <w:t xml:space="preserve"> podając najważniejsze dane personalne, przybory szkolne tworząc liczbę mnogą </w:t>
            </w:r>
          </w:p>
          <w:p w14:paraId="70AF77E4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6976882" w14:textId="77777777" w:rsidR="00715057" w:rsidRPr="00FF1D13" w:rsidRDefault="00715057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 xml:space="preserve">słownictwo, tworzy krótkie wypowiedzi pisemne: </w:t>
            </w:r>
            <w:r w:rsidR="00571C27">
              <w:t xml:space="preserve"> podając najważniejsze dane personalne, przybory szkolne tworząc liczbę mnogą </w:t>
            </w:r>
          </w:p>
          <w:p w14:paraId="4990EE4F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813378C" w14:textId="77777777" w:rsidR="00715057" w:rsidRPr="00571C27" w:rsidRDefault="009C6585" w:rsidP="00571C2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Samodzielnie i stosując bogate </w:t>
            </w:r>
            <w:r w:rsidRPr="00FF1D13">
              <w:t>słownictwo, tworzy krótkie wypowiedzi pisemne:</w:t>
            </w:r>
            <w:r>
              <w:t xml:space="preserve"> niemal bezbłędnie </w:t>
            </w:r>
            <w:r w:rsidRPr="00FF1D13">
              <w:t xml:space="preserve"> opisuje </w:t>
            </w:r>
            <w:r w:rsidR="00571C27">
              <w:t xml:space="preserve"> podając najważniejsze dane personalne, przybory szkolne tworząc liczbę mnogą </w:t>
            </w:r>
          </w:p>
        </w:tc>
      </w:tr>
      <w:tr w:rsidR="00715057" w:rsidRPr="00051BB2" w14:paraId="05E475C4" w14:textId="77777777" w:rsidTr="009E0D24">
        <w:tc>
          <w:tcPr>
            <w:tcW w:w="1408" w:type="dxa"/>
          </w:tcPr>
          <w:p w14:paraId="5BB79668" w14:textId="77777777" w:rsidR="00715057" w:rsidRPr="00F52B98" w:rsidRDefault="00715057" w:rsidP="007150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2D11EA53" w14:textId="77777777" w:rsidR="00715057" w:rsidRPr="00732BEE" w:rsidRDefault="00715057" w:rsidP="00715057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t>Nieudolnie reaguje w prostych sytuacjach, popełniając błędy zakłócające komunikację: przedstawia siebie i inne o</w:t>
            </w:r>
            <w:r>
              <w:t>soby;</w:t>
            </w:r>
            <w:r w:rsidRPr="00732BEE">
              <w:t xml:space="preserve"> uzyskuje i przekazuje informacje </w:t>
            </w:r>
            <w:r w:rsidRPr="00732BEE">
              <w:lastRenderedPageBreak/>
              <w:t xml:space="preserve">odnośnie </w:t>
            </w:r>
            <w:r>
              <w:t xml:space="preserve">do </w:t>
            </w:r>
            <w:r w:rsidRPr="00732BEE">
              <w:t>danych person</w:t>
            </w:r>
            <w:r w:rsidR="00571C27">
              <w:t xml:space="preserve">alnych, wieku, liczby i </w:t>
            </w:r>
            <w:r w:rsidRPr="00732BEE">
              <w:t>przyborów sz</w:t>
            </w:r>
            <w:r w:rsidR="009C6585">
              <w:t>k</w:t>
            </w:r>
            <w:r w:rsidRPr="00732BEE">
              <w:t>olnych.</w:t>
            </w:r>
          </w:p>
          <w:p w14:paraId="23574420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5DD4E86" w14:textId="77777777" w:rsidR="00715057" w:rsidRPr="00732BEE" w:rsidRDefault="00715057" w:rsidP="00715057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lastRenderedPageBreak/>
              <w:t xml:space="preserve">Reaguje w prostych sytuacjach, czasem popełniając błędy: </w:t>
            </w:r>
            <w:r>
              <w:t>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 xml:space="preserve">danych </w:t>
            </w:r>
            <w:r w:rsidRPr="00732BEE">
              <w:lastRenderedPageBreak/>
              <w:t>person</w:t>
            </w:r>
            <w:r w:rsidR="00571C27">
              <w:t xml:space="preserve">alnych, wieku, liczby i </w:t>
            </w:r>
            <w:r w:rsidRPr="00732BEE">
              <w:t>przyborów szkolnych.</w:t>
            </w:r>
          </w:p>
          <w:p w14:paraId="761A4EC8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A4D4245" w14:textId="77777777" w:rsidR="00715057" w:rsidRPr="00FF1D13" w:rsidRDefault="00715057" w:rsidP="0071505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732BEE">
              <w:lastRenderedPageBreak/>
              <w:t>Popełniając nieliczne błędy, reaguje w prostych i złożonych sytuacjach: przedstawia siebie i inne osoby</w:t>
            </w:r>
            <w:r>
              <w:t>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 xml:space="preserve">danych </w:t>
            </w:r>
            <w:r w:rsidRPr="00732BEE">
              <w:lastRenderedPageBreak/>
              <w:t>perso</w:t>
            </w:r>
            <w:r w:rsidR="00571C27">
              <w:t>nalnych, wieku, liczby i</w:t>
            </w:r>
            <w:r w:rsidRPr="00732BEE">
              <w:t xml:space="preserve"> przyborów szkolnych.</w:t>
            </w:r>
          </w:p>
        </w:tc>
        <w:tc>
          <w:tcPr>
            <w:tcW w:w="2807" w:type="dxa"/>
          </w:tcPr>
          <w:p w14:paraId="30F43566" w14:textId="77777777" w:rsidR="00715057" w:rsidRPr="00732BEE" w:rsidRDefault="00715057" w:rsidP="00715057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lastRenderedPageBreak/>
              <w:t xml:space="preserve">Swobodnie reaguje w prostych i złożonych sytuacjach: </w:t>
            </w:r>
            <w:r>
              <w:t>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>danych perso</w:t>
            </w:r>
            <w:r w:rsidR="00571C27">
              <w:t xml:space="preserve">nalnych, </w:t>
            </w:r>
            <w:r w:rsidR="00571C27">
              <w:lastRenderedPageBreak/>
              <w:t xml:space="preserve">wieku, liczby i </w:t>
            </w:r>
            <w:r w:rsidRPr="00732BEE">
              <w:t xml:space="preserve"> przyborów szkolnych.</w:t>
            </w:r>
          </w:p>
          <w:p w14:paraId="23B145D9" w14:textId="77777777" w:rsidR="00715057" w:rsidRPr="00FF1D13" w:rsidRDefault="00715057" w:rsidP="009C6585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2D16DB9" w14:textId="77777777" w:rsidR="009C6585" w:rsidRPr="00732BEE" w:rsidRDefault="009C6585" w:rsidP="009C6585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180"/>
            </w:pPr>
            <w:r w:rsidRPr="00732BEE">
              <w:lastRenderedPageBreak/>
              <w:t xml:space="preserve">Swobodnie reaguje w prostych i złożonych sytuacjach: </w:t>
            </w:r>
            <w:r>
              <w:t>bezbłędnie przedstawia siebie i inne osoby;</w:t>
            </w:r>
            <w:r w:rsidRPr="00732BEE">
              <w:t xml:space="preserve"> uzyskuje i przekazuje informacje odnośnie </w:t>
            </w:r>
            <w:r>
              <w:t xml:space="preserve">do </w:t>
            </w:r>
            <w:r w:rsidRPr="00732BEE">
              <w:t xml:space="preserve">danych </w:t>
            </w:r>
            <w:r w:rsidRPr="00732BEE">
              <w:lastRenderedPageBreak/>
              <w:t>person</w:t>
            </w:r>
            <w:r w:rsidR="00571C27">
              <w:t xml:space="preserve">alnych, wieku, liczby i </w:t>
            </w:r>
            <w:r w:rsidRPr="00732BEE">
              <w:t>przyborów szkolnych.</w:t>
            </w:r>
          </w:p>
          <w:p w14:paraId="176B2E86" w14:textId="77777777" w:rsidR="00715057" w:rsidRPr="00F60F3C" w:rsidRDefault="00715057" w:rsidP="007150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6585" w:rsidRPr="00051BB2" w14:paraId="5068CE86" w14:textId="77777777" w:rsidTr="00963025">
        <w:tc>
          <w:tcPr>
            <w:tcW w:w="15443" w:type="dxa"/>
            <w:gridSpan w:val="6"/>
          </w:tcPr>
          <w:p w14:paraId="2886A4B0" w14:textId="77777777" w:rsidR="009C6585" w:rsidRPr="00164831" w:rsidRDefault="00AF49A1" w:rsidP="0071505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64831">
              <w:rPr>
                <w:rFonts w:cstheme="minorHAnsi"/>
                <w:b/>
                <w:bCs/>
                <w:sz w:val="32"/>
                <w:szCs w:val="32"/>
              </w:rPr>
              <w:lastRenderedPageBreak/>
              <w:t>UNIDAD</w:t>
            </w:r>
            <w:r w:rsidR="006819D2" w:rsidRPr="00164831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552DB3" w:rsidRPr="00164831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Pr="00164831">
              <w:rPr>
                <w:rFonts w:cstheme="minorHAnsi"/>
                <w:b/>
                <w:bCs/>
                <w:sz w:val="32"/>
                <w:szCs w:val="32"/>
              </w:rPr>
              <w:t xml:space="preserve"> EN LA CLASE</w:t>
            </w:r>
          </w:p>
        </w:tc>
      </w:tr>
      <w:tr w:rsidR="006819D2" w:rsidRPr="00051BB2" w14:paraId="0E3D2955" w14:textId="77777777" w:rsidTr="00963025">
        <w:tc>
          <w:tcPr>
            <w:tcW w:w="1408" w:type="dxa"/>
          </w:tcPr>
          <w:p w14:paraId="5FC7DBAC" w14:textId="77777777" w:rsidR="006819D2" w:rsidRPr="00F52B98" w:rsidRDefault="006819D2" w:rsidP="006819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11432C08" w14:textId="77777777" w:rsidR="006819D2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AB0D94">
              <w:t xml:space="preserve">Słabo zna i z trudem podaje </w:t>
            </w:r>
            <w:r w:rsidR="00AF49A1">
              <w:t>przedmioty znajdujące się w klasie, nazwy pomieszczeń, dni tygodnia i pór dnia, oraz liczebniki porządkowe (1-10)</w:t>
            </w:r>
          </w:p>
          <w:p w14:paraId="58FCDA83" w14:textId="77777777" w:rsidR="00AF49A1" w:rsidRDefault="00AF49A1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Nieudolnie tworzy </w:t>
            </w:r>
            <w:r w:rsidR="000A5957">
              <w:t>zdania z użyciem czasownika haber i estar</w:t>
            </w:r>
          </w:p>
          <w:p w14:paraId="7757C8D9" w14:textId="77777777" w:rsidR="006819D2" w:rsidRPr="00FF1D13" w:rsidRDefault="00094489" w:rsidP="00AD670C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Słabo udziela i uzyskuje informacje na temat położenia pomieszczeń w budynku szkolnym</w:t>
            </w:r>
          </w:p>
        </w:tc>
        <w:tc>
          <w:tcPr>
            <w:tcW w:w="2807" w:type="dxa"/>
          </w:tcPr>
          <w:p w14:paraId="7DC1374C" w14:textId="77777777" w:rsidR="006819D2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t xml:space="preserve">Częściowo zna i umie podać </w:t>
            </w:r>
            <w:r w:rsidR="00AF49A1">
              <w:t>przedmioty znajdujące się w klasie, nazwy pomieszczeń, dni tygodnia oraz pór dnia. Popełnia błędy podając liczebniki porządkowe</w:t>
            </w:r>
          </w:p>
          <w:p w14:paraId="78735238" w14:textId="77777777" w:rsidR="00AF49A1" w:rsidRDefault="000A5957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Czasem popełnia błedy tworząc zdania z czasownikiem haber i estar</w:t>
            </w:r>
          </w:p>
          <w:p w14:paraId="7B263908" w14:textId="77777777" w:rsidR="006819D2" w:rsidRPr="00FF1D13" w:rsidRDefault="00094489" w:rsidP="00AD670C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Czasem popełnia błędy udzielając i uzyskując informacje na temat położenia pomieszczeń w budynku szkolnym</w:t>
            </w:r>
          </w:p>
        </w:tc>
        <w:tc>
          <w:tcPr>
            <w:tcW w:w="2807" w:type="dxa"/>
          </w:tcPr>
          <w:p w14:paraId="0466F081" w14:textId="77777777" w:rsidR="006819D2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87580">
              <w:t xml:space="preserve">Na ogół zna i umie podać </w:t>
            </w:r>
            <w:r w:rsidR="00AF49A1">
              <w:t>przedmioty znajdujące się w klasie, nazwy pomieszczeń, dni tygodnia oraz liczebnikii porządkowe (1-100)</w:t>
            </w:r>
          </w:p>
          <w:p w14:paraId="7C253D6E" w14:textId="77777777" w:rsidR="00AF49A1" w:rsidRDefault="000A5957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Zazwyczaj poprawnie tworzy zdania z czasownikiem haber i estar</w:t>
            </w:r>
          </w:p>
          <w:p w14:paraId="3BB2AA7C" w14:textId="77777777" w:rsidR="006819D2" w:rsidRPr="00FF1D13" w:rsidRDefault="00AD670C" w:rsidP="00AD670C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Zazwyczaj poprawnie udziela i uzyskuje informacje  na temat położenia pomieszczeń w budynku szkolnym</w:t>
            </w:r>
          </w:p>
        </w:tc>
        <w:tc>
          <w:tcPr>
            <w:tcW w:w="2807" w:type="dxa"/>
          </w:tcPr>
          <w:p w14:paraId="504324E6" w14:textId="77777777" w:rsidR="006819D2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t>Bezbłędnie lub niemal bezbłędnie podaje</w:t>
            </w:r>
            <w:r w:rsidRPr="00AB0D94">
              <w:t xml:space="preserve"> </w:t>
            </w:r>
            <w:r w:rsidR="00AF49A1">
              <w:t>przedmioty znajdujące się w klasie, nazwy pomieszczeń, dni tygodnia oraz liczebniki porządkowe i opowiada o planie lekcji</w:t>
            </w:r>
          </w:p>
          <w:p w14:paraId="3AEB5AD4" w14:textId="77777777" w:rsidR="00AD670C" w:rsidRPr="00AD670C" w:rsidRDefault="000A5957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t>Swobodnie i poprawnie tworzy zdania z użyciem czasownika haber i estar</w:t>
            </w:r>
          </w:p>
          <w:p w14:paraId="72085798" w14:textId="77777777" w:rsidR="00AD670C" w:rsidRDefault="00AD670C" w:rsidP="00AD670C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>Swobodnie i poprawnie   udziela i uzyskuje informacje  na temat położenia pomieszczeń w budynku szkolnym</w:t>
            </w:r>
          </w:p>
          <w:p w14:paraId="45156797" w14:textId="77777777" w:rsidR="006819D2" w:rsidRPr="00FF1D13" w:rsidRDefault="006819D2" w:rsidP="00AD670C"/>
        </w:tc>
        <w:tc>
          <w:tcPr>
            <w:tcW w:w="2807" w:type="dxa"/>
          </w:tcPr>
          <w:p w14:paraId="6133F1FB" w14:textId="77777777" w:rsidR="006819D2" w:rsidRDefault="006819D2" w:rsidP="006819D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t>Bezbłędnie podaje</w:t>
            </w:r>
            <w:r w:rsidRPr="00AB0D94">
              <w:t xml:space="preserve"> </w:t>
            </w:r>
            <w:r w:rsidR="00AF49A1">
              <w:t>przedmioty w klasie, pomieszczenia, dni tygodnia oraz pory dnia. Używa bezbłędnie liczebniki porządkowe i opowiada o planie lekcji</w:t>
            </w:r>
          </w:p>
          <w:p w14:paraId="20D71A21" w14:textId="77777777" w:rsidR="000A5957" w:rsidRDefault="000A5957" w:rsidP="000A5957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  <w:rPr>
                <w:color w:val="FF0000"/>
              </w:rPr>
            </w:pPr>
            <w:r>
              <w:t>Swobodnie i poprawnie tworzy zdania z użyciem czasownika haber i estar</w:t>
            </w:r>
            <w:r>
              <w:rPr>
                <w:color w:val="FF0000"/>
              </w:rPr>
              <w:t xml:space="preserve"> </w:t>
            </w:r>
            <w:r w:rsidRPr="000A5957">
              <w:t>oraz potrafi ułożyć z nimi pytania</w:t>
            </w:r>
          </w:p>
          <w:p w14:paraId="771225B3" w14:textId="77777777" w:rsidR="006819D2" w:rsidRPr="00990082" w:rsidRDefault="00AD670C" w:rsidP="00990082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</w:tabs>
              <w:ind w:left="272" w:hanging="180"/>
            </w:pPr>
            <w:r w:rsidRPr="00AD670C">
              <w:t>Swobodnie i poprawnie</w:t>
            </w:r>
            <w:r>
              <w:rPr>
                <w:color w:val="FF0000"/>
              </w:rPr>
              <w:t xml:space="preserve"> </w:t>
            </w:r>
            <w:r>
              <w:t xml:space="preserve"> udziela i uzyskuje informacje  na temat położenia pomieszczeń w budynku szkolnym</w:t>
            </w:r>
          </w:p>
        </w:tc>
      </w:tr>
      <w:tr w:rsidR="0056708A" w:rsidRPr="00051BB2" w14:paraId="33F7221A" w14:textId="77777777" w:rsidTr="00963025">
        <w:tc>
          <w:tcPr>
            <w:tcW w:w="1408" w:type="dxa"/>
          </w:tcPr>
          <w:p w14:paraId="5B676B88" w14:textId="77777777" w:rsidR="0056708A" w:rsidRPr="00F52B98" w:rsidRDefault="0056708A" w:rsidP="005670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Słuchanie</w:t>
            </w:r>
          </w:p>
        </w:tc>
        <w:tc>
          <w:tcPr>
            <w:tcW w:w="2807" w:type="dxa"/>
          </w:tcPr>
          <w:p w14:paraId="29952F74" w14:textId="77777777" w:rsidR="0056708A" w:rsidRPr="001F0E8E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5B4A2FF5" w14:textId="77777777" w:rsidR="0056708A" w:rsidRPr="00FF1D13" w:rsidRDefault="0056708A" w:rsidP="0056708A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 xml:space="preserve">popełnia liczne </w:t>
            </w:r>
            <w:r>
              <w:lastRenderedPageBreak/>
              <w:t>błędy</w:t>
            </w:r>
            <w:r w:rsidRPr="00CA3F8D">
              <w:t>.</w:t>
            </w:r>
          </w:p>
        </w:tc>
        <w:tc>
          <w:tcPr>
            <w:tcW w:w="2807" w:type="dxa"/>
          </w:tcPr>
          <w:p w14:paraId="481EBA65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5DE1A036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33CC2A8F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A897BDA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761341C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7718EECF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28E76D6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E719820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6E60027" w14:textId="77777777" w:rsidR="0056708A" w:rsidRPr="00FF1D13" w:rsidRDefault="0056708A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0A0D42D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4F88D6D" w14:textId="77777777" w:rsidR="0056708A" w:rsidRPr="00FF1D13" w:rsidRDefault="0056708A" w:rsidP="0056708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="006741CE">
              <w:t xml:space="preserve"> i poprawnie </w:t>
            </w:r>
            <w:r w:rsidRPr="00FF1D13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5E566896" w14:textId="77777777" w:rsidR="0056708A" w:rsidRPr="00F60F3C" w:rsidRDefault="0056708A" w:rsidP="0056708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56C0B9AC" w14:textId="77777777" w:rsidTr="00963025">
        <w:tc>
          <w:tcPr>
            <w:tcW w:w="1408" w:type="dxa"/>
          </w:tcPr>
          <w:p w14:paraId="2AE41098" w14:textId="77777777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807" w:type="dxa"/>
          </w:tcPr>
          <w:p w14:paraId="0A5D6632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3C2650E0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24F96A82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F77BB7F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7F60A870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3A2ABE75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4D96C64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742002A7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0B12C811" w14:textId="77777777" w:rsidR="006741CE" w:rsidRPr="00FF1D13" w:rsidRDefault="006741CE" w:rsidP="006741C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A91F057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7BBE3456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4AEAB550" w14:textId="77777777" w:rsidR="006741CE" w:rsidRPr="00FF1D13" w:rsidRDefault="006741CE" w:rsidP="006741CE">
            <w:pPr>
              <w:tabs>
                <w:tab w:val="num" w:pos="3337"/>
              </w:tabs>
            </w:pPr>
          </w:p>
        </w:tc>
        <w:tc>
          <w:tcPr>
            <w:tcW w:w="2807" w:type="dxa"/>
          </w:tcPr>
          <w:p w14:paraId="293A9176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</w:p>
          <w:p w14:paraId="46EB15B6" w14:textId="77777777" w:rsidR="006741CE" w:rsidRPr="00FF1D13" w:rsidRDefault="006741CE" w:rsidP="006741CE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zawsze poprawnie</w:t>
            </w:r>
            <w:r w:rsidRPr="00EC1EF5">
              <w:t xml:space="preserve"> znajduje w tekście podstawowe oraz złożone informacje.</w:t>
            </w:r>
          </w:p>
          <w:p w14:paraId="43ACC9A6" w14:textId="77777777" w:rsidR="006741CE" w:rsidRPr="00F60F3C" w:rsidRDefault="006741CE" w:rsidP="006741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41CE" w:rsidRPr="00051BB2" w14:paraId="21824BEF" w14:textId="77777777" w:rsidTr="00963025">
        <w:tc>
          <w:tcPr>
            <w:tcW w:w="1408" w:type="dxa"/>
          </w:tcPr>
          <w:p w14:paraId="3A9FE98E" w14:textId="77777777" w:rsidR="006741CE" w:rsidRPr="00F52B98" w:rsidRDefault="006741CE" w:rsidP="006741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23CFBFE9" w14:textId="77777777" w:rsidR="006741CE" w:rsidRPr="00FF1D13" w:rsidRDefault="006741CE" w:rsidP="0099008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Nieudolnie tworzy proste wypowiedzi ustne: </w:t>
            </w:r>
            <w:r w:rsidR="00990082">
              <w:t>opisując swój plan lekcji, podając godziny, opisując swoją szkołę</w:t>
            </w:r>
          </w:p>
        </w:tc>
        <w:tc>
          <w:tcPr>
            <w:tcW w:w="2807" w:type="dxa"/>
          </w:tcPr>
          <w:p w14:paraId="74020085" w14:textId="77777777" w:rsidR="006741CE" w:rsidRPr="002D6CC5" w:rsidRDefault="006741CE" w:rsidP="006741C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Z pewnym trudem tworzy proste wypowiedzi ustne: </w:t>
            </w:r>
          </w:p>
          <w:p w14:paraId="0BDAD4F9" w14:textId="77777777" w:rsidR="006741CE" w:rsidRPr="00FF1D13" w:rsidRDefault="00990082" w:rsidP="00DD0AB9">
            <w:pPr>
              <w:tabs>
                <w:tab w:val="num" w:pos="3337"/>
              </w:tabs>
              <w:ind w:left="226"/>
            </w:pPr>
            <w:r>
              <w:t>opisując swój plan lekcji, podając godziny, opisując swoją szkołę</w:t>
            </w:r>
          </w:p>
        </w:tc>
        <w:tc>
          <w:tcPr>
            <w:tcW w:w="2807" w:type="dxa"/>
          </w:tcPr>
          <w:p w14:paraId="6529023C" w14:textId="77777777" w:rsidR="006741CE" w:rsidRPr="00FF1D13" w:rsidRDefault="006741CE" w:rsidP="0099008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Tworzy proste wypowiedzi ustne, popełniając błędy nie zaburzające komunikacji: </w:t>
            </w:r>
            <w:r w:rsidR="00990082">
              <w:t xml:space="preserve"> opisując swój plan lekcji, podając godziny, opisując swoją szkołę</w:t>
            </w:r>
          </w:p>
        </w:tc>
        <w:tc>
          <w:tcPr>
            <w:tcW w:w="2807" w:type="dxa"/>
          </w:tcPr>
          <w:p w14:paraId="7147B752" w14:textId="77777777" w:rsidR="006741CE" w:rsidRPr="00FF1D13" w:rsidRDefault="006741CE" w:rsidP="006741CE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Swobodnie tworzy proste i bardziej złożone wypowiedzi ustne, ewentualne drobne błędy nie zaburzają komunikacji: </w:t>
            </w:r>
            <w:r w:rsidR="00990082">
              <w:t xml:space="preserve"> opisując swój plan lekcji, podając godziny, opisując swoją szkołę</w:t>
            </w:r>
          </w:p>
        </w:tc>
        <w:tc>
          <w:tcPr>
            <w:tcW w:w="2807" w:type="dxa"/>
          </w:tcPr>
          <w:p w14:paraId="6750CAD5" w14:textId="77777777" w:rsidR="006741CE" w:rsidRPr="00F60F3C" w:rsidRDefault="00DD0AB9" w:rsidP="00DD0AB9">
            <w:pPr>
              <w:tabs>
                <w:tab w:val="left" w:pos="1681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Swobodnie tworzy proste i bardziej złożone niemal bezbłędne wypowiedzi ustne, </w:t>
            </w:r>
            <w:r w:rsidR="00990082">
              <w:t xml:space="preserve"> opisując swój plan lekcji, podając godziny, opisując swoją szkołę</w:t>
            </w:r>
          </w:p>
        </w:tc>
      </w:tr>
      <w:tr w:rsidR="00DD0AB9" w:rsidRPr="00051BB2" w14:paraId="4833E876" w14:textId="77777777" w:rsidTr="00963025">
        <w:tc>
          <w:tcPr>
            <w:tcW w:w="1408" w:type="dxa"/>
          </w:tcPr>
          <w:p w14:paraId="1EA7E1A6" w14:textId="77777777" w:rsidR="00DD0AB9" w:rsidRPr="00F52B98" w:rsidRDefault="00DD0AB9" w:rsidP="00DD0A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29885E45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>Mimo pomocy p</w:t>
            </w:r>
            <w:r w:rsidRPr="00473468">
              <w:t>opełniając liczne błędy</w:t>
            </w:r>
            <w:r>
              <w:t xml:space="preserve"> zakłócające komunikację,</w:t>
            </w:r>
            <w:r w:rsidRPr="00473468">
              <w:t xml:space="preserve"> tworzy bardzo proste wypowiedzi pisemne</w:t>
            </w:r>
            <w:r>
              <w:t>:</w:t>
            </w:r>
            <w:r w:rsidRPr="00473468">
              <w:t xml:space="preserve"> </w:t>
            </w:r>
            <w:r w:rsidR="00990082">
              <w:t>opisuje różnice między szkołą w Hiszpanii a szkołą w Polsce</w:t>
            </w:r>
          </w:p>
          <w:p w14:paraId="6F95430C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C3A1639" w14:textId="77777777" w:rsidR="00DD0AB9" w:rsidRPr="00FF1D13" w:rsidRDefault="00DD0AB9" w:rsidP="0099008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Tworzy, sam lub z pomocą nauczyciela, bardzo proste wypowiedzi pisemne</w:t>
            </w:r>
            <w:r>
              <w:t xml:space="preserve">: </w:t>
            </w:r>
            <w:r w:rsidR="00990082">
              <w:t xml:space="preserve"> opisuje różnice między szkołą w Hiszpanii a szkołą w Polsce</w:t>
            </w:r>
          </w:p>
        </w:tc>
        <w:tc>
          <w:tcPr>
            <w:tcW w:w="2807" w:type="dxa"/>
          </w:tcPr>
          <w:p w14:paraId="6B737414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Popełniając nieliczne błędy , tworzy samodzielnie krótkie wypowiedzi pisemne: </w:t>
            </w:r>
            <w:r w:rsidR="00990082">
              <w:t xml:space="preserve"> opisuje różnice między szkołą w Hiszpanii a szkołą w Polsce</w:t>
            </w:r>
          </w:p>
          <w:p w14:paraId="47390845" w14:textId="77777777" w:rsidR="00DD0AB9" w:rsidRPr="00FF1D13" w:rsidRDefault="00DD0AB9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1FF1335" w14:textId="77777777" w:rsidR="00DD0AB9" w:rsidRPr="00FF1D13" w:rsidRDefault="00DD0AB9" w:rsidP="00990082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</w:t>
            </w:r>
            <w:r w:rsidR="00990082">
              <w:t>;  opisuje różnice między szkołą w Hiszpanii a szkołą w Polsce</w:t>
            </w:r>
          </w:p>
        </w:tc>
        <w:tc>
          <w:tcPr>
            <w:tcW w:w="2807" w:type="dxa"/>
          </w:tcPr>
          <w:p w14:paraId="6190D7C8" w14:textId="77777777" w:rsidR="00DD0AB9" w:rsidRPr="00824C68" w:rsidRDefault="00DD0AB9" w:rsidP="00DD0AB9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7A4691">
              <w:t>Samodzielnie</w:t>
            </w:r>
            <w:r>
              <w:t>, stosując bogate słownictwo</w:t>
            </w:r>
            <w:r w:rsidRPr="007A4691">
              <w:t xml:space="preserve"> tworzy krótkie wypowiedzi pisemne </w:t>
            </w:r>
            <w:r w:rsidR="00990082">
              <w:t xml:space="preserve">niemal bezbłędne; </w:t>
            </w:r>
            <w:r>
              <w:t xml:space="preserve"> </w:t>
            </w:r>
            <w:r w:rsidR="00990082">
              <w:t xml:space="preserve"> opisuje różnice między szkołą w Hiszpanii a szkołą w Polsce</w:t>
            </w:r>
          </w:p>
          <w:p w14:paraId="0CB2F37E" w14:textId="77777777" w:rsidR="00DD0AB9" w:rsidRPr="00F60F3C" w:rsidRDefault="00DD0AB9" w:rsidP="00DD0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48AE" w:rsidRPr="00051BB2" w14:paraId="2CB1A30B" w14:textId="77777777" w:rsidTr="00963025">
        <w:tc>
          <w:tcPr>
            <w:tcW w:w="1408" w:type="dxa"/>
          </w:tcPr>
          <w:p w14:paraId="0A69DFD8" w14:textId="77777777" w:rsidR="009A48AE" w:rsidRPr="00F52B98" w:rsidRDefault="009A48AE" w:rsidP="009A48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Reagowanie</w:t>
            </w:r>
          </w:p>
        </w:tc>
        <w:tc>
          <w:tcPr>
            <w:tcW w:w="2807" w:type="dxa"/>
          </w:tcPr>
          <w:p w14:paraId="1ABD274E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>
              <w:t xml:space="preserve">Nieudolnie reaguje w prostych sytuacjach, popełniając błędy zakłócające komunikację: </w:t>
            </w:r>
            <w:r w:rsidR="00990082">
              <w:lastRenderedPageBreak/>
              <w:t>opowiadając o planie lekcji, zajęciach szkolnych, uzyskanie informacji na ten temat</w:t>
            </w:r>
          </w:p>
          <w:p w14:paraId="659999E6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0B20018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CA3F8D">
              <w:lastRenderedPageBreak/>
              <w:t xml:space="preserve">Reaguje w prostych sytuacjach, czasem popełniając błędy: przedstawia siebie i inne </w:t>
            </w:r>
            <w:r w:rsidRPr="00CA3F8D">
              <w:lastRenderedPageBreak/>
              <w:t>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</w:t>
            </w:r>
            <w:r w:rsidR="00990082">
              <w:t xml:space="preserve"> opowiadając o planie lekcji, zajęciach szkolnych, uzyskanie informacji na ten temat</w:t>
            </w:r>
          </w:p>
          <w:p w14:paraId="57BA7601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74DE3AD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  <w:r>
              <w:lastRenderedPageBreak/>
              <w:t xml:space="preserve">Popełniając nieliczne błędy, reaguje w prostych i złożonych sytuacjach: </w:t>
            </w:r>
            <w:r w:rsidRPr="00CA3F8D">
              <w:t xml:space="preserve">przedstawia siebie i inne </w:t>
            </w:r>
            <w:r w:rsidRPr="00CA3F8D">
              <w:lastRenderedPageBreak/>
              <w:t>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</w:t>
            </w:r>
            <w:r w:rsidR="00990082">
              <w:t xml:space="preserve"> opowiadając o planie lekcji, zajęciach szkolnych, uzyskanie informacji na ten temat</w:t>
            </w:r>
            <w:r w:rsidR="00990082" w:rsidRPr="00FF1D13">
              <w:t xml:space="preserve"> </w:t>
            </w:r>
          </w:p>
        </w:tc>
        <w:tc>
          <w:tcPr>
            <w:tcW w:w="2807" w:type="dxa"/>
          </w:tcPr>
          <w:p w14:paraId="7224191E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lastRenderedPageBreak/>
              <w:t xml:space="preserve">Swobodnie reaguje w prostych i złożonych sytuacjach: </w:t>
            </w:r>
            <w:r w:rsidRPr="00CA3F8D">
              <w:t>przedstawia siebie i inne osoby</w:t>
            </w:r>
            <w:r>
              <w:t>;</w:t>
            </w:r>
            <w:r w:rsidRPr="00CA3F8D">
              <w:t xml:space="preserve"> </w:t>
            </w:r>
            <w:r>
              <w:lastRenderedPageBreak/>
              <w:t>wyraża opinie;</w:t>
            </w:r>
            <w:r w:rsidRPr="00CA3F8D">
              <w:t xml:space="preserve"> </w:t>
            </w:r>
            <w:r w:rsidR="00990082">
              <w:t xml:space="preserve"> opowiadając o planie lekcji, zajęciach szkolnych, uzyskanie informacji na ten temat </w:t>
            </w:r>
          </w:p>
          <w:p w14:paraId="6DE499B8" w14:textId="77777777" w:rsidR="009A48AE" w:rsidRPr="00FF1D13" w:rsidRDefault="009A48AE" w:rsidP="009A48AE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5EA1191" w14:textId="77777777" w:rsidR="009A48AE" w:rsidRPr="000314E9" w:rsidRDefault="009A48AE" w:rsidP="009A48AE">
            <w:pPr>
              <w:numPr>
                <w:ilvl w:val="0"/>
                <w:numId w:val="3"/>
              </w:numPr>
              <w:tabs>
                <w:tab w:val="clear" w:pos="2061"/>
                <w:tab w:val="num" w:pos="226"/>
                <w:tab w:val="num" w:pos="3337"/>
              </w:tabs>
              <w:ind w:left="226" w:hanging="180"/>
            </w:pPr>
            <w:r w:rsidRPr="00DF1E36">
              <w:lastRenderedPageBreak/>
              <w:t xml:space="preserve">Swobodnie reaguje w prostych i złożonych sytuacjach: </w:t>
            </w:r>
            <w:r>
              <w:t xml:space="preserve"> </w:t>
            </w:r>
            <w:r w:rsidR="006B4CBD">
              <w:t>bezbłędnie</w:t>
            </w:r>
            <w:r>
              <w:t xml:space="preserve"> </w:t>
            </w:r>
            <w:r w:rsidRPr="00CA3F8D">
              <w:t xml:space="preserve">przedstawia siebie i inne </w:t>
            </w:r>
            <w:r w:rsidRPr="00CA3F8D">
              <w:lastRenderedPageBreak/>
              <w:t>osoby</w:t>
            </w:r>
            <w:r>
              <w:t>;</w:t>
            </w:r>
            <w:r w:rsidRPr="00CA3F8D">
              <w:t xml:space="preserve"> </w:t>
            </w:r>
            <w:r>
              <w:t>wyraża opinie;</w:t>
            </w:r>
            <w:r w:rsidRPr="00CA3F8D">
              <w:t xml:space="preserve"> </w:t>
            </w:r>
            <w:r w:rsidR="00990082">
              <w:t xml:space="preserve"> opowiadając o planie lekcji, zajęciach szkolnych, uzyskanie informacji na ten temat</w:t>
            </w:r>
          </w:p>
          <w:p w14:paraId="2FB0CCE8" w14:textId="77777777" w:rsidR="009A48AE" w:rsidRPr="00F60F3C" w:rsidRDefault="009A48AE" w:rsidP="009A48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C6EA3" w:rsidRPr="00051BB2" w14:paraId="6F322BE3" w14:textId="77777777" w:rsidTr="00963025">
        <w:tc>
          <w:tcPr>
            <w:tcW w:w="15443" w:type="dxa"/>
            <w:gridSpan w:val="6"/>
          </w:tcPr>
          <w:p w14:paraId="35C8B0C4" w14:textId="77777777" w:rsidR="00DC6EA3" w:rsidRPr="00164831" w:rsidRDefault="00DC6EA3" w:rsidP="00BF0DD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164831">
              <w:rPr>
                <w:rFonts w:cstheme="minorHAnsi"/>
                <w:b/>
                <w:bCs/>
                <w:sz w:val="32"/>
                <w:szCs w:val="32"/>
              </w:rPr>
              <w:lastRenderedPageBreak/>
              <w:t>UNI</w:t>
            </w:r>
            <w:r w:rsidR="00990082" w:rsidRPr="00164831">
              <w:rPr>
                <w:rFonts w:cstheme="minorHAnsi"/>
                <w:b/>
                <w:bCs/>
                <w:sz w:val="32"/>
                <w:szCs w:val="32"/>
              </w:rPr>
              <w:t>DAD 3 MI GENTE</w:t>
            </w:r>
          </w:p>
        </w:tc>
      </w:tr>
      <w:tr w:rsidR="00397B75" w:rsidRPr="00051BB2" w14:paraId="702531FF" w14:textId="77777777" w:rsidTr="00963025">
        <w:tc>
          <w:tcPr>
            <w:tcW w:w="1408" w:type="dxa"/>
          </w:tcPr>
          <w:p w14:paraId="72CA97C0" w14:textId="77777777" w:rsidR="00397B75" w:rsidRPr="00F52B98" w:rsidRDefault="00397B75" w:rsidP="0039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Środki językowe </w:t>
            </w:r>
          </w:p>
        </w:tc>
        <w:tc>
          <w:tcPr>
            <w:tcW w:w="2807" w:type="dxa"/>
          </w:tcPr>
          <w:p w14:paraId="612C9D5B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821BAC">
              <w:t xml:space="preserve">Słabo zna i z trudem podaje nazwy </w:t>
            </w:r>
            <w:r w:rsidRPr="0099580F">
              <w:t>członków rodziny, popełniając liczne błędy.</w:t>
            </w:r>
          </w:p>
          <w:p w14:paraId="079D8899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99580F">
              <w:t>Słabo zna i z trudem stosuje wymagane podstawowe przymiotniki, opisujące wygląd zewnętrzny (włosy)</w:t>
            </w:r>
            <w:r>
              <w:t>.</w:t>
            </w:r>
          </w:p>
          <w:p w14:paraId="418E1592" w14:textId="77777777" w:rsidR="00397B75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755233">
              <w:t>Słabo zna zasady tworzenia zdań twierd</w:t>
            </w:r>
            <w:r w:rsidR="005654D3">
              <w:t>zących, przeczących  z czasownikiem gustar</w:t>
            </w:r>
            <w:r>
              <w:t xml:space="preserve">; </w:t>
            </w:r>
            <w:r w:rsidRPr="00755233">
              <w:t>popełnia liczne błędy posługując się nimi.</w:t>
            </w:r>
          </w:p>
          <w:p w14:paraId="02DE6087" w14:textId="77777777" w:rsidR="005654D3" w:rsidRPr="00FF1D13" w:rsidRDefault="005654D3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Słabo zna i z trudem używa wyrażeń związanych z zainteresowaniami oraz z zadawaniem pytań na ten temat</w:t>
            </w:r>
          </w:p>
        </w:tc>
        <w:tc>
          <w:tcPr>
            <w:tcW w:w="2807" w:type="dxa"/>
          </w:tcPr>
          <w:p w14:paraId="2829D065" w14:textId="77777777" w:rsidR="00397B75" w:rsidRPr="00511885" w:rsidRDefault="00397B75" w:rsidP="00397B75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318"/>
            </w:pPr>
            <w:r>
              <w:t>Częściowo</w:t>
            </w:r>
            <w:r w:rsidRPr="00511885">
              <w:t xml:space="preserve"> zna i </w:t>
            </w:r>
            <w:r>
              <w:t>podaje</w:t>
            </w:r>
            <w:r w:rsidRPr="00511885">
              <w:t xml:space="preserve"> nazwy </w:t>
            </w:r>
            <w:r>
              <w:t>członków rodziny, czasem popełniając błędy.</w:t>
            </w:r>
          </w:p>
          <w:p w14:paraId="672C72C1" w14:textId="77777777" w:rsidR="00397B75" w:rsidRPr="00383AFE" w:rsidRDefault="00397B75" w:rsidP="00397B75">
            <w:pPr>
              <w:numPr>
                <w:ilvl w:val="0"/>
                <w:numId w:val="10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890A50">
              <w:t>Częściowo zna wymagane podstawowe przymiotniki</w:t>
            </w:r>
            <w:r>
              <w:t>,</w:t>
            </w:r>
            <w:r w:rsidRPr="00890A50">
              <w:t xml:space="preserve"> opisujące </w:t>
            </w:r>
            <w:r w:rsidRPr="00383AFE">
              <w:t>wygląd zewnętrzny (włosy); stosując je czasem popełnia błędy.</w:t>
            </w:r>
          </w:p>
          <w:p w14:paraId="2F3B5292" w14:textId="77777777" w:rsidR="00397B75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Częściowo z</w:t>
            </w:r>
            <w:r w:rsidRPr="00165128">
              <w:t>na zasady tworzenia zdań twierdzących, przecząc</w:t>
            </w:r>
            <w:r w:rsidR="005654D3">
              <w:t>ych  z czasownikiem gustar</w:t>
            </w:r>
            <w:r>
              <w:t xml:space="preserve">; </w:t>
            </w:r>
            <w:r w:rsidRPr="00165128">
              <w:t xml:space="preserve">posługuje </w:t>
            </w:r>
            <w:r>
              <w:t xml:space="preserve">się </w:t>
            </w:r>
            <w:r w:rsidRPr="00165128">
              <w:t xml:space="preserve">nimi </w:t>
            </w:r>
            <w:r>
              <w:t>czasem popełniając błędy</w:t>
            </w:r>
            <w:r w:rsidRPr="00165128">
              <w:t>.</w:t>
            </w:r>
          </w:p>
          <w:p w14:paraId="11DB7991" w14:textId="77777777" w:rsidR="005654D3" w:rsidRPr="00FF1D13" w:rsidRDefault="005654D3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Częściowo zna i podaje wyrażenia związane z zainteresowaniami oraz zadawaniem pytań na ten temat</w:t>
            </w:r>
          </w:p>
        </w:tc>
        <w:tc>
          <w:tcPr>
            <w:tcW w:w="2807" w:type="dxa"/>
          </w:tcPr>
          <w:p w14:paraId="2BD370F1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na ogół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69A0890B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511885">
              <w:t xml:space="preserve">Zna i </w:t>
            </w:r>
            <w:r>
              <w:t xml:space="preserve">na ogół poprawnie </w:t>
            </w:r>
            <w:r w:rsidRPr="00511885">
              <w:t xml:space="preserve">stosuje </w:t>
            </w:r>
            <w:r w:rsidRPr="00890A50">
              <w:t xml:space="preserve">wymagane podstawowe przymiotniki opisujące </w:t>
            </w:r>
            <w:r>
              <w:t>wygląd zewnętrzny (włosy).</w:t>
            </w:r>
          </w:p>
          <w:p w14:paraId="4EB64D60" w14:textId="77777777" w:rsidR="00397B75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>Zna zasady tworzenia zdań twierd</w:t>
            </w:r>
            <w:r w:rsidR="005654D3">
              <w:t xml:space="preserve">zących, przeczących z czasownikiem gustar </w:t>
            </w:r>
            <w:r w:rsidRPr="00165128">
              <w:t>i zazwyczaj poprawnie się nimi posługuje.</w:t>
            </w:r>
          </w:p>
          <w:p w14:paraId="42C348AC" w14:textId="77777777" w:rsidR="002B5273" w:rsidRPr="00FF1D13" w:rsidRDefault="002B5273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Zna i poprawnie używa słownictwo związane z zainteresowaniami</w:t>
            </w:r>
          </w:p>
        </w:tc>
        <w:tc>
          <w:tcPr>
            <w:tcW w:w="2807" w:type="dxa"/>
          </w:tcPr>
          <w:p w14:paraId="58C7BE6F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01E17AE6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511885">
              <w:t xml:space="preserve">Zna i </w:t>
            </w:r>
            <w:r>
              <w:t xml:space="preserve">zawsze poprawnie </w:t>
            </w:r>
            <w:r w:rsidRPr="00511885">
              <w:t xml:space="preserve">stosuje </w:t>
            </w:r>
            <w:r w:rsidRPr="00890A50">
              <w:t xml:space="preserve">wymagane podstawowe przymiotniki opisujące </w:t>
            </w:r>
            <w:r>
              <w:t>wygląd zewnętrzny (włosy).</w:t>
            </w:r>
          </w:p>
          <w:p w14:paraId="42348379" w14:textId="77777777" w:rsidR="00397B75" w:rsidRDefault="00397B75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>Zna zasady tworzenia zdań twierd</w:t>
            </w:r>
            <w:r w:rsidR="005654D3">
              <w:t>zących, przeczących z czasownikiem gustar</w:t>
            </w:r>
            <w:r w:rsidRPr="00165128">
              <w:t xml:space="preserve"> i </w:t>
            </w:r>
            <w:r>
              <w:t>bezbłędnie lub niemal bezbłędnie</w:t>
            </w:r>
            <w:r w:rsidRPr="00165128">
              <w:t xml:space="preserve"> się nimi posługuje</w:t>
            </w:r>
          </w:p>
          <w:p w14:paraId="73A4A275" w14:textId="77777777" w:rsidR="002B5273" w:rsidRPr="00FF1D13" w:rsidRDefault="002B5273" w:rsidP="00C91C42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 xml:space="preserve">Bezbłędnie lub prawie bezbłędnie tworzy wypowiedzi związane z zainteresowaniami, zadaje pytania na ich temat oraz potrafi odpowiedzieć </w:t>
            </w:r>
          </w:p>
        </w:tc>
        <w:tc>
          <w:tcPr>
            <w:tcW w:w="2807" w:type="dxa"/>
          </w:tcPr>
          <w:p w14:paraId="0DF949C2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Z</w:t>
            </w:r>
            <w:r w:rsidRPr="00511885">
              <w:t xml:space="preserve">na i </w:t>
            </w:r>
            <w:r>
              <w:t xml:space="preserve">zawsze </w:t>
            </w:r>
            <w:r w:rsidRPr="00511885">
              <w:t xml:space="preserve">poprawnie </w:t>
            </w:r>
            <w:r>
              <w:t>podaje</w:t>
            </w:r>
            <w:r w:rsidRPr="00511885">
              <w:t xml:space="preserve"> nazwy </w:t>
            </w:r>
            <w:r>
              <w:t>członków rodziny.</w:t>
            </w:r>
          </w:p>
          <w:p w14:paraId="2F8F56A4" w14:textId="77777777" w:rsidR="00397B75" w:rsidRPr="0099580F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511885">
              <w:t xml:space="preserve">Zna i </w:t>
            </w:r>
            <w:r>
              <w:t xml:space="preserve">zawsze poprawnie </w:t>
            </w:r>
            <w:r w:rsidRPr="00511885">
              <w:t xml:space="preserve">stosuje </w:t>
            </w:r>
            <w:r w:rsidRPr="00890A50">
              <w:t xml:space="preserve">wymagane podstawowe przymiotniki opisujące </w:t>
            </w:r>
            <w:r>
              <w:t>wygląd zewnętrzny (włosy).</w:t>
            </w:r>
          </w:p>
          <w:p w14:paraId="28FBB024" w14:textId="77777777" w:rsidR="00397B75" w:rsidRDefault="00397B75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165128">
              <w:t>Zna zasady tworzenia zdań twierd</w:t>
            </w:r>
            <w:r w:rsidR="005654D3">
              <w:t xml:space="preserve">zących, przeczących z czasownikiem gustar </w:t>
            </w:r>
            <w:r w:rsidRPr="00165128">
              <w:t xml:space="preserve">i </w:t>
            </w:r>
            <w:r>
              <w:t xml:space="preserve">bezbłędnie </w:t>
            </w:r>
            <w:r w:rsidRPr="00165128">
              <w:t>się nimi posługuje</w:t>
            </w:r>
          </w:p>
          <w:p w14:paraId="5AA11165" w14:textId="77777777" w:rsidR="002B5273" w:rsidRPr="00C91C42" w:rsidRDefault="002B5273" w:rsidP="00397B75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Bezbłędnie tworzy wypowiedzi na temat zainteresowań, potrafi o nich opowiadać oraz zadawać pytania na ich temat</w:t>
            </w:r>
          </w:p>
        </w:tc>
      </w:tr>
      <w:tr w:rsidR="00C91C42" w:rsidRPr="00051BB2" w14:paraId="7F8A9CEF" w14:textId="77777777" w:rsidTr="00963025">
        <w:tc>
          <w:tcPr>
            <w:tcW w:w="1408" w:type="dxa"/>
          </w:tcPr>
          <w:p w14:paraId="5DFBE976" w14:textId="77777777" w:rsidR="00C91C42" w:rsidRPr="00F52B98" w:rsidRDefault="00C91C42" w:rsidP="00C91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Słuchanie </w:t>
            </w:r>
          </w:p>
        </w:tc>
        <w:tc>
          <w:tcPr>
            <w:tcW w:w="2807" w:type="dxa"/>
          </w:tcPr>
          <w:p w14:paraId="24384E61" w14:textId="77777777" w:rsidR="00C91C42" w:rsidRPr="001F0E8E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1F23920B" w14:textId="77777777" w:rsidR="00C91C42" w:rsidRPr="001F0E8E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 xml:space="preserve">Mimo pomocy z trudnością </w:t>
            </w:r>
            <w:r w:rsidRPr="00CA3F8D">
              <w:t>znajduje</w:t>
            </w:r>
            <w:r>
              <w:t xml:space="preserve"> proste informacje w wypowiedzi;</w:t>
            </w:r>
            <w:r w:rsidRPr="00CA3F8D">
              <w:t xml:space="preserve">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32A66951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523208B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1FA43F5A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lastRenderedPageBreak/>
              <w:t>znajduje proste in</w:t>
            </w:r>
            <w:r>
              <w:t>formacje w wypowiedzi;</w:t>
            </w:r>
            <w:r w:rsidRPr="00CA3F8D">
              <w:t xml:space="preserve">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7B1F24C7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4D2D243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lastRenderedPageBreak/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56D94ACD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drobne błędy, </w:t>
            </w:r>
            <w:r w:rsidRPr="00CA3F8D">
              <w:lastRenderedPageBreak/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69177B0E" w14:textId="77777777" w:rsidR="00C91C42" w:rsidRPr="00FF1D13" w:rsidRDefault="00C91C42" w:rsidP="00C91C42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</w:p>
        </w:tc>
        <w:tc>
          <w:tcPr>
            <w:tcW w:w="2807" w:type="dxa"/>
          </w:tcPr>
          <w:p w14:paraId="44D8A718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lastRenderedPageBreak/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68F29D9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</w:t>
            </w:r>
            <w:r>
              <w:lastRenderedPageBreak/>
              <w:t>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7D453368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2D22B38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lastRenderedPageBreak/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33D0E8B9" w14:textId="77777777" w:rsidR="00C91C42" w:rsidRPr="00851C6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</w:t>
            </w:r>
            <w:r>
              <w:lastRenderedPageBreak/>
              <w:t>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</w:t>
            </w:r>
            <w:r>
              <w:t xml:space="preserve"> zazwyczaj bezbłędnie</w:t>
            </w:r>
          </w:p>
          <w:p w14:paraId="707CD1D4" w14:textId="77777777" w:rsidR="00C91C42" w:rsidRPr="00F60F3C" w:rsidRDefault="00C91C42" w:rsidP="00C91C4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91C42" w:rsidRPr="00051BB2" w14:paraId="431306AC" w14:textId="77777777" w:rsidTr="00963025">
        <w:tc>
          <w:tcPr>
            <w:tcW w:w="1408" w:type="dxa"/>
          </w:tcPr>
          <w:p w14:paraId="03B384D3" w14:textId="77777777" w:rsidR="00C91C42" w:rsidRPr="00F52B98" w:rsidRDefault="00C91C42" w:rsidP="00C91C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Czytanie </w:t>
            </w:r>
          </w:p>
        </w:tc>
        <w:tc>
          <w:tcPr>
            <w:tcW w:w="2807" w:type="dxa"/>
          </w:tcPr>
          <w:p w14:paraId="18FB39D8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78E6C6DE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486823B7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E2F0110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4C48BDFF" w14:textId="77777777" w:rsidR="00C91C42" w:rsidRPr="00834533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1DADAACB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A7DE857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3B472D18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3499C33E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9E3ECFB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0807094B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10FC26E4" w14:textId="77777777" w:rsidR="00C91C42" w:rsidRPr="00FF1D13" w:rsidRDefault="00C91C42" w:rsidP="00C91C42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46CA57D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 Bez trudu rozumie ogólny sens prostych i bardziej złożonych tekstów i fragmentów tekstu</w:t>
            </w:r>
            <w:r>
              <w:t>.</w:t>
            </w:r>
          </w:p>
          <w:p w14:paraId="471569C7" w14:textId="77777777" w:rsidR="00C91C42" w:rsidRPr="00D5560C" w:rsidRDefault="00C91C42" w:rsidP="00C91C42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</w:t>
            </w:r>
            <w:r w:rsidR="004869B1">
              <w:t xml:space="preserve">e i raczej poprawnie </w:t>
            </w:r>
            <w:r w:rsidRPr="00EC1EF5">
              <w:t xml:space="preserve"> znajduje w tekście podstawowe oraz złożone informacje.</w:t>
            </w:r>
          </w:p>
          <w:p w14:paraId="1B87C811" w14:textId="77777777" w:rsidR="00C91C42" w:rsidRPr="00F60F3C" w:rsidRDefault="00C91C42" w:rsidP="00C91C42">
            <w:pPr>
              <w:tabs>
                <w:tab w:val="left" w:pos="27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869B1" w:rsidRPr="00051BB2" w14:paraId="2945D592" w14:textId="77777777" w:rsidTr="00963025">
        <w:tc>
          <w:tcPr>
            <w:tcW w:w="1408" w:type="dxa"/>
          </w:tcPr>
          <w:p w14:paraId="4BF3CDCC" w14:textId="77777777" w:rsidR="004869B1" w:rsidRPr="00F52B98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632AF8BA" w14:textId="77777777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0294EDD0" w14:textId="77777777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Z pewną pomocą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czasem popełniając </w:t>
            </w:r>
            <w:r>
              <w:t>błędy:</w:t>
            </w:r>
            <w:r w:rsidRPr="00D5560C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2673E9CE" w14:textId="77777777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47DD41E1" w14:textId="77777777" w:rsidR="004869B1" w:rsidRPr="00FF1D13" w:rsidRDefault="004869B1" w:rsidP="004869B1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  <w:tc>
          <w:tcPr>
            <w:tcW w:w="2807" w:type="dxa"/>
          </w:tcPr>
          <w:p w14:paraId="0E352E81" w14:textId="77777777" w:rsidR="004869B1" w:rsidRPr="00F60F3C" w:rsidRDefault="004869B1" w:rsidP="004869B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6D3B">
              <w:t>Bez trudu tworzy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 xml:space="preserve">niemal bezbłędnie </w:t>
            </w:r>
            <w:r w:rsidRPr="009D7F73">
              <w:t xml:space="preserve">opisuje swoją rodzinę, opisuje przedmioty i </w:t>
            </w:r>
            <w:r>
              <w:t xml:space="preserve">wygląd zewnętrzny </w:t>
            </w:r>
            <w:r w:rsidRPr="009D7F73">
              <w:t>ludzi (włosy)</w:t>
            </w:r>
            <w:r>
              <w:t>.</w:t>
            </w:r>
          </w:p>
        </w:tc>
      </w:tr>
      <w:tr w:rsidR="004869B1" w:rsidRPr="00051BB2" w14:paraId="70E52680" w14:textId="77777777" w:rsidTr="00963025">
        <w:tc>
          <w:tcPr>
            <w:tcW w:w="1408" w:type="dxa"/>
          </w:tcPr>
          <w:p w14:paraId="771EF92F" w14:textId="77777777" w:rsidR="004869B1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</w:tcPr>
          <w:p w14:paraId="7A4A7449" w14:textId="77777777" w:rsidR="004869B1" w:rsidRPr="00FF1D13" w:rsidRDefault="004869B1" w:rsidP="002B5273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</w:t>
            </w:r>
            <w:r w:rsidRPr="00334F80">
              <w:t xml:space="preserve">opisuje </w:t>
            </w:r>
            <w:r>
              <w:t>rodzinę i wygląd zewnętrzny ludzi oraz zwierząt</w:t>
            </w:r>
            <w:r w:rsidRPr="00334F80">
              <w:t xml:space="preserve">; </w:t>
            </w:r>
          </w:p>
        </w:tc>
        <w:tc>
          <w:tcPr>
            <w:tcW w:w="2807" w:type="dxa"/>
          </w:tcPr>
          <w:p w14:paraId="155C0A3C" w14:textId="77777777" w:rsidR="004869B1" w:rsidRPr="00D5560C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334F80">
              <w:t xml:space="preserve">Sam lub z pomocą nauczyciela tworzy bardzo proste wypowiedzi pisemne: opisuje </w:t>
            </w:r>
            <w:r>
              <w:t>rodzinę i wygląd zewnętrzny ludzi oraz zwierząt</w:t>
            </w:r>
            <w:r w:rsidRPr="00334F80">
              <w:t xml:space="preserve">; </w:t>
            </w:r>
          </w:p>
          <w:p w14:paraId="07016110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AF55E4E" w14:textId="77777777" w:rsidR="004869B1" w:rsidRPr="00D5560C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Popełniając nieliczne błędy niezakłócające komunikacji</w:t>
            </w:r>
            <w:r w:rsidRPr="00334F80">
              <w:t xml:space="preserve">, tworzy krótkie wypowiedzi pisemne: opisuje </w:t>
            </w:r>
            <w:r>
              <w:t>rodzinę i wygląd zewnętrzny ludzi oraz zwierząt</w:t>
            </w:r>
            <w:r w:rsidRPr="00334F80">
              <w:t xml:space="preserve">; </w:t>
            </w:r>
          </w:p>
          <w:p w14:paraId="122FB8B8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BCE3147" w14:textId="77777777" w:rsidR="004869B1" w:rsidRPr="00834533" w:rsidRDefault="004869B1" w:rsidP="004869B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E410A">
              <w:lastRenderedPageBreak/>
              <w:t>Samodzielnie</w:t>
            </w:r>
            <w:r w:rsidRPr="00334F80">
              <w:t xml:space="preserve">, stosując urozmaicone słownictwo, tworzy krótkie wypowiedzi pisemne: opisuje </w:t>
            </w:r>
            <w:r>
              <w:t>rodzinę i wygląd zewnętrzny ludzi oraz zwierząt</w:t>
            </w:r>
          </w:p>
          <w:p w14:paraId="404540BE" w14:textId="77777777" w:rsidR="004869B1" w:rsidRPr="00FF1D13" w:rsidRDefault="004869B1" w:rsidP="00AA0047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BD18B98" w14:textId="77777777" w:rsidR="004869B1" w:rsidRPr="00AA0047" w:rsidRDefault="004869B1" w:rsidP="002B527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E410A">
              <w:lastRenderedPageBreak/>
              <w:t>Samodzielnie</w:t>
            </w:r>
            <w:r w:rsidRPr="00334F80">
              <w:t xml:space="preserve">, stosując urozmaicone słownictwo, tworzy krótkie wypowiedzi pisemne: </w:t>
            </w:r>
            <w:r>
              <w:t xml:space="preserve">niemal </w:t>
            </w:r>
            <w:r w:rsidR="00AA0047">
              <w:t>bezbłędnie</w:t>
            </w:r>
            <w:r>
              <w:t xml:space="preserve"> </w:t>
            </w:r>
            <w:r w:rsidRPr="00334F80">
              <w:t xml:space="preserve">opisuje </w:t>
            </w:r>
            <w:r>
              <w:t xml:space="preserve">rodzinę i wygląd zewnętrzny ludzi oraz </w:t>
            </w:r>
            <w:r>
              <w:lastRenderedPageBreak/>
              <w:t>zwierząt</w:t>
            </w:r>
          </w:p>
        </w:tc>
      </w:tr>
      <w:tr w:rsidR="004869B1" w:rsidRPr="00051BB2" w14:paraId="669CC878" w14:textId="77777777" w:rsidTr="00963025">
        <w:tc>
          <w:tcPr>
            <w:tcW w:w="1408" w:type="dxa"/>
          </w:tcPr>
          <w:p w14:paraId="2202E600" w14:textId="77777777" w:rsidR="004869B1" w:rsidRPr="00F52B98" w:rsidRDefault="004869B1" w:rsidP="00486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Reagowanie</w:t>
            </w:r>
          </w:p>
        </w:tc>
        <w:tc>
          <w:tcPr>
            <w:tcW w:w="2807" w:type="dxa"/>
          </w:tcPr>
          <w:p w14:paraId="643E5E3F" w14:textId="77777777" w:rsidR="004869B1" w:rsidRPr="00D5560C" w:rsidRDefault="004869B1" w:rsidP="00F45BDF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Nieudolnie r</w:t>
            </w:r>
            <w:r w:rsidRPr="00CA3F8D">
              <w:t xml:space="preserve">eaguje w prostych sytuacjach, popełniając </w:t>
            </w:r>
            <w:r>
              <w:t xml:space="preserve">liczne </w:t>
            </w:r>
            <w:r w:rsidRPr="00CA3F8D">
              <w:t xml:space="preserve">błędy: </w:t>
            </w:r>
            <w:r w:rsidRPr="00D5560C">
              <w:t xml:space="preserve">uzyskuje i przekazuje informacje odnośnie </w:t>
            </w:r>
            <w:r>
              <w:t xml:space="preserve">do </w:t>
            </w:r>
            <w:r w:rsidRPr="00D5560C">
              <w:t>rodziny, wyglądu zewnętrznego ludzi i zwierząt, st</w:t>
            </w:r>
            <w:r>
              <w:t>anu posiadania i przynależności.</w:t>
            </w:r>
          </w:p>
          <w:p w14:paraId="47B28555" w14:textId="77777777" w:rsidR="004869B1" w:rsidRPr="00FF1D13" w:rsidRDefault="004869B1" w:rsidP="004869B1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26B1DDAE" w14:textId="77777777" w:rsidR="004869B1" w:rsidRPr="00FF1D13" w:rsidRDefault="004869B1" w:rsidP="00F45BDF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D5560C">
              <w:t xml:space="preserve">Reaguje w prostych sytuacjach, czasem popełniając błędy: uzyskuje i przekazuje informacje odnośnie </w:t>
            </w:r>
            <w:r>
              <w:t xml:space="preserve">do </w:t>
            </w:r>
            <w:r w:rsidRPr="00D5560C">
              <w:t>rodziny, wyglądu zewnętrznego ludzi i zwierząt, st</w:t>
            </w:r>
            <w:r>
              <w:t>anu posiadania i przynależności</w:t>
            </w:r>
          </w:p>
        </w:tc>
        <w:tc>
          <w:tcPr>
            <w:tcW w:w="2807" w:type="dxa"/>
          </w:tcPr>
          <w:p w14:paraId="109220D9" w14:textId="77777777" w:rsidR="004869B1" w:rsidRPr="00F45BDF" w:rsidRDefault="004869B1" w:rsidP="00F45BDF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>
              <w:t>Popełniając nieliczne błędy</w:t>
            </w:r>
            <w:r w:rsidRPr="00DF1E36">
              <w:t xml:space="preserve"> reaguje w prostych i </w:t>
            </w:r>
            <w:r>
              <w:t xml:space="preserve">bardziej </w:t>
            </w:r>
            <w:r w:rsidRPr="00DF1E36">
              <w:t xml:space="preserve">złożonych sytuacjach: </w:t>
            </w:r>
            <w:r w:rsidRPr="00D5560C">
              <w:t xml:space="preserve">uzyskuje i przekazuje informacje odnośnie </w:t>
            </w:r>
            <w:r>
              <w:t xml:space="preserve">do </w:t>
            </w:r>
            <w:r w:rsidRPr="00D5560C">
              <w:t>rodziny, wyglądu zewnętrznego ludzi i zwierząt, stanu p</w:t>
            </w:r>
            <w:r>
              <w:t>osiadania i przynależności.</w:t>
            </w:r>
          </w:p>
        </w:tc>
        <w:tc>
          <w:tcPr>
            <w:tcW w:w="2807" w:type="dxa"/>
          </w:tcPr>
          <w:p w14:paraId="5102E6FE" w14:textId="77777777" w:rsidR="004869B1" w:rsidRPr="00FF1D13" w:rsidRDefault="004869B1" w:rsidP="00F45BDF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t>Swobodnie reaguje</w:t>
            </w:r>
            <w:r w:rsidRPr="00DF1E36">
              <w:t xml:space="preserve"> w prostych i złożonych sytuacjach: </w:t>
            </w:r>
            <w:r w:rsidRPr="00CA3F8D">
              <w:t xml:space="preserve">uzyskuje i przekazuje informacje odnośnie </w:t>
            </w:r>
            <w:r>
              <w:t>do rodziny, wyglądu zewnętrznego ludzi i zwierząt, stanu posiadania i przynależności.</w:t>
            </w:r>
          </w:p>
        </w:tc>
        <w:tc>
          <w:tcPr>
            <w:tcW w:w="2807" w:type="dxa"/>
          </w:tcPr>
          <w:p w14:paraId="77648705" w14:textId="77777777" w:rsidR="004869B1" w:rsidRPr="00F45BDF" w:rsidRDefault="004869B1" w:rsidP="00F45BDF">
            <w:pPr>
              <w:numPr>
                <w:ilvl w:val="0"/>
                <w:numId w:val="12"/>
              </w:numPr>
              <w:tabs>
                <w:tab w:val="clear" w:pos="720"/>
              </w:tabs>
              <w:ind w:left="226" w:hanging="180"/>
            </w:pPr>
            <w:r w:rsidRPr="00334F80">
              <w:t>Swobodnie reaguje</w:t>
            </w:r>
            <w:r w:rsidRPr="00DF1E36">
              <w:t xml:space="preserve"> w prostych i złożonych sytuacjach: </w:t>
            </w:r>
            <w:r>
              <w:t xml:space="preserve">niemal bezbłędnie </w:t>
            </w:r>
            <w:r w:rsidRPr="00CA3F8D">
              <w:t xml:space="preserve">uzyskuje i przekazuje informacje odnośnie </w:t>
            </w:r>
            <w:r>
              <w:t>do rodziny, wyglądu zewnętrznego ludzi i zwierząt, stanu posiadania i przynależności.</w:t>
            </w:r>
          </w:p>
        </w:tc>
      </w:tr>
      <w:tr w:rsidR="00AA0047" w:rsidRPr="00164831" w14:paraId="15367464" w14:textId="77777777" w:rsidTr="00963025">
        <w:tc>
          <w:tcPr>
            <w:tcW w:w="15443" w:type="dxa"/>
            <w:gridSpan w:val="6"/>
          </w:tcPr>
          <w:p w14:paraId="27C394F6" w14:textId="77777777" w:rsidR="00AA0047" w:rsidRPr="00164831" w:rsidRDefault="00F45BDF" w:rsidP="004869B1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164831">
              <w:rPr>
                <w:rFonts w:cstheme="minorHAnsi"/>
                <w:b/>
                <w:bCs/>
                <w:sz w:val="32"/>
                <w:szCs w:val="32"/>
                <w:lang w:val="es-ES"/>
              </w:rPr>
              <w:t>UNIDAD</w:t>
            </w:r>
            <w:r w:rsidR="00AA0047" w:rsidRPr="00164831">
              <w:rPr>
                <w:rFonts w:cstheme="minorHAnsi"/>
                <w:b/>
                <w:bCs/>
                <w:sz w:val="32"/>
                <w:szCs w:val="32"/>
                <w:lang w:val="es-ES"/>
              </w:rPr>
              <w:t xml:space="preserve"> </w:t>
            </w:r>
            <w:r w:rsidRPr="00164831">
              <w:rPr>
                <w:rFonts w:cstheme="minorHAnsi"/>
                <w:b/>
                <w:bCs/>
                <w:sz w:val="32"/>
                <w:szCs w:val="32"/>
                <w:lang w:val="es-ES"/>
              </w:rPr>
              <w:t>4 MI DíA A DíA</w:t>
            </w:r>
          </w:p>
        </w:tc>
      </w:tr>
      <w:tr w:rsidR="00A24CBD" w:rsidRPr="00051BB2" w14:paraId="038C7BEF" w14:textId="77777777" w:rsidTr="00963025">
        <w:tc>
          <w:tcPr>
            <w:tcW w:w="1408" w:type="dxa"/>
          </w:tcPr>
          <w:p w14:paraId="651BDDB1" w14:textId="77777777" w:rsidR="00A24CBD" w:rsidRPr="00F52B98" w:rsidRDefault="00A24CBD" w:rsidP="00A2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7914C66F" w14:textId="77777777" w:rsidR="00A24CBD" w:rsidRPr="00AF7D61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43897">
              <w:t xml:space="preserve">Słabo zna </w:t>
            </w:r>
            <w:r w:rsidR="00F45BDF">
              <w:t>zasady określania czynności dozwolonych i zabronionych w szkole</w:t>
            </w:r>
          </w:p>
          <w:p w14:paraId="2D0D892F" w14:textId="77777777" w:rsidR="00F45BDF" w:rsidRDefault="00C926F7" w:rsidP="00F45BDF">
            <w:pPr>
              <w:numPr>
                <w:ilvl w:val="0"/>
                <w:numId w:val="3"/>
              </w:numPr>
              <w:tabs>
                <w:tab w:val="num" w:pos="226"/>
              </w:tabs>
              <w:ind w:left="226" w:hanging="180"/>
            </w:pPr>
            <w:r>
              <w:t>Ma trudności z udzielaniem i uzyskaniem informacji na temat przebiegu dnia</w:t>
            </w:r>
          </w:p>
          <w:p w14:paraId="7B54A976" w14:textId="77777777" w:rsidR="00A24CBD" w:rsidRDefault="00A24CBD" w:rsidP="00F14887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 xml:space="preserve">Popełniając liczne błędy, z trudem posługuje się </w:t>
            </w:r>
            <w:r w:rsidR="00F14887">
              <w:t>przysłówkami czasu i wyrażeniami przysłówkowymi czasu</w:t>
            </w:r>
          </w:p>
          <w:p w14:paraId="79F60874" w14:textId="77777777" w:rsidR="00D23502" w:rsidRPr="00FF1D13" w:rsidRDefault="00D23502" w:rsidP="00F14887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Ma trudności z udzielaniem informacji na temat sposobów odżywiania się, upodobań kulinarnych, rodzaj sklepów</w:t>
            </w:r>
          </w:p>
        </w:tc>
        <w:tc>
          <w:tcPr>
            <w:tcW w:w="2807" w:type="dxa"/>
          </w:tcPr>
          <w:p w14:paraId="6EAF3C41" w14:textId="77777777" w:rsidR="00A24CBD" w:rsidRPr="00CE56BE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CE56BE">
              <w:t xml:space="preserve">Częściowo zna </w:t>
            </w:r>
            <w:r w:rsidR="00F45BDF">
              <w:t>zasady określania czynności dozwolonych i zabronionych w szkole</w:t>
            </w:r>
          </w:p>
          <w:p w14:paraId="53A77C07" w14:textId="77777777" w:rsidR="00A24CBD" w:rsidRPr="00CE56BE" w:rsidRDefault="00F14887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</w:pPr>
            <w:r>
              <w:t>Ma pewne trudności z udzielaniem i uzyskiwanie informacji na temat przebiegu dnia</w:t>
            </w:r>
          </w:p>
          <w:p w14:paraId="5B4E0078" w14:textId="77777777" w:rsidR="00A24CBD" w:rsidRPr="00D23502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i/>
              </w:rPr>
            </w:pPr>
            <w:r>
              <w:t xml:space="preserve">Popełniając dość liczne błędy, posługuje się </w:t>
            </w:r>
            <w:r w:rsidR="00F14887">
              <w:t xml:space="preserve"> przysłówkami czasu i wyrażeniami przysłówkowymi czasu</w:t>
            </w:r>
          </w:p>
          <w:p w14:paraId="5A74D2F5" w14:textId="77777777" w:rsidR="00D23502" w:rsidRPr="003D1BB9" w:rsidRDefault="00D23502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i/>
              </w:rPr>
            </w:pPr>
            <w:r>
              <w:t>Ma pewne trudności z  udzielaniem informacji na temat sposobów odżywiania się, upodobań kulinarnych, rodzaj sklepów</w:t>
            </w:r>
          </w:p>
          <w:p w14:paraId="4ECDF943" w14:textId="77777777" w:rsidR="00A24CBD" w:rsidRPr="00FF1D13" w:rsidRDefault="00A24CBD" w:rsidP="00A24CB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EE06DA2" w14:textId="77777777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t xml:space="preserve">Zna i podaje </w:t>
            </w:r>
            <w:r w:rsidR="00F45BDF">
              <w:t>zasady określania czynności dozwolonych i zakazanych w szkole</w:t>
            </w:r>
          </w:p>
          <w:p w14:paraId="12DAC814" w14:textId="77777777" w:rsidR="00F14887" w:rsidRPr="003D1BB9" w:rsidRDefault="00A24CBD" w:rsidP="00F14887">
            <w:pPr>
              <w:numPr>
                <w:ilvl w:val="0"/>
                <w:numId w:val="14"/>
              </w:numPr>
              <w:tabs>
                <w:tab w:val="clear" w:pos="720"/>
              </w:tabs>
              <w:ind w:left="324" w:hanging="253"/>
            </w:pPr>
            <w:r w:rsidRPr="003D1BB9">
              <w:t xml:space="preserve">Zna </w:t>
            </w:r>
            <w:r w:rsidR="00F14887">
              <w:t>i przeważnie poprawnie udziela i uzyskuje informacje na temat przebiegu dnia</w:t>
            </w:r>
          </w:p>
          <w:p w14:paraId="6E3A7424" w14:textId="77777777" w:rsidR="00A24CBD" w:rsidRDefault="00A24CBD" w:rsidP="00F1488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D1BB9">
              <w:t xml:space="preserve">Na ogół poprawnie posługuje się </w:t>
            </w:r>
            <w:r w:rsidR="00F14887">
              <w:t xml:space="preserve"> przysłówkami czasu i wyrażeniami przysłówkowymi czasu</w:t>
            </w:r>
          </w:p>
          <w:p w14:paraId="538670DA" w14:textId="77777777" w:rsidR="00D23502" w:rsidRPr="00FF1D13" w:rsidRDefault="00D23502" w:rsidP="00F14887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D1BB9">
              <w:t xml:space="preserve">Zna </w:t>
            </w:r>
            <w:r>
              <w:t>i przeważnie poprawnie udziela informacji na temat sposobów odżywiania się, upodobań kulinarnych, rodzaje sklepów</w:t>
            </w:r>
          </w:p>
        </w:tc>
        <w:tc>
          <w:tcPr>
            <w:tcW w:w="2807" w:type="dxa"/>
          </w:tcPr>
          <w:p w14:paraId="67A44B10" w14:textId="77777777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t xml:space="preserve">Zna i z łatwością podaje </w:t>
            </w:r>
            <w:r w:rsidR="00F45BDF">
              <w:t>określenia czynności dozwolonych i zabronionych w szkole</w:t>
            </w:r>
          </w:p>
          <w:p w14:paraId="24E085EC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Zna zasady tworzenia i bezbłędnie </w:t>
            </w:r>
            <w:r w:rsidR="00F14887">
              <w:t xml:space="preserve"> udziela i uzyskuje informacje na temat przebiegu dnia</w:t>
            </w:r>
          </w:p>
          <w:p w14:paraId="547E71CB" w14:textId="77777777" w:rsidR="00A24CBD" w:rsidRDefault="00A24CBD" w:rsidP="00F14887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</w:pPr>
            <w:r w:rsidRPr="003D1BB9">
              <w:t xml:space="preserve">Z łatwością i poprawnie posługuje się </w:t>
            </w:r>
            <w:r w:rsidR="00F14887">
              <w:t xml:space="preserve"> przysłówkami czasu i wyrażeniami przysłówkowymi czasu</w:t>
            </w:r>
          </w:p>
          <w:p w14:paraId="11E06864" w14:textId="77777777" w:rsidR="00F14887" w:rsidRDefault="00F14887" w:rsidP="00F14887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</w:pPr>
            <w:r>
              <w:t>Posługuje się czasownikami nieregularnymi; ir/ hacer/ salir/ dormir/ acostarse</w:t>
            </w:r>
          </w:p>
          <w:p w14:paraId="69119087" w14:textId="77777777" w:rsidR="00D23502" w:rsidRPr="00FF1D13" w:rsidRDefault="00D23502" w:rsidP="00D23502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</w:pPr>
            <w:r>
              <w:t xml:space="preserve">Mówi bezbłędnie albo prawie bezbłędnie  na temat sposobów </w:t>
            </w:r>
            <w:r>
              <w:lastRenderedPageBreak/>
              <w:t>odżywiania się, upodobań kulinarnych, rodzaje sklepów</w:t>
            </w:r>
          </w:p>
        </w:tc>
        <w:tc>
          <w:tcPr>
            <w:tcW w:w="2807" w:type="dxa"/>
          </w:tcPr>
          <w:p w14:paraId="61E280D4" w14:textId="77777777" w:rsidR="00A24CBD" w:rsidRPr="003D1BB9" w:rsidRDefault="00A24CBD" w:rsidP="00A24CB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3D1BB9">
              <w:lastRenderedPageBreak/>
              <w:t xml:space="preserve">Zna i z łatwością podaje </w:t>
            </w:r>
            <w:r w:rsidR="00F45BDF">
              <w:t>określenia czynności dozwolonych i zabronionych w szkole</w:t>
            </w:r>
          </w:p>
          <w:p w14:paraId="49753389" w14:textId="77777777" w:rsidR="00A24CBD" w:rsidRPr="003D1BB9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Zna zasady tworzenia i bezbłędnie </w:t>
            </w:r>
            <w:r w:rsidR="00F14887">
              <w:t xml:space="preserve"> udziela i uzyskuje informacje na temat przebiegu dnia</w:t>
            </w:r>
          </w:p>
          <w:p w14:paraId="3046E58A" w14:textId="77777777" w:rsidR="00A24CBD" w:rsidRPr="00F14887" w:rsidRDefault="00A24CBD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 w:rsidRPr="003D1BB9">
              <w:t xml:space="preserve">Z łatwością i </w:t>
            </w:r>
            <w:r>
              <w:t xml:space="preserve">zawsze </w:t>
            </w:r>
            <w:r w:rsidRPr="003D1BB9">
              <w:t xml:space="preserve">poprawnie posługuje się </w:t>
            </w:r>
            <w:r w:rsidR="00F14887">
              <w:t xml:space="preserve"> przysłówkami czasu i wyrażeniami przysłówkowymi czasu</w:t>
            </w:r>
          </w:p>
          <w:p w14:paraId="2AE09FA6" w14:textId="77777777" w:rsidR="00F14887" w:rsidRPr="00D23502" w:rsidRDefault="00F14887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>
              <w:t>Posługuje się czasownikami nieregularnymi; ir/ hacer/ salir/ dormir/ acostarse</w:t>
            </w:r>
          </w:p>
          <w:p w14:paraId="065965D8" w14:textId="77777777" w:rsidR="00D23502" w:rsidRPr="003D1BB9" w:rsidRDefault="00D23502" w:rsidP="00A24CBD">
            <w:pPr>
              <w:numPr>
                <w:ilvl w:val="0"/>
                <w:numId w:val="14"/>
              </w:numPr>
              <w:tabs>
                <w:tab w:val="num" w:pos="431"/>
              </w:tabs>
              <w:ind w:left="431"/>
              <w:rPr>
                <w:i/>
              </w:rPr>
            </w:pPr>
            <w:r>
              <w:t xml:space="preserve">Mówi bezbłędnie  na temat sposobów odżywiania się, </w:t>
            </w:r>
            <w:r>
              <w:lastRenderedPageBreak/>
              <w:t>upodobań kulinarnych, rodzaje sklepów</w:t>
            </w:r>
          </w:p>
          <w:p w14:paraId="2EA4CE56" w14:textId="77777777" w:rsidR="00A24CBD" w:rsidRPr="00F60F3C" w:rsidRDefault="00A24CBD" w:rsidP="00A24CB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24CBD" w:rsidRPr="00051BB2" w14:paraId="2C114423" w14:textId="77777777" w:rsidTr="00963025">
        <w:tc>
          <w:tcPr>
            <w:tcW w:w="1408" w:type="dxa"/>
          </w:tcPr>
          <w:p w14:paraId="3F7B2643" w14:textId="77777777" w:rsidR="00A24CBD" w:rsidRPr="00F52B98" w:rsidRDefault="00A24CBD" w:rsidP="00A2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7277B925" w14:textId="77777777" w:rsidR="00A24CBD" w:rsidRPr="001F0E8E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7606B45A" w14:textId="77777777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="00C73B83">
              <w:t>.</w:t>
            </w:r>
          </w:p>
        </w:tc>
        <w:tc>
          <w:tcPr>
            <w:tcW w:w="2807" w:type="dxa"/>
          </w:tcPr>
          <w:p w14:paraId="7A41E0E5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4C5DA94D" w14:textId="77777777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</w:p>
        </w:tc>
        <w:tc>
          <w:tcPr>
            <w:tcW w:w="2807" w:type="dxa"/>
          </w:tcPr>
          <w:p w14:paraId="4034CF68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50599DB" w14:textId="77777777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02EC2E92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39C33982" w14:textId="77777777" w:rsidR="00A24CBD" w:rsidRPr="00FF1D13" w:rsidRDefault="00A24CBD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</w:tc>
        <w:tc>
          <w:tcPr>
            <w:tcW w:w="2807" w:type="dxa"/>
          </w:tcPr>
          <w:p w14:paraId="1181F8FD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239B456" w14:textId="77777777" w:rsidR="00A24CBD" w:rsidRPr="00851C6C" w:rsidRDefault="00A24CBD" w:rsidP="00A24CBD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="00C73B83">
              <w:t xml:space="preserve">i poprawnie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AC82A73" w14:textId="77777777" w:rsidR="00A24CBD" w:rsidRPr="00F60F3C" w:rsidRDefault="00A24CBD" w:rsidP="00A24CB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3B83" w:rsidRPr="00051BB2" w14:paraId="3455775F" w14:textId="77777777" w:rsidTr="00963025">
        <w:tc>
          <w:tcPr>
            <w:tcW w:w="1408" w:type="dxa"/>
          </w:tcPr>
          <w:p w14:paraId="2D6FBBB2" w14:textId="77777777" w:rsidR="00C73B83" w:rsidRPr="00F52B98" w:rsidRDefault="00C73B83" w:rsidP="00C73B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Czytanie </w:t>
            </w:r>
          </w:p>
        </w:tc>
        <w:tc>
          <w:tcPr>
            <w:tcW w:w="2807" w:type="dxa"/>
          </w:tcPr>
          <w:p w14:paraId="3280725B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04AFECF9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Mimo pomocy z trudem znajduje w tekście określone informacje, przy wyszukiwaniu złożonych informacji popełnia liczne błędy.</w:t>
            </w:r>
          </w:p>
          <w:p w14:paraId="6C22ACC0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94A269B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tekstów lub fragmentów tekstu.</w:t>
            </w:r>
          </w:p>
          <w:p w14:paraId="7CB7CEAA" w14:textId="77777777" w:rsidR="00C73B83" w:rsidRPr="00834533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niewielką pomocą na ogół znajduje w tekście określone informacje, przy wyszukiwaniu złożonych informacji czasem popełnia błędy.</w:t>
            </w:r>
          </w:p>
          <w:p w14:paraId="32803F1A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D019F49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rozumie ogólny sens prostych i bardziej złożonych tekstów lub fragmentów tekstu.</w:t>
            </w:r>
          </w:p>
          <w:p w14:paraId="4248A15D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Na ogół znajduje w tekście określone informacje, przy wyszukiwaniu złożonych informacji zdarza mu się popełniać błędy.</w:t>
            </w:r>
          </w:p>
          <w:p w14:paraId="776351B6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842A6A8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70005877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584EBA7A" w14:textId="77777777" w:rsidR="00C73B83" w:rsidRPr="00FF1D13" w:rsidRDefault="00C73B83" w:rsidP="00C73B83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F54ADDD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Bez trudu rozumie ogólny sens prostych i bardziej złożonych tekstów i fragmentów tekstu</w:t>
            </w:r>
            <w:r>
              <w:t>.</w:t>
            </w:r>
          </w:p>
          <w:p w14:paraId="4E9EE56E" w14:textId="77777777" w:rsidR="00C73B83" w:rsidRPr="00D5560C" w:rsidRDefault="00C73B83" w:rsidP="00C73B83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>
              <w:t xml:space="preserve"> i raczej popr</w:t>
            </w:r>
            <w:r w:rsidR="00D23502">
              <w:t>a</w:t>
            </w:r>
            <w:r>
              <w:t>wnie</w:t>
            </w:r>
            <w:r w:rsidRPr="00EC1EF5">
              <w:t xml:space="preserve"> znajduje w tekście podstawowe oraz złożone informacje.</w:t>
            </w:r>
          </w:p>
          <w:p w14:paraId="40D48740" w14:textId="77777777" w:rsidR="00C73B83" w:rsidRPr="00F60F3C" w:rsidRDefault="00C73B83" w:rsidP="00C73B8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2EF8" w:rsidRPr="00051BB2" w14:paraId="4B2F366A" w14:textId="77777777" w:rsidTr="00963025">
        <w:tc>
          <w:tcPr>
            <w:tcW w:w="1408" w:type="dxa"/>
          </w:tcPr>
          <w:p w14:paraId="4DD1382D" w14:textId="77777777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Mówienie</w:t>
            </w:r>
          </w:p>
        </w:tc>
        <w:tc>
          <w:tcPr>
            <w:tcW w:w="2807" w:type="dxa"/>
          </w:tcPr>
          <w:p w14:paraId="6E64E6D1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błędy:</w:t>
            </w:r>
            <w:r w:rsidRPr="00D5560C">
              <w:t xml:space="preserve"> </w:t>
            </w:r>
            <w:r w:rsidRPr="00F54E79">
              <w:t>opowiada o umiejętnościach i braku</w:t>
            </w:r>
            <w:r>
              <w:t xml:space="preserve"> umiejętności</w:t>
            </w:r>
            <w:r w:rsidRPr="00F54E79">
              <w:t>.</w:t>
            </w:r>
          </w:p>
        </w:tc>
        <w:tc>
          <w:tcPr>
            <w:tcW w:w="2807" w:type="dxa"/>
          </w:tcPr>
          <w:p w14:paraId="2FF7E347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F54E79">
              <w:t xml:space="preserve">Z </w:t>
            </w:r>
            <w:r>
              <w:t>niewielką</w:t>
            </w:r>
            <w:r w:rsidRPr="00F54E79">
              <w:t xml:space="preserve"> pomocą tworzy proste wypowiedzi ustne, czasem popełniając błędy: opowiada o umiejętnościach i braku umiejętności.</w:t>
            </w:r>
          </w:p>
        </w:tc>
        <w:tc>
          <w:tcPr>
            <w:tcW w:w="2807" w:type="dxa"/>
          </w:tcPr>
          <w:p w14:paraId="53D6DE4D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AC6D3B">
              <w:t>Tworzy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nieliczne błędy:</w:t>
            </w:r>
            <w:r w:rsidRPr="00D5560C">
              <w:t xml:space="preserve"> </w:t>
            </w:r>
            <w:r>
              <w:t xml:space="preserve">opowiada o </w:t>
            </w:r>
            <w:r w:rsidRPr="00F32716">
              <w:t>umiejętnościach i ich braku.</w:t>
            </w:r>
          </w:p>
        </w:tc>
        <w:tc>
          <w:tcPr>
            <w:tcW w:w="2807" w:type="dxa"/>
          </w:tcPr>
          <w:p w14:paraId="751B230F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>opowiada o umiejętnościach i ich braku: ewentualne drobne błędy nie zaburzają komunikacji.</w:t>
            </w:r>
          </w:p>
        </w:tc>
        <w:tc>
          <w:tcPr>
            <w:tcW w:w="2807" w:type="dxa"/>
          </w:tcPr>
          <w:p w14:paraId="2D1CF6A7" w14:textId="77777777" w:rsidR="00F52EF8" w:rsidRPr="00F52EF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t>T</w:t>
            </w:r>
            <w:r w:rsidRPr="00AC6D3B">
              <w:t>worzy proste i złożone wypowiedzi</w:t>
            </w:r>
            <w:r w:rsidRPr="00422C24">
              <w:t xml:space="preserve"> ustne</w:t>
            </w:r>
            <w:r>
              <w:t>:</w:t>
            </w:r>
            <w:r w:rsidRPr="00422C24">
              <w:t xml:space="preserve"> </w:t>
            </w:r>
            <w:r>
              <w:t>niemal bezbłędnie opowiada o umiejętnościach i ich braku: ewentualne drobne błędy nie zaburzają komunikacji.</w:t>
            </w:r>
          </w:p>
        </w:tc>
      </w:tr>
      <w:tr w:rsidR="00F52EF8" w:rsidRPr="00051BB2" w14:paraId="5209D72A" w14:textId="77777777" w:rsidTr="00963025">
        <w:tc>
          <w:tcPr>
            <w:tcW w:w="1408" w:type="dxa"/>
          </w:tcPr>
          <w:p w14:paraId="6D4760DD" w14:textId="77777777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Pisanie </w:t>
            </w:r>
          </w:p>
        </w:tc>
        <w:tc>
          <w:tcPr>
            <w:tcW w:w="2807" w:type="dxa"/>
          </w:tcPr>
          <w:p w14:paraId="665BEEC0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</w:t>
            </w:r>
            <w:r>
              <w:lastRenderedPageBreak/>
              <w:t xml:space="preserve">popełniając liczne błędy, nieudolnie </w:t>
            </w:r>
            <w:r w:rsidRPr="00334F80">
              <w:t>tworzy bardzo proste wypowiedzi pisemne:</w:t>
            </w:r>
            <w:r>
              <w:t xml:space="preserve"> opisuje umiejętności swoje i innych osób oraz zwierząt; pisze, co wolno, a czego nie wolno robić; przedstawia fakty dotyczące parków narodowych</w:t>
            </w:r>
            <w:r>
              <w:rPr>
                <w:color w:val="FF0000"/>
              </w:rPr>
              <w:t>.</w:t>
            </w:r>
          </w:p>
        </w:tc>
        <w:tc>
          <w:tcPr>
            <w:tcW w:w="2807" w:type="dxa"/>
          </w:tcPr>
          <w:p w14:paraId="6FE32E50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34F80">
              <w:lastRenderedPageBreak/>
              <w:t xml:space="preserve">Sam lub z pomocą </w:t>
            </w:r>
            <w:r w:rsidRPr="00334F80">
              <w:lastRenderedPageBreak/>
              <w:t xml:space="preserve">nauczyciela tworzy bardzo proste wypowiedzi pisemne: </w:t>
            </w:r>
            <w:r>
              <w:t>opisuje umiejętności swoje i innych osób oraz zwierząt; pisze, co wolno, a czego nie wolno robić; przedstawia fakty dotyczące parków narodowych; dość liczne błędy częściowo zakłócają komunikację.</w:t>
            </w:r>
          </w:p>
        </w:tc>
        <w:tc>
          <w:tcPr>
            <w:tcW w:w="2807" w:type="dxa"/>
          </w:tcPr>
          <w:p w14:paraId="7974A8D9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lastRenderedPageBreak/>
              <w:t xml:space="preserve">Popełniając nieliczne </w:t>
            </w:r>
            <w:r>
              <w:lastRenderedPageBreak/>
              <w:t>błędy niezakłócające komunikacji</w:t>
            </w:r>
            <w:r w:rsidRPr="00334F80">
              <w:t>, tworzy krótkie wypowiedzi pisemne</w:t>
            </w:r>
            <w:r w:rsidRPr="00F32716">
              <w:t xml:space="preserve">: </w:t>
            </w:r>
            <w:r>
              <w:t>opisuje umiejętności swoje i innych osób oraz zwierząt; pisze, co wolno, a czego nie wolno robić; przedstawia fakty dotyczące parków narodowych.</w:t>
            </w:r>
          </w:p>
        </w:tc>
        <w:tc>
          <w:tcPr>
            <w:tcW w:w="2807" w:type="dxa"/>
          </w:tcPr>
          <w:p w14:paraId="0B7E7B5B" w14:textId="77777777" w:rsidR="00F52EF8" w:rsidRPr="00F32716" w:rsidRDefault="00F52EF8" w:rsidP="00F52EF8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lastRenderedPageBreak/>
              <w:t xml:space="preserve">Samodzielnie, stosując </w:t>
            </w:r>
            <w:r>
              <w:lastRenderedPageBreak/>
              <w:t>urozmaicone słownictwo, tworzy krótkie wypowiedzi pisemne: opisuje umiejętności swoje i innych osób oraz zwierząt; pisze, co wolno, a czego nie wolno robić; przedstawia fakty dotyczące parków narodowych; ewentualne drobne błędy nie zaburzają komunikacji.</w:t>
            </w:r>
          </w:p>
          <w:p w14:paraId="0E4F028A" w14:textId="77777777" w:rsidR="00F52EF8" w:rsidRPr="00FF1D13" w:rsidRDefault="00F52EF8" w:rsidP="00F52EF8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8212F9E" w14:textId="77777777" w:rsidR="00F52EF8" w:rsidRPr="00F32716" w:rsidRDefault="00F52EF8" w:rsidP="00F52EF8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lastRenderedPageBreak/>
              <w:t xml:space="preserve">Samodzielnie, stosując </w:t>
            </w:r>
            <w:r>
              <w:lastRenderedPageBreak/>
              <w:t>urozmaicone słownictwo, tworzy krótkie wypowiedzi pisemne: niemal bezbłędnie opisuje umiejętności swoje i innych osób oraz zwierząt; pisze, co wolno, a czego nie wolno robić; przedstawia fakty dotyczące parków narodowych; ewentualne drobne błędy nie zaburzają komunikacji.</w:t>
            </w:r>
          </w:p>
          <w:p w14:paraId="7C2C7ECF" w14:textId="77777777" w:rsidR="00F52EF8" w:rsidRPr="00F60F3C" w:rsidRDefault="00F52EF8" w:rsidP="00F52E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52EF8" w:rsidRPr="00051BB2" w14:paraId="559FB2C8" w14:textId="77777777" w:rsidTr="00963025">
        <w:tc>
          <w:tcPr>
            <w:tcW w:w="1408" w:type="dxa"/>
          </w:tcPr>
          <w:p w14:paraId="5E904BC9" w14:textId="77777777" w:rsidR="00F52EF8" w:rsidRPr="00F52B98" w:rsidRDefault="00F52EF8" w:rsidP="00F52E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Reagowanie </w:t>
            </w:r>
          </w:p>
        </w:tc>
        <w:tc>
          <w:tcPr>
            <w:tcW w:w="2807" w:type="dxa"/>
          </w:tcPr>
          <w:p w14:paraId="60B83C94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Nieudolnie reaguje w prostych sytuacjach, popełniając liczne błędy: uzyskuje i przekazuje informacje odnośnie </w:t>
            </w:r>
            <w:r>
              <w:t xml:space="preserve">do </w:t>
            </w:r>
            <w:r w:rsidRPr="00D52F27">
              <w:rPr>
                <w:rStyle w:val="ipa"/>
                <w:rFonts w:eastAsia="Calibri"/>
              </w:rPr>
              <w:t>umiejętności, prosi o pozwolenie, udziela lub odmawia pozwolenia, dziękuje lub wyraża rozczarowanie</w:t>
            </w:r>
            <w:r w:rsidRPr="00D52F27">
              <w:rPr>
                <w:rStyle w:val="ipa"/>
              </w:rPr>
              <w:t>.</w:t>
            </w:r>
          </w:p>
        </w:tc>
        <w:tc>
          <w:tcPr>
            <w:tcW w:w="2807" w:type="dxa"/>
          </w:tcPr>
          <w:p w14:paraId="16F8DC73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 xml:space="preserve">Reaguje w prostych sytuacjach, czasem popełniając błędy: uzyskuje i przekazuje informacje odnośnie </w:t>
            </w:r>
            <w:r>
              <w:t xml:space="preserve">do </w:t>
            </w:r>
            <w:r w:rsidRPr="00D52F27">
              <w:rPr>
                <w:rStyle w:val="ipa"/>
                <w:rFonts w:eastAsia="Calibri"/>
              </w:rPr>
              <w:t>umiejętności, prosi o pozwolenie, udziela lub odmawia pozwolenia, dziękuje lub wyraża rozczarowanie</w:t>
            </w:r>
            <w:r w:rsidRPr="00D52F27">
              <w:rPr>
                <w:rStyle w:val="ipa"/>
                <w:color w:val="FF0000"/>
              </w:rPr>
              <w:t>.</w:t>
            </w:r>
          </w:p>
        </w:tc>
        <w:tc>
          <w:tcPr>
            <w:tcW w:w="2807" w:type="dxa"/>
          </w:tcPr>
          <w:p w14:paraId="642DE3B8" w14:textId="77777777" w:rsidR="00F52EF8" w:rsidRPr="00FF1D13" w:rsidRDefault="00F52EF8" w:rsidP="00F52EF8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D52F27">
              <w:t>Popełniając nieliczne błędy, reaguje w prostych i bardziej złożonych sytuacjach: uzyskuje i przekazuje informacje odnośnie</w:t>
            </w:r>
            <w:r>
              <w:t xml:space="preserve"> do</w:t>
            </w:r>
            <w:r w:rsidRPr="00D52F27">
              <w:t xml:space="preserve"> </w:t>
            </w:r>
            <w:r w:rsidRPr="00D52F27">
              <w:rPr>
                <w:rStyle w:val="ipa"/>
                <w:rFonts w:eastAsia="Calibri"/>
              </w:rPr>
              <w:t>umiejętności, prosi o pozwolenie, udziela lub odmawia pozwolenia, dziękuje lub wyraża rozczarowanie.</w:t>
            </w:r>
          </w:p>
        </w:tc>
        <w:tc>
          <w:tcPr>
            <w:tcW w:w="2807" w:type="dxa"/>
          </w:tcPr>
          <w:p w14:paraId="4F85EFAC" w14:textId="77777777" w:rsidR="00F52EF8" w:rsidRPr="00FF1D13" w:rsidRDefault="00F52EF8" w:rsidP="00B745D1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uzyskuje i przekazuje informacje odnośnie </w:t>
            </w:r>
            <w:r>
              <w:t xml:space="preserve">do </w:t>
            </w:r>
            <w:r w:rsidRPr="00D52F27">
              <w:t>umiejętności, prosi o pozwolenie, udziela lub odmawia pozwolenia, dziękuje lub wyraża rozczarowanie.</w:t>
            </w:r>
          </w:p>
        </w:tc>
        <w:tc>
          <w:tcPr>
            <w:tcW w:w="2807" w:type="dxa"/>
          </w:tcPr>
          <w:p w14:paraId="60486D8D" w14:textId="77777777" w:rsidR="00F52EF8" w:rsidRPr="00B745D1" w:rsidRDefault="00F52EF8" w:rsidP="00F52EF8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318"/>
            </w:pPr>
            <w:r w:rsidRPr="00D52F27">
              <w:t xml:space="preserve">Swobodnie reaguje w prostych i złożonych sytuacjach: </w:t>
            </w:r>
            <w:r>
              <w:t xml:space="preserve">niemal bezbłędnie </w:t>
            </w:r>
            <w:r w:rsidRPr="00D52F27">
              <w:t xml:space="preserve">uzyskuje i przekazuje informacje odnośnie </w:t>
            </w:r>
            <w:r>
              <w:t xml:space="preserve">do </w:t>
            </w:r>
            <w:r w:rsidRPr="00D52F27">
              <w:t>umiejętności, prosi o pozwolenie, udziela lub odmawia pozwolenia, dziękuje lub wyraża rozczarowanie</w:t>
            </w:r>
          </w:p>
        </w:tc>
      </w:tr>
      <w:tr w:rsidR="00B745D1" w:rsidRPr="00164831" w14:paraId="4525349C" w14:textId="77777777" w:rsidTr="00963025">
        <w:tc>
          <w:tcPr>
            <w:tcW w:w="15443" w:type="dxa"/>
            <w:gridSpan w:val="6"/>
          </w:tcPr>
          <w:p w14:paraId="6A9A8675" w14:textId="77777777" w:rsidR="00B745D1" w:rsidRPr="00164831" w:rsidRDefault="00414868" w:rsidP="00F52EF8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ES"/>
              </w:rPr>
            </w:pPr>
            <w:r w:rsidRPr="00164831">
              <w:rPr>
                <w:rFonts w:cstheme="minorHAnsi"/>
                <w:b/>
                <w:bCs/>
                <w:sz w:val="32"/>
                <w:szCs w:val="32"/>
                <w:lang w:val="es-ES"/>
              </w:rPr>
              <w:t>UNIDAD</w:t>
            </w:r>
            <w:r w:rsidR="00B745D1" w:rsidRPr="00164831">
              <w:rPr>
                <w:rFonts w:cstheme="minorHAnsi"/>
                <w:b/>
                <w:bCs/>
                <w:sz w:val="32"/>
                <w:szCs w:val="32"/>
                <w:lang w:val="es-ES"/>
              </w:rPr>
              <w:t xml:space="preserve"> </w:t>
            </w:r>
            <w:r w:rsidRPr="00164831">
              <w:rPr>
                <w:rFonts w:cstheme="minorHAnsi"/>
                <w:b/>
                <w:bCs/>
                <w:sz w:val="32"/>
                <w:szCs w:val="32"/>
                <w:lang w:val="es-ES"/>
              </w:rPr>
              <w:t>5 MI CASA, MIS CASAS</w:t>
            </w:r>
          </w:p>
        </w:tc>
      </w:tr>
      <w:tr w:rsidR="00B745D1" w:rsidRPr="00051BB2" w14:paraId="2E1F2570" w14:textId="77777777" w:rsidTr="00963025">
        <w:tc>
          <w:tcPr>
            <w:tcW w:w="1408" w:type="dxa"/>
          </w:tcPr>
          <w:p w14:paraId="3F60130C" w14:textId="77777777" w:rsidR="00B745D1" w:rsidRPr="00F52B98" w:rsidRDefault="00B745D1" w:rsidP="00B74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Środki językowe</w:t>
            </w:r>
          </w:p>
        </w:tc>
        <w:tc>
          <w:tcPr>
            <w:tcW w:w="2807" w:type="dxa"/>
          </w:tcPr>
          <w:p w14:paraId="63C78D0C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t xml:space="preserve">Słabo zna i </w:t>
            </w:r>
            <w:r w:rsidR="00414868">
              <w:t>z trudem podaje nazwy pomieszczeń w domu</w:t>
            </w:r>
            <w:r w:rsidR="000C5B30">
              <w:t>, sprzętów domowych, mebli</w:t>
            </w:r>
          </w:p>
          <w:p w14:paraId="797AEF74" w14:textId="77777777" w:rsidR="000C5B30" w:rsidRDefault="00465AA8" w:rsidP="000C5B30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Ma trudności z określeniem położenia </w:t>
            </w:r>
            <w:r>
              <w:lastRenderedPageBreak/>
              <w:t>przedmiotów względem siebie</w:t>
            </w:r>
          </w:p>
          <w:p w14:paraId="7C413D22" w14:textId="77777777" w:rsidR="00465AA8" w:rsidRDefault="00465AA8" w:rsidP="000C5B30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Stosowanie zaimków wskazujących, zdań przyczynowych z użyciem porque, przyimki określające miejsce, zdania okolicznikowe celu; popełnia dość liczne błędy w ich użyciu</w:t>
            </w:r>
          </w:p>
          <w:p w14:paraId="6DD33543" w14:textId="77777777" w:rsidR="00B745D1" w:rsidRPr="00FF1D13" w:rsidRDefault="00B745D1" w:rsidP="00810C1C">
            <w:pPr>
              <w:ind w:left="431"/>
            </w:pPr>
          </w:p>
        </w:tc>
        <w:tc>
          <w:tcPr>
            <w:tcW w:w="2807" w:type="dxa"/>
          </w:tcPr>
          <w:p w14:paraId="5AAF4B8A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 xml:space="preserve">Częściowo zna i podaje nazwy </w:t>
            </w:r>
            <w:r w:rsidR="00414868">
              <w:t>pomieszczeń w domu</w:t>
            </w:r>
            <w:r w:rsidR="000C5B30">
              <w:t>, sprzętów i mebli</w:t>
            </w:r>
          </w:p>
          <w:p w14:paraId="11F1E53F" w14:textId="77777777" w:rsidR="00465AA8" w:rsidRDefault="00465AA8" w:rsidP="00465AA8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Na ogół potrafi określić położenie względem siebie</w:t>
            </w:r>
          </w:p>
          <w:p w14:paraId="07F45BE3" w14:textId="77777777" w:rsidR="00B745D1" w:rsidRPr="00FF1D13" w:rsidRDefault="00465AA8" w:rsidP="00810C1C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 xml:space="preserve">Stosowanie zaimków </w:t>
            </w:r>
            <w:r>
              <w:lastRenderedPageBreak/>
              <w:t xml:space="preserve">wskazujących, zdań przyczynowych z użyciem porque, przyimki określające miejsce, zdania okolicznikowe celu; popełnia błedy tworząc z nimi zdania </w:t>
            </w:r>
            <w:r w:rsidR="00810C1C">
              <w:t>p</w:t>
            </w:r>
            <w:r w:rsidR="00B745D1">
              <w:t xml:space="preserve">opełnia dość liczne błędy, tworząc </w:t>
            </w:r>
            <w:r w:rsidR="00B745D1" w:rsidRPr="006D5C27">
              <w:t xml:space="preserve">zdania twierdzące i przeczące </w:t>
            </w:r>
          </w:p>
        </w:tc>
        <w:tc>
          <w:tcPr>
            <w:tcW w:w="2807" w:type="dxa"/>
          </w:tcPr>
          <w:p w14:paraId="4475B735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>Zna i podaje większość wymaga</w:t>
            </w:r>
            <w:r w:rsidR="00414868">
              <w:t>nych nazw pomieszczeń w domu</w:t>
            </w:r>
            <w:r w:rsidR="000C5B30">
              <w:t>, sprzętów i mebli</w:t>
            </w:r>
          </w:p>
          <w:p w14:paraId="73023861" w14:textId="77777777" w:rsidR="00B745D1" w:rsidRDefault="00465AA8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Zazwyczaj potrafi określić położenie względem siebie</w:t>
            </w:r>
          </w:p>
          <w:p w14:paraId="3739D00F" w14:textId="77777777" w:rsidR="00465AA8" w:rsidRPr="006D5C27" w:rsidRDefault="00465AA8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lastRenderedPageBreak/>
              <w:t>Stosowanie zaimków wskazujących, zdań przyczynowych z użyciem porque, przyimki określające miejsce, zdania okolicznikowe celu</w:t>
            </w:r>
            <w:r w:rsidR="00810C1C">
              <w:t>; zazwyczaj poprawnie</w:t>
            </w:r>
            <w:r>
              <w:t xml:space="preserve"> się nimi posługuje</w:t>
            </w:r>
          </w:p>
          <w:p w14:paraId="3FEF9BCD" w14:textId="77777777" w:rsidR="00B745D1" w:rsidRPr="00FF1D13" w:rsidRDefault="00B745D1" w:rsidP="00465AA8">
            <w:pPr>
              <w:ind w:left="431"/>
            </w:pPr>
          </w:p>
        </w:tc>
        <w:tc>
          <w:tcPr>
            <w:tcW w:w="2807" w:type="dxa"/>
          </w:tcPr>
          <w:p w14:paraId="6638E4D5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 xml:space="preserve">Zna i z łatwością podaje wymagane nazwy </w:t>
            </w:r>
            <w:r w:rsidR="00414868">
              <w:t>pomieszczeń w domu</w:t>
            </w:r>
            <w:r w:rsidR="000C5B30">
              <w:t xml:space="preserve"> sprzętów i mebli</w:t>
            </w:r>
          </w:p>
          <w:p w14:paraId="2FAFA5A8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P</w:t>
            </w:r>
            <w:r w:rsidRPr="006D5C27">
              <w:t xml:space="preserve">oprawnie </w:t>
            </w:r>
            <w:r w:rsidR="00465AA8">
              <w:t xml:space="preserve">potrafi określić położenie względem siebie </w:t>
            </w:r>
          </w:p>
          <w:p w14:paraId="0072F58D" w14:textId="77777777" w:rsidR="00B745D1" w:rsidRPr="006D5C27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lastRenderedPageBreak/>
              <w:t xml:space="preserve">Zna zasady stosowania </w:t>
            </w:r>
            <w:r w:rsidR="00465AA8">
              <w:t xml:space="preserve"> zaimków wskazujących, zdań przyczynowych z użyciem porque, przyimki określające miejsce, zdania okolicznikowe celu; </w:t>
            </w:r>
            <w:r>
              <w:t>poprawnie się nimi posługuje.</w:t>
            </w:r>
          </w:p>
          <w:p w14:paraId="5542DBB1" w14:textId="77777777" w:rsidR="00B745D1" w:rsidRPr="00FF1D13" w:rsidRDefault="00B745D1" w:rsidP="00465AA8">
            <w:pPr>
              <w:ind w:left="431"/>
            </w:pPr>
          </w:p>
        </w:tc>
        <w:tc>
          <w:tcPr>
            <w:tcW w:w="2807" w:type="dxa"/>
          </w:tcPr>
          <w:p w14:paraId="00F2FB5C" w14:textId="77777777" w:rsidR="00B745D1" w:rsidRPr="00E63E3B" w:rsidRDefault="00B745D1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 w:rsidRPr="00E63E3B">
              <w:lastRenderedPageBreak/>
              <w:t xml:space="preserve">Zna i z łatwością podaje wymagane nazwy </w:t>
            </w:r>
            <w:r w:rsidR="00414868">
              <w:t>pomieszczeń w domu</w:t>
            </w:r>
            <w:r w:rsidR="000C5B30">
              <w:t>, sprzętów i mebli</w:t>
            </w:r>
          </w:p>
          <w:p w14:paraId="04A1A023" w14:textId="77777777" w:rsidR="00B745D1" w:rsidRDefault="00D8469A" w:rsidP="00B745D1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t>Zawsze p</w:t>
            </w:r>
            <w:r w:rsidR="00B745D1" w:rsidRPr="006D5C27">
              <w:t xml:space="preserve">oprawnie </w:t>
            </w:r>
            <w:r w:rsidR="00465AA8">
              <w:t xml:space="preserve">określa położenie względem siebie </w:t>
            </w:r>
          </w:p>
          <w:p w14:paraId="47891C88" w14:textId="77777777" w:rsidR="00465AA8" w:rsidRPr="006D5C27" w:rsidRDefault="00465AA8" w:rsidP="00465AA8">
            <w:pPr>
              <w:numPr>
                <w:ilvl w:val="0"/>
                <w:numId w:val="15"/>
              </w:numPr>
              <w:tabs>
                <w:tab w:val="clear" w:pos="720"/>
              </w:tabs>
              <w:ind w:left="431"/>
            </w:pPr>
            <w:r>
              <w:lastRenderedPageBreak/>
              <w:t>Zna zasady stosowania  zaimków wskazujących, zdań przyczynowych z użyciem porque, przyimki określające miejsce, zdania okolicznikowe celu; poprawnie się nimi posługuje.</w:t>
            </w:r>
          </w:p>
          <w:p w14:paraId="72186D1F" w14:textId="77777777" w:rsidR="00B745D1" w:rsidRPr="00F60F3C" w:rsidRDefault="00B745D1" w:rsidP="00465AA8">
            <w:pPr>
              <w:ind w:left="431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45D1" w:rsidRPr="00051BB2" w14:paraId="3D4C2BCE" w14:textId="77777777" w:rsidTr="00963025">
        <w:tc>
          <w:tcPr>
            <w:tcW w:w="1408" w:type="dxa"/>
          </w:tcPr>
          <w:p w14:paraId="7BEC182B" w14:textId="77777777" w:rsidR="00B745D1" w:rsidRPr="00F52B98" w:rsidRDefault="00B745D1" w:rsidP="00B74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Słuchanie</w:t>
            </w:r>
          </w:p>
        </w:tc>
        <w:tc>
          <w:tcPr>
            <w:tcW w:w="2807" w:type="dxa"/>
          </w:tcPr>
          <w:p w14:paraId="2B682BB3" w14:textId="77777777" w:rsidR="00B745D1" w:rsidRPr="001F0E8E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1F0E8E">
              <w:t>Ma trudności z rozumieniem ogólnego sensu prostych wypowiedzi</w:t>
            </w:r>
            <w:r>
              <w:t>.</w:t>
            </w:r>
          </w:p>
          <w:p w14:paraId="56613217" w14:textId="77777777" w:rsidR="00B745D1" w:rsidRPr="001F0E8E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Mimo pomocy z trudnością </w:t>
            </w:r>
            <w:r w:rsidRPr="00CA3F8D">
              <w:t xml:space="preserve">znajduje proste informacje w wypowiedzi, przy wyszukiwaniu złożonych informacji </w:t>
            </w:r>
            <w:r>
              <w:t>popełnia liczne błędy</w:t>
            </w:r>
            <w:r w:rsidRPr="00CA3F8D">
              <w:t>.</w:t>
            </w:r>
          </w:p>
          <w:p w14:paraId="69CB81CE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F3FB9CA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Na ogół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wypowiedzi.</w:t>
            </w:r>
          </w:p>
          <w:p w14:paraId="0AC76130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Z niewielką pomocą </w:t>
            </w:r>
            <w:r w:rsidRPr="00CA3F8D">
              <w:t xml:space="preserve">znajduje proste informacje w wypowiedzi, przy wyszukiwaniu złożonych informacji </w:t>
            </w:r>
            <w:r>
              <w:t>popełnia dość liczne błędy</w:t>
            </w:r>
            <w:r w:rsidRPr="00CA3F8D">
              <w:t>.</w:t>
            </w:r>
          </w:p>
          <w:p w14:paraId="1DE82A02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6EA051B6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Zazwyczaj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176B9BCB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 xml:space="preserve">Popełniając nieliczne błędy,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16448B26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5E9AE075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732A71">
              <w:t>Rozumie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76A1D66C" w14:textId="77777777" w:rsidR="00B745D1" w:rsidRPr="00851C6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39ABD8FB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0AFF6D2" w14:textId="77777777" w:rsidR="00D8469A" w:rsidRPr="00851C6C" w:rsidRDefault="00D8469A" w:rsidP="00D8469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Zawsze r</w:t>
            </w:r>
            <w:r w:rsidRPr="00732A71">
              <w:t>ozumie ogólny</w:t>
            </w:r>
            <w:r w:rsidRPr="00CA3F8D">
              <w:t xml:space="preserve"> sens </w:t>
            </w:r>
            <w:r>
              <w:t>prostych i bardziej złożonych wypowiedzi.</w:t>
            </w:r>
          </w:p>
          <w:p w14:paraId="499C7D67" w14:textId="77777777" w:rsidR="00D8469A" w:rsidRPr="00851C6C" w:rsidRDefault="00D8469A" w:rsidP="00D8469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>
              <w:t>B</w:t>
            </w:r>
            <w:r w:rsidRPr="00CA3F8D">
              <w:t>ez problemu</w:t>
            </w:r>
            <w:r>
              <w:t xml:space="preserve"> samodzielnie</w:t>
            </w:r>
            <w:r w:rsidRPr="00851C6C">
              <w:t xml:space="preserve"> </w:t>
            </w:r>
            <w:r w:rsidRPr="00CA3F8D">
              <w:t xml:space="preserve">znajduje </w:t>
            </w:r>
            <w:r>
              <w:t>w</w:t>
            </w:r>
            <w:r w:rsidRPr="00CA3F8D">
              <w:t xml:space="preserve"> </w:t>
            </w:r>
            <w:r>
              <w:t>wypowiedzi</w:t>
            </w:r>
            <w:r w:rsidRPr="00CA3F8D">
              <w:t xml:space="preserve"> </w:t>
            </w:r>
            <w:r>
              <w:t xml:space="preserve">zarówno </w:t>
            </w:r>
            <w:r w:rsidRPr="00CA3F8D">
              <w:t>proste</w:t>
            </w:r>
            <w:r>
              <w:t xml:space="preserve">, jak </w:t>
            </w:r>
            <w:r w:rsidRPr="00CA3F8D">
              <w:t>i złożone informacje.</w:t>
            </w:r>
          </w:p>
          <w:p w14:paraId="1383AB37" w14:textId="77777777" w:rsidR="00B745D1" w:rsidRPr="00F60F3C" w:rsidRDefault="00B745D1" w:rsidP="00B745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745D1" w:rsidRPr="00051BB2" w14:paraId="071A3EA3" w14:textId="77777777" w:rsidTr="00963025">
        <w:tc>
          <w:tcPr>
            <w:tcW w:w="1408" w:type="dxa"/>
          </w:tcPr>
          <w:p w14:paraId="2E395AF9" w14:textId="77777777" w:rsidR="00B745D1" w:rsidRPr="00F52B98" w:rsidRDefault="00B745D1" w:rsidP="00B745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Czytanie</w:t>
            </w:r>
          </w:p>
        </w:tc>
        <w:tc>
          <w:tcPr>
            <w:tcW w:w="2807" w:type="dxa"/>
          </w:tcPr>
          <w:p w14:paraId="6963D3D4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Ma trudności z rozumieniem ogólnego sensu prostych tekstów lub fragmentów tekstu.</w:t>
            </w:r>
          </w:p>
          <w:p w14:paraId="35C24FE5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Mimo pomocy z trudem znajduje w tekście określone informacje, przy wyszukiwaniu złożonych informacji </w:t>
            </w:r>
            <w:r w:rsidRPr="00EC1EF5">
              <w:lastRenderedPageBreak/>
              <w:t>popełnia liczne błędy.</w:t>
            </w:r>
          </w:p>
          <w:p w14:paraId="7A7FE2E6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730822D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tekstów lub fragmentów tekstu.</w:t>
            </w:r>
          </w:p>
          <w:p w14:paraId="3AFEAC20" w14:textId="77777777" w:rsidR="00B745D1" w:rsidRPr="00834533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Z niewielką pomocą na ogół znajduje w tekście określone informacje, przy wyszukiwaniu złożonych informacji popełnia </w:t>
            </w:r>
            <w:r>
              <w:t xml:space="preserve">dość liczne </w:t>
            </w:r>
            <w:r w:rsidRPr="00EC1EF5">
              <w:lastRenderedPageBreak/>
              <w:t>błędy.</w:t>
            </w:r>
          </w:p>
          <w:p w14:paraId="571E0ECE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372AE41B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Na ogół rozumie ogólny sens prostych i bardziej złożonych tekstów lub fragmentów tekstu.</w:t>
            </w:r>
          </w:p>
          <w:p w14:paraId="037DAF89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 xml:space="preserve">Na ogół znajduje w tekście określone informacje, przy wyszukiwaniu złożonych informacji zdarza mu się </w:t>
            </w:r>
            <w:r w:rsidRPr="00EC1EF5">
              <w:lastRenderedPageBreak/>
              <w:t>popełniać błędy.</w:t>
            </w:r>
          </w:p>
          <w:p w14:paraId="07C3D870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7F5306F7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lastRenderedPageBreak/>
              <w:t>Bez trudu rozumie ogólny sens prostych i bardziej złożonych tekstów i fragmentów tekstu</w:t>
            </w:r>
          </w:p>
          <w:p w14:paraId="2F3F4078" w14:textId="77777777" w:rsidR="00B745D1" w:rsidRPr="00D5560C" w:rsidRDefault="00B745D1" w:rsidP="00B745D1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 znajduje w tekście podstawowe oraz złożone informacje.</w:t>
            </w:r>
          </w:p>
          <w:p w14:paraId="2899167C" w14:textId="77777777" w:rsidR="00B745D1" w:rsidRPr="00FF1D13" w:rsidRDefault="00B745D1" w:rsidP="00D8469A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14005330" w14:textId="77777777" w:rsidR="00D8469A" w:rsidRPr="00D5560C" w:rsidRDefault="00D8469A" w:rsidP="00E9216D">
            <w:pPr>
              <w:ind w:left="226"/>
            </w:pPr>
            <w:r w:rsidRPr="00EC1EF5">
              <w:t>Bez trudu rozumie ogólny sens prostych i bardziej złożonych tekstów i fragmentów tekstu</w:t>
            </w:r>
          </w:p>
          <w:p w14:paraId="6B841E7E" w14:textId="77777777" w:rsidR="00D8469A" w:rsidRPr="00D5560C" w:rsidRDefault="00D8469A" w:rsidP="00D8469A">
            <w:pPr>
              <w:numPr>
                <w:ilvl w:val="0"/>
                <w:numId w:val="6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C1EF5">
              <w:t>Z łatwością samodzielnie</w:t>
            </w:r>
            <w:r w:rsidR="00E9216D">
              <w:t xml:space="preserve"> i niemal zawsze poprawnie </w:t>
            </w:r>
            <w:r w:rsidRPr="00EC1EF5">
              <w:t xml:space="preserve"> znajduje w tekście podstawowe oraz złożone informacje.</w:t>
            </w:r>
          </w:p>
          <w:p w14:paraId="4692C19B" w14:textId="77777777" w:rsidR="00D8469A" w:rsidRPr="00D8469A" w:rsidRDefault="00D8469A" w:rsidP="00D846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216D" w:rsidRPr="00051BB2" w14:paraId="744685AE" w14:textId="77777777" w:rsidTr="00963025">
        <w:tc>
          <w:tcPr>
            <w:tcW w:w="1408" w:type="dxa"/>
          </w:tcPr>
          <w:p w14:paraId="14E1B933" w14:textId="77777777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807" w:type="dxa"/>
          </w:tcPr>
          <w:p w14:paraId="328AA608" w14:textId="77777777" w:rsidR="00E9216D" w:rsidRPr="00FF1D13" w:rsidRDefault="00E9216D" w:rsidP="00810C1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Mimo pomocy nieudolnie t</w:t>
            </w:r>
            <w:r w:rsidRPr="00AC6D3B">
              <w:t>worzy</w:t>
            </w:r>
            <w:r w:rsidRPr="00CF30F2">
              <w:t xml:space="preserve"> proste</w:t>
            </w:r>
            <w:r w:rsidRPr="00422C24">
              <w:t xml:space="preserve"> wypowiedzi ustne, popełniając </w:t>
            </w:r>
            <w:r>
              <w:t>liczne błędy zaburzające komunikację:</w:t>
            </w:r>
            <w:r w:rsidRPr="00D5560C">
              <w:t xml:space="preserve"> </w:t>
            </w:r>
            <w:r w:rsidR="00810C1C">
              <w:t xml:space="preserve">opisuje swoje preferencje związane z ubiorem ich kolorem oraz wyglądem, podając ceny </w:t>
            </w:r>
          </w:p>
        </w:tc>
        <w:tc>
          <w:tcPr>
            <w:tcW w:w="2807" w:type="dxa"/>
          </w:tcPr>
          <w:p w14:paraId="0C1045D8" w14:textId="7777777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0353B">
              <w:t xml:space="preserve">Sam lub z pomocą nauczyciela tworzy proste wypowiedzi ustne: </w:t>
            </w:r>
            <w:r w:rsidR="00810C1C">
              <w:t xml:space="preserve"> opisuje swoje preferencje związane z ubiorem ich kolorem oraz wyglądem, podając ceny</w:t>
            </w:r>
          </w:p>
        </w:tc>
        <w:tc>
          <w:tcPr>
            <w:tcW w:w="2807" w:type="dxa"/>
          </w:tcPr>
          <w:p w14:paraId="67542723" w14:textId="7777777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656017">
              <w:t xml:space="preserve">Tworzy proste wypowiedzi ustne, popełniając nieliczne niezakłócające komunikacji błędy: </w:t>
            </w:r>
            <w:r w:rsidR="00810C1C">
              <w:t xml:space="preserve"> opisuje swoje preferencje związane z ubiorem ich kolorem oraz wyglądem, podając ceny</w:t>
            </w:r>
          </w:p>
        </w:tc>
        <w:tc>
          <w:tcPr>
            <w:tcW w:w="2807" w:type="dxa"/>
          </w:tcPr>
          <w:p w14:paraId="226E6859" w14:textId="7777777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40353B">
              <w:t>Używając bogatego słownictwa tworzy proste i złożone wypowiedzi ustne</w:t>
            </w:r>
            <w:r>
              <w:t>:</w:t>
            </w:r>
            <w:r w:rsidRPr="0040353B">
              <w:t xml:space="preserve"> </w:t>
            </w:r>
            <w:r w:rsidR="00810C1C">
              <w:t xml:space="preserve"> opisuje swoje preferencje związane z ubiorem ich kolorem oraz wyglądem, podając ceny</w:t>
            </w:r>
          </w:p>
        </w:tc>
        <w:tc>
          <w:tcPr>
            <w:tcW w:w="2807" w:type="dxa"/>
          </w:tcPr>
          <w:p w14:paraId="00A5D0C3" w14:textId="77777777" w:rsidR="00E9216D" w:rsidRPr="00F60F3C" w:rsidRDefault="00E9216D" w:rsidP="00E9216D">
            <w:pPr>
              <w:tabs>
                <w:tab w:val="left" w:pos="1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0353B">
              <w:t>Używając bogatego słownictwa tworzy proste i złożone wypowiedzi ustne</w:t>
            </w:r>
            <w:r>
              <w:t>:</w:t>
            </w:r>
            <w:r w:rsidRPr="0040353B">
              <w:t xml:space="preserve"> </w:t>
            </w:r>
            <w:r>
              <w:t xml:space="preserve">niemal bezbłędnie </w:t>
            </w:r>
            <w:r w:rsidR="00810C1C">
              <w:t xml:space="preserve"> opisuje swoje preferencje związane z ubiorem ich kolorem oraz wyglądem, podając ceny produktów</w:t>
            </w:r>
          </w:p>
        </w:tc>
      </w:tr>
      <w:tr w:rsidR="00E9216D" w:rsidRPr="00051BB2" w14:paraId="6064AABB" w14:textId="77777777" w:rsidTr="00963025">
        <w:tc>
          <w:tcPr>
            <w:tcW w:w="1408" w:type="dxa"/>
          </w:tcPr>
          <w:p w14:paraId="508350EF" w14:textId="77777777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Pisanie</w:t>
            </w:r>
          </w:p>
        </w:tc>
        <w:tc>
          <w:tcPr>
            <w:tcW w:w="2807" w:type="dxa"/>
          </w:tcPr>
          <w:p w14:paraId="58C4B56B" w14:textId="77777777" w:rsidR="00E9216D" w:rsidRPr="00FF1D13" w:rsidRDefault="00E9216D" w:rsidP="00810C1C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 xml:space="preserve">Mimo pomocy, popełniając liczne błędy, nieudolnie </w:t>
            </w:r>
            <w:r w:rsidRPr="00334F80">
              <w:t>tworzy bardzo proste wypowiedzi pisemne:</w:t>
            </w:r>
            <w:r>
              <w:t xml:space="preserve"> </w:t>
            </w:r>
            <w:r w:rsidRPr="006111B0">
              <w:t xml:space="preserve">odnosząc się do </w:t>
            </w:r>
            <w:r w:rsidR="00810C1C">
              <w:t>opisu domów oraz miejsc, w których się one znajdują</w:t>
            </w:r>
          </w:p>
        </w:tc>
        <w:tc>
          <w:tcPr>
            <w:tcW w:w="2807" w:type="dxa"/>
          </w:tcPr>
          <w:p w14:paraId="0D70A67C" w14:textId="7777777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334F80">
              <w:t xml:space="preserve">Sam lub z pomocą nauczyciela tworzy bardzo proste wypowiedzi pisemne: </w:t>
            </w:r>
            <w:r w:rsidR="00810C1C" w:rsidRPr="006111B0">
              <w:t xml:space="preserve"> odnosząc się do </w:t>
            </w:r>
            <w:r w:rsidR="00810C1C">
              <w:t>opisu domów oraz miejsc, w których się one znajdują</w:t>
            </w:r>
          </w:p>
        </w:tc>
        <w:tc>
          <w:tcPr>
            <w:tcW w:w="2807" w:type="dxa"/>
          </w:tcPr>
          <w:p w14:paraId="35AFAA01" w14:textId="7777777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>
              <w:t>Popełniając nieliczne błędy niezakłócające komunikacji</w:t>
            </w:r>
            <w:r w:rsidRPr="00334F80">
              <w:t>, tworzy krótkie wypowiedzi pisemne</w:t>
            </w:r>
            <w:r w:rsidRPr="00B70433">
              <w:t xml:space="preserve">: </w:t>
            </w:r>
            <w:r w:rsidR="00810C1C" w:rsidRPr="006111B0">
              <w:t xml:space="preserve"> odnosząc się do </w:t>
            </w:r>
            <w:r w:rsidR="00810C1C">
              <w:t>opisu domów oraz miejsc, w których się one znajdują</w:t>
            </w:r>
          </w:p>
        </w:tc>
        <w:tc>
          <w:tcPr>
            <w:tcW w:w="2807" w:type="dxa"/>
          </w:tcPr>
          <w:p w14:paraId="2F19C2BA" w14:textId="77777777" w:rsidR="00E9216D" w:rsidRPr="00B70433" w:rsidRDefault="00E9216D" w:rsidP="00810C1C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</w:t>
            </w:r>
            <w:r w:rsidR="00810C1C" w:rsidRPr="006111B0">
              <w:t xml:space="preserve"> odnosząc się do </w:t>
            </w:r>
            <w:r w:rsidR="00810C1C">
              <w:t xml:space="preserve">opisu domów oraz miejsc, w których się one znajdują,  podaje podstawowe informacje na temat sławnych osób oraz miejsc </w:t>
            </w:r>
          </w:p>
          <w:p w14:paraId="0A5035A9" w14:textId="77777777" w:rsidR="00E9216D" w:rsidRPr="00FF1D13" w:rsidRDefault="00E9216D" w:rsidP="00810C1C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422750F0" w14:textId="77777777" w:rsidR="00E9216D" w:rsidRPr="00B70433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Samodzielnie, stosując urozmaicone słownictwo, tworzy krótkie wypowiedzi pisemne: </w:t>
            </w:r>
            <w:r w:rsidR="00810C1C" w:rsidRPr="006111B0">
              <w:t xml:space="preserve"> odnosząc się do </w:t>
            </w:r>
            <w:r w:rsidR="00810C1C">
              <w:t xml:space="preserve">opisu domów oraz miejsc, w których się one znajdują, podaje podstawowe informacje na temat sławnych osób oraz miejsc </w:t>
            </w:r>
          </w:p>
          <w:p w14:paraId="7958D808" w14:textId="77777777" w:rsidR="00E9216D" w:rsidRPr="00F60F3C" w:rsidRDefault="00E9216D" w:rsidP="00E92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9216D" w:rsidRPr="00051BB2" w14:paraId="04872721" w14:textId="77777777" w:rsidTr="00963025">
        <w:tc>
          <w:tcPr>
            <w:tcW w:w="1408" w:type="dxa"/>
          </w:tcPr>
          <w:p w14:paraId="10F6C3A5" w14:textId="77777777" w:rsidR="00E9216D" w:rsidRPr="00F52B98" w:rsidRDefault="00E9216D" w:rsidP="00E92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Reagowanie </w:t>
            </w:r>
          </w:p>
        </w:tc>
        <w:tc>
          <w:tcPr>
            <w:tcW w:w="2807" w:type="dxa"/>
          </w:tcPr>
          <w:p w14:paraId="65BC4025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t xml:space="preserve">Nieudolnie reaguje w prostych sytuacjach, popełniając liczne błędy: uzyskuje i przekazuje informacje dotyczące </w:t>
            </w:r>
            <w:r w:rsidR="00810C1C">
              <w:t>pomieszczeń i przedmiotów jakie się w nich znajdują</w:t>
            </w:r>
          </w:p>
          <w:p w14:paraId="01F5B5EB" w14:textId="77777777" w:rsidR="00E9216D" w:rsidRPr="00FF1D13" w:rsidRDefault="00E9216D" w:rsidP="00E9216D">
            <w:pPr>
              <w:numPr>
                <w:ilvl w:val="0"/>
                <w:numId w:val="3"/>
              </w:numPr>
              <w:tabs>
                <w:tab w:val="num" w:pos="226"/>
                <w:tab w:val="num" w:pos="3337"/>
              </w:tabs>
              <w:ind w:left="226" w:hanging="180"/>
            </w:pPr>
            <w:r w:rsidRPr="009351C0">
              <w:t xml:space="preserve">Z trudem i popełniając liczne błędy zakłócające </w:t>
            </w:r>
            <w:r w:rsidRPr="009351C0">
              <w:lastRenderedPageBreak/>
              <w:t xml:space="preserve">komunikację, prowadzi prosty dialog </w:t>
            </w:r>
            <w:r w:rsidR="008E1C11">
              <w:t>na temat preferencji ubioru</w:t>
            </w:r>
          </w:p>
        </w:tc>
        <w:tc>
          <w:tcPr>
            <w:tcW w:w="2807" w:type="dxa"/>
          </w:tcPr>
          <w:p w14:paraId="4A50B01E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lastRenderedPageBreak/>
              <w:t xml:space="preserve">Reaguje w prostych sytuacjach, czasem popełniając błędy: </w:t>
            </w:r>
            <w:r w:rsidR="008E1C11" w:rsidRPr="009351C0">
              <w:t xml:space="preserve"> uzyskuje i przekazuje informacje dotyczące </w:t>
            </w:r>
            <w:r w:rsidR="008E1C11">
              <w:t>pomieszczeń i przedmiotów jakie się w nich znajdują</w:t>
            </w:r>
          </w:p>
          <w:p w14:paraId="14814E23" w14:textId="77777777" w:rsidR="00E9216D" w:rsidRPr="00FF1D13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t xml:space="preserve">Prowadzi prosty dialog </w:t>
            </w:r>
            <w:r w:rsidR="008E1C11">
              <w:t>na temat ubioru</w:t>
            </w:r>
          </w:p>
        </w:tc>
        <w:tc>
          <w:tcPr>
            <w:tcW w:w="2807" w:type="dxa"/>
          </w:tcPr>
          <w:p w14:paraId="3F9F5A06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</w:tabs>
              <w:ind w:left="226" w:hanging="180"/>
              <w:rPr>
                <w:color w:val="FF0000"/>
              </w:rPr>
            </w:pPr>
            <w:r w:rsidRPr="009351C0">
              <w:t xml:space="preserve">Popełniając nieliczne błędy, reaguje w prostych i bardziej złożonych sytuacjach: </w:t>
            </w:r>
            <w:r w:rsidR="008E1C11" w:rsidRPr="009351C0">
              <w:t xml:space="preserve"> uzyskuje i przekazuje informacje dotyczące </w:t>
            </w:r>
            <w:r w:rsidR="008E1C11">
              <w:t>pomieszczeń i przedmiotów jakie się w nich znajdują</w:t>
            </w:r>
          </w:p>
          <w:p w14:paraId="5F4D72B1" w14:textId="77777777" w:rsidR="00E9216D" w:rsidRPr="00FF1D13" w:rsidRDefault="008E1C11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>
              <w:t xml:space="preserve">Prowadzi dialog na temat ubioru i swoich </w:t>
            </w:r>
            <w:r>
              <w:lastRenderedPageBreak/>
              <w:t>preferencji</w:t>
            </w:r>
            <w:r w:rsidR="00E9216D" w:rsidRPr="009351C0">
              <w:t>; nieliczne błędy na ogół nie zakłócają komunikacji.</w:t>
            </w:r>
          </w:p>
        </w:tc>
        <w:tc>
          <w:tcPr>
            <w:tcW w:w="2807" w:type="dxa"/>
          </w:tcPr>
          <w:p w14:paraId="3935DA53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lastRenderedPageBreak/>
              <w:t xml:space="preserve">Swobodnie reaguje w prostych i złożonych sytuacjach: uzyskuje i przekazuje informacje dotyczące artykułów spożywczych; </w:t>
            </w:r>
            <w:r w:rsidR="008E1C11" w:rsidRPr="009351C0">
              <w:t xml:space="preserve"> uzyskuje i przekazuje informacje dotyczące </w:t>
            </w:r>
            <w:r w:rsidR="008E1C11">
              <w:t>pomieszczeń i przedmiotów jakie się w nich znajdują</w:t>
            </w:r>
          </w:p>
          <w:p w14:paraId="62057CD0" w14:textId="77777777" w:rsidR="00E9216D" w:rsidRPr="009351C0" w:rsidRDefault="008E1C11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>
              <w:lastRenderedPageBreak/>
              <w:t>Prowadzi dialog na temat ubioru</w:t>
            </w:r>
            <w:r w:rsidR="00E9216D" w:rsidRPr="009351C0">
              <w:t xml:space="preserve">, swobodnie i bezbłędnie lub niemal bezbłędnie, prowadzi prosty dialog </w:t>
            </w:r>
            <w:r>
              <w:t>opisując swoje upodobania</w:t>
            </w:r>
          </w:p>
          <w:p w14:paraId="07922F87" w14:textId="77777777" w:rsidR="00E9216D" w:rsidRPr="00FF1D13" w:rsidRDefault="00E9216D" w:rsidP="00E9216D">
            <w:pPr>
              <w:tabs>
                <w:tab w:val="num" w:pos="3337"/>
              </w:tabs>
              <w:ind w:left="226"/>
            </w:pPr>
          </w:p>
        </w:tc>
        <w:tc>
          <w:tcPr>
            <w:tcW w:w="2807" w:type="dxa"/>
          </w:tcPr>
          <w:p w14:paraId="0E35FA1B" w14:textId="77777777" w:rsidR="00E9216D" w:rsidRPr="009351C0" w:rsidRDefault="00E9216D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</w:pPr>
            <w:r w:rsidRPr="009351C0">
              <w:lastRenderedPageBreak/>
              <w:t xml:space="preserve">Swobodnie reaguje w prostych i złożonych sytuacjach: </w:t>
            </w:r>
            <w:r>
              <w:t xml:space="preserve">bezbłędnie </w:t>
            </w:r>
            <w:r w:rsidRPr="009351C0">
              <w:t xml:space="preserve">uzyskuje i przekazuje informacje dotyczące artykułów spożywczych; wyraża opinie na temat dań; proponuje przygotowanie określonych dań, reaguje </w:t>
            </w:r>
            <w:r w:rsidRPr="009351C0">
              <w:lastRenderedPageBreak/>
              <w:t>na propozycje.</w:t>
            </w:r>
          </w:p>
          <w:p w14:paraId="47C889CB" w14:textId="77777777" w:rsidR="00E9216D" w:rsidRPr="009351C0" w:rsidRDefault="008E1C11" w:rsidP="00E9216D">
            <w:pPr>
              <w:numPr>
                <w:ilvl w:val="0"/>
                <w:numId w:val="13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</w:rPr>
            </w:pPr>
            <w:r>
              <w:t>Prowadzi dialog</w:t>
            </w:r>
            <w:r w:rsidR="00E9216D" w:rsidRPr="009351C0">
              <w:t xml:space="preserve">, swobodnie i bezbłędnie lub niemal bezbłędnie, prowadzi prosty dialog </w:t>
            </w:r>
            <w:r>
              <w:t>na temat swoich preferencji związanych z ubiorem</w:t>
            </w:r>
          </w:p>
          <w:p w14:paraId="735AFC1F" w14:textId="77777777" w:rsidR="00E9216D" w:rsidRPr="00F60F3C" w:rsidRDefault="00E9216D" w:rsidP="00E9216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FF4C5D3" w14:textId="77777777" w:rsidR="00177730" w:rsidRDefault="00177730"/>
    <w:sectPr w:rsidR="00177730" w:rsidSect="00865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9B67" w14:textId="77777777" w:rsidR="009509BF" w:rsidRDefault="009509BF" w:rsidP="00A10D46">
      <w:pPr>
        <w:spacing w:after="0" w:line="240" w:lineRule="auto"/>
      </w:pPr>
      <w:r>
        <w:separator/>
      </w:r>
    </w:p>
  </w:endnote>
  <w:endnote w:type="continuationSeparator" w:id="0">
    <w:p w14:paraId="465665B8" w14:textId="77777777" w:rsidR="009509BF" w:rsidRDefault="009509BF" w:rsidP="00A1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4AEB" w14:textId="77777777" w:rsidR="009509BF" w:rsidRDefault="009509BF" w:rsidP="00A10D46">
      <w:pPr>
        <w:spacing w:after="0" w:line="240" w:lineRule="auto"/>
      </w:pPr>
      <w:r>
        <w:separator/>
      </w:r>
    </w:p>
  </w:footnote>
  <w:footnote w:type="continuationSeparator" w:id="0">
    <w:p w14:paraId="7016B7EF" w14:textId="77777777" w:rsidR="009509BF" w:rsidRDefault="009509BF" w:rsidP="00A1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467369">
    <w:abstractNumId w:val="6"/>
  </w:num>
  <w:num w:numId="2" w16cid:durableId="1131287354">
    <w:abstractNumId w:val="0"/>
  </w:num>
  <w:num w:numId="3" w16cid:durableId="1886480746">
    <w:abstractNumId w:val="6"/>
  </w:num>
  <w:num w:numId="4" w16cid:durableId="161360186">
    <w:abstractNumId w:val="0"/>
  </w:num>
  <w:num w:numId="5" w16cid:durableId="366297421">
    <w:abstractNumId w:val="5"/>
  </w:num>
  <w:num w:numId="6" w16cid:durableId="1492015977">
    <w:abstractNumId w:val="2"/>
  </w:num>
  <w:num w:numId="7" w16cid:durableId="1859997937">
    <w:abstractNumId w:val="8"/>
  </w:num>
  <w:num w:numId="8" w16cid:durableId="1458328598">
    <w:abstractNumId w:val="9"/>
  </w:num>
  <w:num w:numId="9" w16cid:durableId="50664520">
    <w:abstractNumId w:val="4"/>
  </w:num>
  <w:num w:numId="10" w16cid:durableId="1235508198">
    <w:abstractNumId w:val="7"/>
  </w:num>
  <w:num w:numId="11" w16cid:durableId="2085837616">
    <w:abstractNumId w:val="3"/>
  </w:num>
  <w:num w:numId="12" w16cid:durableId="1247110447">
    <w:abstractNumId w:val="12"/>
  </w:num>
  <w:num w:numId="13" w16cid:durableId="1207764711">
    <w:abstractNumId w:val="1"/>
  </w:num>
  <w:num w:numId="14" w16cid:durableId="1315259532">
    <w:abstractNumId w:val="11"/>
  </w:num>
  <w:num w:numId="15" w16cid:durableId="1646003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C66"/>
    <w:rsid w:val="000439B4"/>
    <w:rsid w:val="000614FE"/>
    <w:rsid w:val="00094489"/>
    <w:rsid w:val="000A5957"/>
    <w:rsid w:val="000C5B30"/>
    <w:rsid w:val="00164831"/>
    <w:rsid w:val="00177730"/>
    <w:rsid w:val="001A2AE6"/>
    <w:rsid w:val="00204101"/>
    <w:rsid w:val="00210CE6"/>
    <w:rsid w:val="002B5273"/>
    <w:rsid w:val="00310CB9"/>
    <w:rsid w:val="00326B41"/>
    <w:rsid w:val="00397B75"/>
    <w:rsid w:val="00403851"/>
    <w:rsid w:val="00414868"/>
    <w:rsid w:val="00465AA8"/>
    <w:rsid w:val="004869B1"/>
    <w:rsid w:val="00504A29"/>
    <w:rsid w:val="00552DB3"/>
    <w:rsid w:val="005654D3"/>
    <w:rsid w:val="0056708A"/>
    <w:rsid w:val="00571C27"/>
    <w:rsid w:val="00581033"/>
    <w:rsid w:val="005B61F0"/>
    <w:rsid w:val="005D317D"/>
    <w:rsid w:val="00634612"/>
    <w:rsid w:val="006366BD"/>
    <w:rsid w:val="00663D9B"/>
    <w:rsid w:val="006741CE"/>
    <w:rsid w:val="006776C0"/>
    <w:rsid w:val="006819D2"/>
    <w:rsid w:val="006B4CBD"/>
    <w:rsid w:val="006D3B97"/>
    <w:rsid w:val="007034A6"/>
    <w:rsid w:val="00715057"/>
    <w:rsid w:val="00744D08"/>
    <w:rsid w:val="007A6943"/>
    <w:rsid w:val="00810C1C"/>
    <w:rsid w:val="00865EA5"/>
    <w:rsid w:val="008E1C11"/>
    <w:rsid w:val="009509BF"/>
    <w:rsid w:val="00955951"/>
    <w:rsid w:val="00963025"/>
    <w:rsid w:val="009674FB"/>
    <w:rsid w:val="00990082"/>
    <w:rsid w:val="009971E0"/>
    <w:rsid w:val="009A48AE"/>
    <w:rsid w:val="009C3179"/>
    <w:rsid w:val="009C6585"/>
    <w:rsid w:val="009E0D24"/>
    <w:rsid w:val="00A10D46"/>
    <w:rsid w:val="00A24CBD"/>
    <w:rsid w:val="00A64BFF"/>
    <w:rsid w:val="00AA0047"/>
    <w:rsid w:val="00AC2EF8"/>
    <w:rsid w:val="00AD670C"/>
    <w:rsid w:val="00AF49A1"/>
    <w:rsid w:val="00B745D1"/>
    <w:rsid w:val="00BA5B7C"/>
    <w:rsid w:val="00BF0DDC"/>
    <w:rsid w:val="00BF5FEA"/>
    <w:rsid w:val="00C12D4C"/>
    <w:rsid w:val="00C64C95"/>
    <w:rsid w:val="00C73B83"/>
    <w:rsid w:val="00C91C42"/>
    <w:rsid w:val="00C926F7"/>
    <w:rsid w:val="00D23502"/>
    <w:rsid w:val="00D8469A"/>
    <w:rsid w:val="00D925A2"/>
    <w:rsid w:val="00DC4C66"/>
    <w:rsid w:val="00DC6EA3"/>
    <w:rsid w:val="00DD0AB9"/>
    <w:rsid w:val="00E75505"/>
    <w:rsid w:val="00E9216D"/>
    <w:rsid w:val="00EE6191"/>
    <w:rsid w:val="00F025EC"/>
    <w:rsid w:val="00F035A5"/>
    <w:rsid w:val="00F0362C"/>
    <w:rsid w:val="00F14887"/>
    <w:rsid w:val="00F45BDF"/>
    <w:rsid w:val="00F52B98"/>
    <w:rsid w:val="00F52EF8"/>
    <w:rsid w:val="00F60F3C"/>
    <w:rsid w:val="00F647A2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843D"/>
  <w15:docId w15:val="{F1426F86-D872-4D29-B040-DD1774B2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5EA5"/>
  </w:style>
  <w:style w:type="character" w:customStyle="1" w:styleId="eop">
    <w:name w:val="eop"/>
    <w:basedOn w:val="Domylnaczcionkaakapitu"/>
    <w:rsid w:val="00865EA5"/>
  </w:style>
  <w:style w:type="table" w:styleId="Tabela-Siatka">
    <w:name w:val="Table Grid"/>
    <w:basedOn w:val="Standardowy"/>
    <w:uiPriority w:val="39"/>
    <w:rsid w:val="0086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rsid w:val="00F52EF8"/>
    <w:rPr>
      <w:rFonts w:cs="Times New Roman"/>
    </w:rPr>
  </w:style>
  <w:style w:type="character" w:customStyle="1" w:styleId="st">
    <w:name w:val="st"/>
    <w:rsid w:val="00B745D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D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D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327F5727EB6438DCE0607C0A5754F" ma:contentTypeVersion="2" ma:contentTypeDescription="Utwórz nowy dokument." ma:contentTypeScope="" ma:versionID="9489a98aa42c61432472462132e336fd">
  <xsd:schema xmlns:xsd="http://www.w3.org/2001/XMLSchema" xmlns:xs="http://www.w3.org/2001/XMLSchema" xmlns:p="http://schemas.microsoft.com/office/2006/metadata/properties" xmlns:ns2="479a1fd5-d2fd-488d-b229-d12e84087d10" targetNamespace="http://schemas.microsoft.com/office/2006/metadata/properties" ma:root="true" ma:fieldsID="298fe7f8094d317f405e19918280a0ac" ns2:_="">
    <xsd:import namespace="479a1fd5-d2fd-488d-b229-d12e84087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1fd5-d2fd-488d-b229-d12e8408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68209-35B2-4C1F-B43E-047339171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516F9-1845-47E8-9910-0CA5F805C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1fd5-d2fd-488d-b229-d12e84087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5244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Szuberla</dc:creator>
  <cp:keywords/>
  <dc:description/>
  <cp:lastModifiedBy>edydel.864</cp:lastModifiedBy>
  <cp:revision>3</cp:revision>
  <dcterms:created xsi:type="dcterms:W3CDTF">2022-12-29T17:19:00Z</dcterms:created>
  <dcterms:modified xsi:type="dcterms:W3CDTF">2022-12-30T06:36:00Z</dcterms:modified>
</cp:coreProperties>
</file>