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20C7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060B671C" w14:textId="77777777" w:rsidR="00865EA5" w:rsidRPr="00622C5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</w:t>
      </w:r>
      <w:r w:rsidR="00AC2EF8">
        <w:rPr>
          <w:rStyle w:val="normaltextrun"/>
          <w:b/>
          <w:bCs/>
          <w:sz w:val="32"/>
          <w:szCs w:val="32"/>
        </w:rPr>
        <w:t>klasyfikacyjnych z języka hiszpań</w:t>
      </w:r>
      <w:r w:rsidRPr="00622C55">
        <w:rPr>
          <w:rStyle w:val="normaltextrun"/>
          <w:b/>
          <w:bCs/>
          <w:sz w:val="32"/>
          <w:szCs w:val="32"/>
        </w:rPr>
        <w:t xml:space="preserve">skiego w klasie </w:t>
      </w:r>
      <w:r w:rsidR="002F50FB">
        <w:rPr>
          <w:rStyle w:val="normaltextrun"/>
          <w:b/>
          <w:bCs/>
          <w:sz w:val="32"/>
          <w:szCs w:val="32"/>
        </w:rPr>
        <w:t>5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355CD2F5" w14:textId="77777777" w:rsidR="003079F0" w:rsidRDefault="003079F0" w:rsidP="00865EA5"/>
    <w:tbl>
      <w:tblPr>
        <w:tblStyle w:val="Tabela-Siatka"/>
        <w:tblpPr w:leftFromText="141" w:rightFromText="141" w:vertAnchor="text" w:tblpX="-191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1408"/>
        <w:gridCol w:w="12"/>
        <w:gridCol w:w="94"/>
        <w:gridCol w:w="2678"/>
        <w:gridCol w:w="2720"/>
        <w:gridCol w:w="66"/>
        <w:gridCol w:w="2708"/>
        <w:gridCol w:w="78"/>
        <w:gridCol w:w="2785"/>
        <w:gridCol w:w="2727"/>
      </w:tblGrid>
      <w:tr w:rsidR="00F24606" w:rsidRPr="00051BB2" w14:paraId="65EF7109" w14:textId="77777777" w:rsidTr="00F24606">
        <w:tc>
          <w:tcPr>
            <w:tcW w:w="1420" w:type="dxa"/>
            <w:gridSpan w:val="2"/>
          </w:tcPr>
          <w:p w14:paraId="60EDC88F" w14:textId="77777777" w:rsidR="00865EA5" w:rsidRPr="00051BB2" w:rsidRDefault="00865EA5" w:rsidP="00F2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14:paraId="1D340944" w14:textId="77777777" w:rsidR="00865EA5" w:rsidRPr="00F60F3C" w:rsidRDefault="00865EA5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786" w:type="dxa"/>
            <w:gridSpan w:val="2"/>
          </w:tcPr>
          <w:p w14:paraId="70543E15" w14:textId="77777777" w:rsidR="00865EA5" w:rsidRPr="00F60F3C" w:rsidRDefault="00865EA5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708" w:type="dxa"/>
          </w:tcPr>
          <w:p w14:paraId="6ADE974C" w14:textId="77777777" w:rsidR="00865EA5" w:rsidRPr="00F60F3C" w:rsidRDefault="00865EA5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63" w:type="dxa"/>
            <w:gridSpan w:val="2"/>
          </w:tcPr>
          <w:p w14:paraId="785F3F8F" w14:textId="77777777" w:rsidR="00865EA5" w:rsidRPr="00F60F3C" w:rsidRDefault="00865EA5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27" w:type="dxa"/>
          </w:tcPr>
          <w:p w14:paraId="79164203" w14:textId="77777777" w:rsidR="00865EA5" w:rsidRPr="00F60F3C" w:rsidRDefault="00865EA5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D13332" w14:paraId="2E3A4A2A" w14:textId="77777777" w:rsidTr="00F24606">
        <w:tc>
          <w:tcPr>
            <w:tcW w:w="15276" w:type="dxa"/>
            <w:gridSpan w:val="10"/>
          </w:tcPr>
          <w:p w14:paraId="2DD06187" w14:textId="2138CFCF" w:rsidR="00F60F3C" w:rsidRPr="00FA24FE" w:rsidRDefault="00963025" w:rsidP="00F24606">
            <w:pPr>
              <w:jc w:val="center"/>
              <w:rPr>
                <w:rFonts w:cstheme="minorHAnsi"/>
                <w:b/>
                <w:bCs/>
                <w:sz w:val="36"/>
                <w:szCs w:val="36"/>
                <w:lang w:val="es-ES"/>
              </w:rPr>
            </w:pPr>
            <w:r w:rsidRPr="00FA24FE">
              <w:rPr>
                <w:rFonts w:cstheme="minorHAnsi"/>
                <w:sz w:val="36"/>
                <w:szCs w:val="36"/>
                <w:lang w:val="es-ES"/>
              </w:rPr>
              <w:t xml:space="preserve">UNIDAD </w:t>
            </w:r>
            <w:r w:rsidR="00D13332" w:rsidRPr="00FA24FE">
              <w:rPr>
                <w:rFonts w:cstheme="minorHAnsi"/>
                <w:sz w:val="36"/>
                <w:szCs w:val="36"/>
                <w:lang w:val="es-ES"/>
              </w:rPr>
              <w:t>5</w:t>
            </w:r>
            <w:r w:rsidR="002F50FB" w:rsidRPr="00FA24FE">
              <w:rPr>
                <w:rFonts w:cstheme="minorHAnsi"/>
                <w:sz w:val="36"/>
                <w:szCs w:val="36"/>
                <w:lang w:val="es-ES"/>
              </w:rPr>
              <w:t xml:space="preserve"> </w:t>
            </w:r>
            <w:r w:rsidR="00D13332" w:rsidRPr="00FA24FE">
              <w:rPr>
                <w:rFonts w:cstheme="minorHAnsi"/>
                <w:sz w:val="36"/>
                <w:szCs w:val="36"/>
                <w:lang w:val="es-ES"/>
              </w:rPr>
              <w:t>Lola la Mini Chef- żywienie</w:t>
            </w:r>
          </w:p>
        </w:tc>
      </w:tr>
      <w:tr w:rsidR="00F24606" w:rsidRPr="00D13332" w14:paraId="3C672479" w14:textId="4304B075" w:rsidTr="00F24606">
        <w:tc>
          <w:tcPr>
            <w:tcW w:w="1408" w:type="dxa"/>
          </w:tcPr>
          <w:p w14:paraId="77E2370F" w14:textId="4BCE5D60" w:rsidR="00D13332" w:rsidRPr="00D13332" w:rsidRDefault="00D13332" w:rsidP="00F24606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13332">
              <w:rPr>
                <w:rFonts w:cstheme="minorHAnsi"/>
                <w:sz w:val="24"/>
                <w:szCs w:val="24"/>
                <w:lang w:val="es-ES"/>
              </w:rPr>
              <w:t>Środki językowe</w:t>
            </w:r>
          </w:p>
        </w:tc>
        <w:tc>
          <w:tcPr>
            <w:tcW w:w="2784" w:type="dxa"/>
            <w:gridSpan w:val="3"/>
          </w:tcPr>
          <w:p w14:paraId="1A0705F5" w14:textId="77777777" w:rsidR="00D13332" w:rsidRDefault="00D13332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</w:t>
            </w:r>
            <w:r>
              <w:t>i z trudem podaje nazwy produktów żywieniowych, smaków i czynności związanych z przygotowaniem prostej potraw</w:t>
            </w:r>
          </w:p>
          <w:p w14:paraId="4C775BC9" w14:textId="2FC2E426" w:rsidR="00D13332" w:rsidRPr="00D13332" w:rsidRDefault="00D13332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Z dużą trudnością i z pomocą odmienia </w:t>
            </w:r>
            <w:r w:rsidR="003079F0">
              <w:t xml:space="preserve">podstawowe </w:t>
            </w:r>
            <w:r>
              <w:t xml:space="preserve">czasowniki związane z przyrządzeniem potrawy w czasie teraźniejszym presente de indicativo. </w:t>
            </w:r>
          </w:p>
        </w:tc>
        <w:tc>
          <w:tcPr>
            <w:tcW w:w="2786" w:type="dxa"/>
            <w:gridSpan w:val="2"/>
          </w:tcPr>
          <w:p w14:paraId="06B1884C" w14:textId="77777777" w:rsidR="00D13332" w:rsidRDefault="00D13332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t xml:space="preserve">Częściowo zna </w:t>
            </w:r>
            <w:r>
              <w:t>i podaje nazwy produktów żywieniowych, smaków i czynności związanych z przygotowaniem prostej potraw</w:t>
            </w:r>
          </w:p>
          <w:p w14:paraId="3222D792" w14:textId="6EE9E7D5" w:rsidR="003079F0" w:rsidRDefault="00D13332" w:rsidP="00F24606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 xml:space="preserve"> </w:t>
            </w:r>
            <w:r w:rsidR="003079F0" w:rsidRPr="00296F8B">
              <w:t xml:space="preserve">Popełniając dość liczne błędy, </w:t>
            </w:r>
            <w:r w:rsidR="003079F0">
              <w:t xml:space="preserve">odmienia </w:t>
            </w:r>
            <w:r w:rsidR="003079F0" w:rsidRPr="00296F8B">
              <w:t xml:space="preserve"> podstawowe </w:t>
            </w:r>
            <w:r w:rsidR="003079F0">
              <w:t>czasowniki związane z przyrządzeniem potrawy w czasie teraźniejszym presente de indicativo.</w:t>
            </w:r>
          </w:p>
          <w:p w14:paraId="2983BA7D" w14:textId="57BE2F8E" w:rsidR="00D13332" w:rsidRPr="00D13332" w:rsidRDefault="00D13332" w:rsidP="00F24606">
            <w:pPr>
              <w:ind w:left="272"/>
            </w:pPr>
          </w:p>
        </w:tc>
        <w:tc>
          <w:tcPr>
            <w:tcW w:w="2708" w:type="dxa"/>
          </w:tcPr>
          <w:p w14:paraId="338F865F" w14:textId="4F6814CE" w:rsidR="003079F0" w:rsidRDefault="003079F0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</w:t>
            </w:r>
            <w:r w:rsidRPr="00CE56BE">
              <w:t xml:space="preserve">na </w:t>
            </w:r>
            <w:r>
              <w:t>i podaje nazwy produktów żywieniowych, smaków i czynności związanych z przygotowaniem prostej potraw</w:t>
            </w:r>
          </w:p>
          <w:p w14:paraId="2422C0FB" w14:textId="0494785F" w:rsidR="003079F0" w:rsidRDefault="003079F0" w:rsidP="00F24606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 xml:space="preserve"> </w:t>
            </w:r>
            <w:r w:rsidRPr="00296F8B">
              <w:t>Popełniając d</w:t>
            </w:r>
            <w:r>
              <w:t>robne</w:t>
            </w:r>
            <w:r w:rsidRPr="00296F8B">
              <w:t xml:space="preserve">  błędy, </w:t>
            </w:r>
            <w:r>
              <w:t xml:space="preserve">odmienia </w:t>
            </w:r>
            <w:r w:rsidRPr="00296F8B">
              <w:t xml:space="preserve"> podstawowe </w:t>
            </w:r>
            <w:r>
              <w:t>czasowniki związane z przyrządzeniem potrawy w czasie teraźniejszym presente de indicativo, z pomocą tworzy krótkie zdania z ich zastosowaniem.</w:t>
            </w:r>
          </w:p>
          <w:p w14:paraId="3AF2A2CC" w14:textId="77777777" w:rsidR="00D13332" w:rsidRPr="00D13332" w:rsidRDefault="00D13332" w:rsidP="00F24606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2863" w:type="dxa"/>
            <w:gridSpan w:val="2"/>
          </w:tcPr>
          <w:p w14:paraId="274C89C5" w14:textId="143A8784" w:rsidR="003079F0" w:rsidRDefault="003079F0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</w:t>
            </w:r>
            <w:r w:rsidRPr="00CE56BE">
              <w:t xml:space="preserve">na </w:t>
            </w:r>
            <w:r>
              <w:t>i podaje nazwy produktów żywieniowych, smaków i czynności związanych z przygotowaniem prostej potraw</w:t>
            </w:r>
          </w:p>
          <w:p w14:paraId="3E4E095B" w14:textId="3E81EC42" w:rsidR="003079F0" w:rsidRDefault="003079F0" w:rsidP="00F24606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 xml:space="preserve"> Z łatwością </w:t>
            </w:r>
            <w:r w:rsidRPr="00296F8B">
              <w:t xml:space="preserve"> </w:t>
            </w:r>
            <w:r>
              <w:t xml:space="preserve">odmienia </w:t>
            </w:r>
            <w:r w:rsidRPr="00296F8B">
              <w:t xml:space="preserve"> podstawowe </w:t>
            </w:r>
            <w:r>
              <w:t>czasowniki związane z przyrządzeniem potrawy w czasie teraźniejszym presente de indicativo, tworzy samodzielnie zdania z ich zastosowaniem.</w:t>
            </w:r>
          </w:p>
          <w:p w14:paraId="72DC5950" w14:textId="77777777" w:rsidR="00D13332" w:rsidRPr="00D13332" w:rsidRDefault="00D13332" w:rsidP="00F24606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2727" w:type="dxa"/>
          </w:tcPr>
          <w:p w14:paraId="3934223B" w14:textId="77777777" w:rsidR="003079F0" w:rsidRDefault="003079F0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</w:t>
            </w:r>
            <w:r w:rsidRPr="00CE56BE">
              <w:t xml:space="preserve">na </w:t>
            </w:r>
            <w:r>
              <w:t>i podaje nazwy produktów żywieniowych, smaków i czynności związanych z przygotowaniem prostej potraw</w:t>
            </w:r>
          </w:p>
          <w:p w14:paraId="20120D13" w14:textId="6334EF5C" w:rsidR="003079F0" w:rsidRDefault="003079F0" w:rsidP="00F24606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 xml:space="preserve"> Z łatwością i bezbłędnie</w:t>
            </w:r>
            <w:r w:rsidRPr="00296F8B">
              <w:t xml:space="preserve"> </w:t>
            </w:r>
            <w:r>
              <w:t xml:space="preserve">odmienia </w:t>
            </w:r>
            <w:r w:rsidRPr="00296F8B">
              <w:t xml:space="preserve"> podstawowe </w:t>
            </w:r>
            <w:r>
              <w:t>czasowniki związane z przyrządzeniem potrawy w czasie teraźniejszym presente de indicativo, tworzy samodzielnie zdania z ich zastosowaniem.</w:t>
            </w:r>
          </w:p>
          <w:p w14:paraId="25F2405D" w14:textId="77777777" w:rsidR="00D13332" w:rsidRPr="00D13332" w:rsidRDefault="00D13332" w:rsidP="00F24606">
            <w:pPr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</w:p>
        </w:tc>
      </w:tr>
      <w:tr w:rsidR="003079F0" w:rsidRPr="00D13332" w14:paraId="5602C35F" w14:textId="77777777" w:rsidTr="00F24606">
        <w:tc>
          <w:tcPr>
            <w:tcW w:w="1408" w:type="dxa"/>
          </w:tcPr>
          <w:p w14:paraId="7EB334CA" w14:textId="5EE21BD4" w:rsidR="003079F0" w:rsidRPr="00D13332" w:rsidRDefault="003079F0" w:rsidP="00F24606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F52B98"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784" w:type="dxa"/>
            <w:gridSpan w:val="3"/>
          </w:tcPr>
          <w:p w14:paraId="041330DA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klasie, nieudolnie na nie reaguje.</w:t>
            </w:r>
          </w:p>
          <w:p w14:paraId="6F45DD0E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Ma trudności z rozumieniem ogólnego </w:t>
            </w:r>
            <w:r w:rsidRPr="00FF1D13">
              <w:lastRenderedPageBreak/>
              <w:t>sensu wypowiedzi.</w:t>
            </w:r>
          </w:p>
          <w:p w14:paraId="663E5553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Często popełnia błędy w wyszukiwaniu prostych informacji w wypowiedzi</w:t>
            </w:r>
          </w:p>
          <w:p w14:paraId="005C3915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dużą trudnością znajduje w wypowiedzi bardziej złożone informacje.</w:t>
            </w:r>
          </w:p>
          <w:p w14:paraId="3BFD155B" w14:textId="77777777" w:rsidR="003079F0" w:rsidRPr="00043897" w:rsidRDefault="003079F0" w:rsidP="00F24606">
            <w:pPr>
              <w:ind w:left="272"/>
            </w:pPr>
          </w:p>
        </w:tc>
        <w:tc>
          <w:tcPr>
            <w:tcW w:w="2786" w:type="dxa"/>
            <w:gridSpan w:val="2"/>
          </w:tcPr>
          <w:p w14:paraId="7893535C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Na ogół reaguje poprawnie na polecenia nauczyciela dotyczące sytuacji w klasie.</w:t>
            </w:r>
          </w:p>
          <w:p w14:paraId="46F1ED41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wypowiedzi.</w:t>
            </w:r>
          </w:p>
          <w:p w14:paraId="4A27A1C4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Znajduje proste </w:t>
            </w:r>
            <w:r w:rsidRPr="00FF1D13">
              <w:lastRenderedPageBreak/>
              <w:t>informacje w wypowiedzi, czasem popełniając błędy</w:t>
            </w:r>
          </w:p>
          <w:p w14:paraId="6D75BD28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pewną trudnością znajduje w wypowiedzi bardziej złożone informacje.</w:t>
            </w:r>
          </w:p>
          <w:p w14:paraId="77291427" w14:textId="77777777" w:rsidR="003079F0" w:rsidRPr="00CE56BE" w:rsidRDefault="003079F0" w:rsidP="00F24606">
            <w:pPr>
              <w:ind w:left="272"/>
            </w:pPr>
          </w:p>
        </w:tc>
        <w:tc>
          <w:tcPr>
            <w:tcW w:w="2708" w:type="dxa"/>
          </w:tcPr>
          <w:p w14:paraId="2E69CFF3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Reaguje poprawnie na polecenia nauczyciela dotyczące sytuacji w klasie</w:t>
            </w:r>
            <w:r>
              <w:t>.</w:t>
            </w:r>
          </w:p>
          <w:p w14:paraId="2C5B7971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i bardziej złożonych wypowiedzi.</w:t>
            </w:r>
          </w:p>
          <w:p w14:paraId="4C4EA790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Znajduje proste informacje w wypowiedzi.</w:t>
            </w:r>
          </w:p>
          <w:p w14:paraId="007F0C0B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wypowiedzi bardziej złożone informacje.</w:t>
            </w:r>
          </w:p>
          <w:p w14:paraId="7DF72309" w14:textId="77777777" w:rsidR="003079F0" w:rsidRDefault="003079F0" w:rsidP="00F24606">
            <w:pPr>
              <w:ind w:left="272"/>
            </w:pPr>
          </w:p>
        </w:tc>
        <w:tc>
          <w:tcPr>
            <w:tcW w:w="2863" w:type="dxa"/>
            <w:gridSpan w:val="2"/>
          </w:tcPr>
          <w:p w14:paraId="2885530C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Reaguje bezbłędnie lub niemal bezbłędnie na polecenia nauczyciela dotyczące sytuacji w klasie.</w:t>
            </w:r>
          </w:p>
          <w:p w14:paraId="1DCFAD0E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Bez problemu rozumie ogólny sens prostych i </w:t>
            </w:r>
            <w:r w:rsidRPr="00FF1D13">
              <w:lastRenderedPageBreak/>
              <w:t>bardziej złożonych wypowiedzi.</w:t>
            </w:r>
          </w:p>
          <w:p w14:paraId="432EC6AE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7488DDD2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0D080EAD" w14:textId="77777777" w:rsidR="003079F0" w:rsidRDefault="003079F0" w:rsidP="00F24606">
            <w:pPr>
              <w:ind w:left="272"/>
            </w:pPr>
          </w:p>
        </w:tc>
        <w:tc>
          <w:tcPr>
            <w:tcW w:w="2727" w:type="dxa"/>
          </w:tcPr>
          <w:p w14:paraId="2351FF9D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Reaguje bezbłędnie na polecenia nauczyciela dotyczące sytuacji w klasie.</w:t>
            </w:r>
          </w:p>
          <w:p w14:paraId="1BC7F052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Bez problemu rozumie ogólny sens prostych i bardziej złożonych </w:t>
            </w:r>
            <w:r w:rsidRPr="00FF1D13">
              <w:lastRenderedPageBreak/>
              <w:t>wypowiedzi.</w:t>
            </w:r>
          </w:p>
          <w:p w14:paraId="605B3BCD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2712024A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0927C6D0" w14:textId="77777777" w:rsidR="003079F0" w:rsidRDefault="003079F0" w:rsidP="00F24606">
            <w:pPr>
              <w:ind w:left="272"/>
            </w:pPr>
          </w:p>
        </w:tc>
      </w:tr>
      <w:tr w:rsidR="003D0D2B" w:rsidRPr="00D13332" w14:paraId="39A1236E" w14:textId="77777777" w:rsidTr="00F24606">
        <w:tc>
          <w:tcPr>
            <w:tcW w:w="1408" w:type="dxa"/>
          </w:tcPr>
          <w:p w14:paraId="318CCF59" w14:textId="3430244E" w:rsidR="003D0D2B" w:rsidRPr="00F52B98" w:rsidRDefault="003D0D2B" w:rsidP="00F246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84" w:type="dxa"/>
            <w:gridSpan w:val="3"/>
          </w:tcPr>
          <w:p w14:paraId="1C6014E9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prostych tekstów.</w:t>
            </w:r>
          </w:p>
          <w:p w14:paraId="2D0EF59A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trudnością znajduje w tekście określone informacje.</w:t>
            </w:r>
          </w:p>
          <w:p w14:paraId="01FB4C8C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4F805719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Najczęściej rozumie sens prostych tekstów.</w:t>
            </w:r>
          </w:p>
          <w:p w14:paraId="099A28FC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znajduje w tekście określone informacje.</w:t>
            </w:r>
          </w:p>
          <w:p w14:paraId="20B447B7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708" w:type="dxa"/>
          </w:tcPr>
          <w:p w14:paraId="11C4D6D6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sens prostych tekstów.</w:t>
            </w:r>
          </w:p>
          <w:p w14:paraId="47728EAF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3F2FFB71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863" w:type="dxa"/>
            <w:gridSpan w:val="2"/>
          </w:tcPr>
          <w:p w14:paraId="3460285A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rozumie ogólny sens tekstu</w:t>
            </w:r>
          </w:p>
          <w:p w14:paraId="2ECE053A" w14:textId="67F8CCED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</w:tc>
        <w:tc>
          <w:tcPr>
            <w:tcW w:w="2727" w:type="dxa"/>
          </w:tcPr>
          <w:p w14:paraId="1B4A2B78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</w:t>
            </w:r>
            <w:r w:rsidRPr="00FF1D13">
              <w:t>ozumie ogólny sens tekstu</w:t>
            </w:r>
          </w:p>
          <w:p w14:paraId="077254AB" w14:textId="77777777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30AB607B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</w:tr>
      <w:tr w:rsidR="003D0D2B" w:rsidRPr="00D13332" w14:paraId="1685D255" w14:textId="77777777" w:rsidTr="00F24606">
        <w:tc>
          <w:tcPr>
            <w:tcW w:w="1408" w:type="dxa"/>
          </w:tcPr>
          <w:p w14:paraId="1EAA2784" w14:textId="307EFCF1" w:rsidR="003D0D2B" w:rsidRDefault="003D0D2B" w:rsidP="00F246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784" w:type="dxa"/>
            <w:gridSpan w:val="3"/>
          </w:tcPr>
          <w:p w14:paraId="13E669A6" w14:textId="02DDBF65" w:rsidR="003D0D2B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Popełniając liczne błędy, nieudolnie tworzy proste wypowiedzi ustne:</w:t>
            </w:r>
            <w:r>
              <w:t xml:space="preserve"> tworzy proste wypowiedzi na temat swoich upodobań</w:t>
            </w:r>
            <w:r w:rsidR="00D01DE8">
              <w:t xml:space="preserve"> żywieniowych</w:t>
            </w:r>
          </w:p>
          <w:p w14:paraId="5CC179BC" w14:textId="15C8CC28" w:rsidR="003D0D2B" w:rsidRPr="00FF1D13" w:rsidRDefault="003D0D2B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</w:t>
            </w:r>
            <w:r w:rsidRPr="00FF1D13">
              <w:t>osługuj</w:t>
            </w:r>
            <w:r>
              <w:t>e</w:t>
            </w:r>
            <w:r w:rsidRPr="00FF1D13">
              <w:t xml:space="preserve"> się podstawowymi przymiotnikami</w:t>
            </w:r>
            <w:r>
              <w:t xml:space="preserve"> opisującymi potrawy, smaki, zaburzenia komunikacji</w:t>
            </w:r>
          </w:p>
          <w:p w14:paraId="00BAC71A" w14:textId="77777777" w:rsidR="003D0D2B" w:rsidRPr="00FF1D13" w:rsidRDefault="003D0D2B" w:rsidP="00F24606">
            <w:pPr>
              <w:tabs>
                <w:tab w:val="num" w:pos="2061"/>
              </w:tabs>
              <w:ind w:left="46"/>
            </w:pPr>
          </w:p>
        </w:tc>
        <w:tc>
          <w:tcPr>
            <w:tcW w:w="2786" w:type="dxa"/>
            <w:gridSpan w:val="2"/>
          </w:tcPr>
          <w:p w14:paraId="47572E94" w14:textId="6E3BF0C6" w:rsidR="00D01DE8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 xml:space="preserve">Czasem popełnia </w:t>
            </w:r>
            <w:r w:rsidRPr="00FF1D13">
              <w:t xml:space="preserve">błędy, </w:t>
            </w:r>
            <w:r>
              <w:t>z trudnością</w:t>
            </w:r>
            <w:r w:rsidRPr="00FF1D13">
              <w:t xml:space="preserve"> </w:t>
            </w:r>
            <w:r>
              <w:t>tworzy proste wypowiedzi na temat swoich upodobań żywieniowych</w:t>
            </w:r>
          </w:p>
          <w:p w14:paraId="76A2B104" w14:textId="06BBEA16" w:rsidR="00D01DE8" w:rsidRPr="00FF1D13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</w:t>
            </w:r>
            <w:r w:rsidRPr="00FF1D13">
              <w:t>osługuj</w:t>
            </w:r>
            <w:r>
              <w:t>e</w:t>
            </w:r>
            <w:r w:rsidRPr="00FF1D13">
              <w:t xml:space="preserve"> się podstawowymi przymiotnikami</w:t>
            </w:r>
            <w:r>
              <w:t xml:space="preserve"> opisującymi potrawy, smaki, </w:t>
            </w:r>
          </w:p>
          <w:p w14:paraId="1874E340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708" w:type="dxa"/>
          </w:tcPr>
          <w:p w14:paraId="68CB9D01" w14:textId="3ACF0127" w:rsidR="00D01DE8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 xml:space="preserve">Popełnia nieliczne </w:t>
            </w:r>
            <w:r w:rsidRPr="00FF1D13">
              <w:t>błędy, tworzy proste wypowiedzi ustn</w:t>
            </w:r>
            <w:r>
              <w:t>e na temat swoich upodobań żywieniowych</w:t>
            </w:r>
          </w:p>
          <w:p w14:paraId="665321C7" w14:textId="77777777" w:rsidR="00D01DE8" w:rsidRPr="00FF1D13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</w:t>
            </w:r>
            <w:r w:rsidRPr="00FF1D13">
              <w:t>osługuj</w:t>
            </w:r>
            <w:r>
              <w:t>e</w:t>
            </w:r>
            <w:r w:rsidRPr="00FF1D13">
              <w:t xml:space="preserve"> się podstawowymi przymiotnikami</w:t>
            </w:r>
            <w:r>
              <w:t xml:space="preserve"> opisującymi potrawy, smaki, </w:t>
            </w:r>
          </w:p>
          <w:p w14:paraId="573EC792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863" w:type="dxa"/>
            <w:gridSpan w:val="2"/>
          </w:tcPr>
          <w:p w14:paraId="498353CB" w14:textId="52FB7EF2" w:rsidR="00D01DE8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T</w:t>
            </w:r>
            <w:r w:rsidRPr="00FF1D13">
              <w:t xml:space="preserve">worzy proste </w:t>
            </w:r>
            <w:r>
              <w:t xml:space="preserve">i bardziej złożone </w:t>
            </w:r>
            <w:r w:rsidRPr="00FF1D13">
              <w:t>wypowiedzi ustne</w:t>
            </w:r>
            <w:r>
              <w:t xml:space="preserve"> na temat swoich upodobań żywieniowych</w:t>
            </w:r>
          </w:p>
          <w:p w14:paraId="4E327295" w14:textId="64D07B44" w:rsidR="00D01DE8" w:rsidRPr="00FF1D13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Swobodnie p</w:t>
            </w:r>
            <w:r w:rsidRPr="00FF1D13">
              <w:t>osługuj</w:t>
            </w:r>
            <w:r>
              <w:t>e</w:t>
            </w:r>
            <w:r w:rsidRPr="00FF1D13">
              <w:t xml:space="preserve"> się podstawowymi przymiotnikami</w:t>
            </w:r>
            <w:r>
              <w:t xml:space="preserve"> opisującymi potrawy, smaki, </w:t>
            </w:r>
          </w:p>
          <w:p w14:paraId="1E7B0FA9" w14:textId="77777777" w:rsidR="003D0D2B" w:rsidRPr="00FF1D13" w:rsidRDefault="003D0D2B" w:rsidP="00F24606">
            <w:pPr>
              <w:tabs>
                <w:tab w:val="num" w:pos="2061"/>
              </w:tabs>
              <w:ind w:left="226"/>
            </w:pPr>
          </w:p>
        </w:tc>
        <w:tc>
          <w:tcPr>
            <w:tcW w:w="2727" w:type="dxa"/>
          </w:tcPr>
          <w:p w14:paraId="45CDC652" w14:textId="2145EE17" w:rsidR="00D01DE8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Swobodnie</w:t>
            </w:r>
            <w:r w:rsidRPr="00FF1D13">
              <w:t xml:space="preserve"> </w:t>
            </w:r>
            <w:r>
              <w:t xml:space="preserve">i bezbłędnie </w:t>
            </w:r>
            <w:r w:rsidRPr="00FF1D13">
              <w:t xml:space="preserve">tworzy proste </w:t>
            </w:r>
            <w:r>
              <w:t xml:space="preserve">i złożone </w:t>
            </w:r>
            <w:r w:rsidRPr="00FF1D13">
              <w:t>wypowiedzi ustne</w:t>
            </w:r>
            <w:r>
              <w:t xml:space="preserve"> na temat swoich upodobań żywieniowych</w:t>
            </w:r>
          </w:p>
          <w:p w14:paraId="023E15FA" w14:textId="7401128A" w:rsidR="00D01DE8" w:rsidRPr="00FF1D13" w:rsidRDefault="00D01DE8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Bezbłędnie p</w:t>
            </w:r>
            <w:r w:rsidRPr="00FF1D13">
              <w:t>osługuj</w:t>
            </w:r>
            <w:r>
              <w:t>e</w:t>
            </w:r>
            <w:r w:rsidRPr="00FF1D13">
              <w:t xml:space="preserve"> się podstawowymi przymiotnikami</w:t>
            </w:r>
            <w:r>
              <w:t xml:space="preserve"> opisującymi potrawy, smaki, </w:t>
            </w:r>
          </w:p>
          <w:p w14:paraId="7214797E" w14:textId="77777777" w:rsidR="003D0D2B" w:rsidRDefault="003D0D2B" w:rsidP="00F24606">
            <w:pPr>
              <w:tabs>
                <w:tab w:val="num" w:pos="2061"/>
              </w:tabs>
              <w:ind w:left="226"/>
            </w:pPr>
          </w:p>
        </w:tc>
      </w:tr>
      <w:tr w:rsidR="0010566E" w:rsidRPr="00051BB2" w14:paraId="1ABA4D81" w14:textId="77777777" w:rsidTr="00F24606">
        <w:tc>
          <w:tcPr>
            <w:tcW w:w="1408" w:type="dxa"/>
          </w:tcPr>
          <w:p w14:paraId="3EE95A42" w14:textId="77777777" w:rsidR="0010566E" w:rsidRPr="00F52B98" w:rsidRDefault="0010566E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AFD" w14:textId="0C3C994E" w:rsidR="0010566E" w:rsidRPr="00692639" w:rsidRDefault="0010566E" w:rsidP="00F24606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13">
              <w:t xml:space="preserve">Popełniając liczne błędy, tworzy z pomocą nauczyciela bardzo proste wypowiedzi pisemne:  </w:t>
            </w:r>
            <w:r>
              <w:lastRenderedPageBreak/>
              <w:t xml:space="preserve">przepis na proste danie np. koktajl lub kanapkę,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A8D" w14:textId="4A211192" w:rsidR="0010566E" w:rsidRPr="00F60F3C" w:rsidRDefault="0010566E" w:rsidP="00F24606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lastRenderedPageBreak/>
              <w:t xml:space="preserve">Popełniając dość liczne błędy, tworzy, sam lub z pomocą nauczyciela,  wypowiedzi pisemne:  </w:t>
            </w:r>
            <w:r>
              <w:lastRenderedPageBreak/>
              <w:t>przepis na proste danie np. koktajl lub kanapkę,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75F" w14:textId="38CBB97B" w:rsidR="0010566E" w:rsidRPr="00F60F3C" w:rsidRDefault="0010566E" w:rsidP="00F24606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lastRenderedPageBreak/>
              <w:t xml:space="preserve">Popełniając nieliczne błędy, samodzielnie tworzy proste wypowiedzi pisemne:   </w:t>
            </w:r>
            <w:r>
              <w:lastRenderedPageBreak/>
              <w:t>przepis na proste danie np. koktajl lub kanapkę,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A50" w14:textId="47AA3D35" w:rsidR="0010566E" w:rsidRPr="00C8624A" w:rsidRDefault="0010566E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Samodzielnie, stosując bogate słownictwo, tworzy krótkie wypowiedzi pisemne:  </w:t>
            </w:r>
            <w:r>
              <w:t xml:space="preserve">przepis na </w:t>
            </w:r>
            <w:r>
              <w:lastRenderedPageBreak/>
              <w:t>proste danie np. koktajl lub kanapkę,</w:t>
            </w:r>
          </w:p>
        </w:tc>
        <w:tc>
          <w:tcPr>
            <w:tcW w:w="2727" w:type="dxa"/>
          </w:tcPr>
          <w:p w14:paraId="345ACEBF" w14:textId="77DA147A" w:rsidR="0010566E" w:rsidRPr="00F60F3C" w:rsidRDefault="0010566E" w:rsidP="00F246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lastRenderedPageBreak/>
              <w:t xml:space="preserve">Samodzielnie, stosując bogate słownictwo, tworzy krótkie  wypowiedzi pisemne:  </w:t>
            </w:r>
            <w:r>
              <w:t xml:space="preserve">przepis na proste </w:t>
            </w:r>
            <w:r>
              <w:lastRenderedPageBreak/>
              <w:t>danie np. koktajl lub kanapkę,</w:t>
            </w:r>
          </w:p>
        </w:tc>
      </w:tr>
      <w:tr w:rsidR="00F24606" w:rsidRPr="00051BB2" w14:paraId="401E03C7" w14:textId="77777777" w:rsidTr="00F24606">
        <w:tc>
          <w:tcPr>
            <w:tcW w:w="1408" w:type="dxa"/>
          </w:tcPr>
          <w:p w14:paraId="798C1F8A" w14:textId="77777777" w:rsidR="006D43D9" w:rsidRPr="00F52B98" w:rsidRDefault="006D43D9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0E4" w14:textId="77777777" w:rsidR="006D43D9" w:rsidRPr="00FF1D13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790002C3" w14:textId="65BA85D9" w:rsidR="006D43D9" w:rsidRPr="00F2402B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>
              <w:t xml:space="preserve">upodobań żywieniowych </w:t>
            </w:r>
          </w:p>
          <w:p w14:paraId="3D45AAF4" w14:textId="77777777" w:rsidR="006D43D9" w:rsidRPr="00692639" w:rsidRDefault="006D43D9" w:rsidP="00F24606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3E6" w14:textId="77777777" w:rsidR="006D43D9" w:rsidRPr="00FF1D13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Reaguje w prostych sytuacjach:</w:t>
            </w:r>
          </w:p>
          <w:p w14:paraId="331FCF8E" w14:textId="239A2643" w:rsidR="006D43D9" w:rsidRPr="00FF1D13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</w:t>
            </w:r>
            <w:r>
              <w:t xml:space="preserve"> odnośnie upodobań żywieniowych </w:t>
            </w:r>
            <w:r w:rsidRPr="00FF1D13">
              <w:t>, czasem popełniając błędy.</w:t>
            </w:r>
          </w:p>
          <w:p w14:paraId="48ED65A5" w14:textId="77777777" w:rsidR="006D43D9" w:rsidRPr="00F60F3C" w:rsidRDefault="006D43D9" w:rsidP="00F24606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8C6" w14:textId="77777777" w:rsidR="006D43D9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2EF507AC" w14:textId="6252D853" w:rsidR="006D43D9" w:rsidRPr="00FF1D13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>
              <w:t xml:space="preserve">  upodobań żywieniowych </w:t>
            </w:r>
          </w:p>
          <w:p w14:paraId="09341FCA" w14:textId="77777777" w:rsidR="006D43D9" w:rsidRPr="00F60F3C" w:rsidRDefault="006D43D9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2FF" w14:textId="77777777" w:rsidR="006D43D9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2A5EC541" w14:textId="56A15CC8" w:rsidR="006D43D9" w:rsidRPr="006D43D9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  upodobań żywieniowych </w:t>
            </w:r>
          </w:p>
        </w:tc>
        <w:tc>
          <w:tcPr>
            <w:tcW w:w="2727" w:type="dxa"/>
          </w:tcPr>
          <w:p w14:paraId="59BB8E3B" w14:textId="772748A7" w:rsidR="006D43D9" w:rsidRDefault="006D43D9" w:rsidP="00F24606">
            <w:pPr>
              <w:tabs>
                <w:tab w:val="num" w:pos="3337"/>
              </w:tabs>
              <w:ind w:left="226"/>
            </w:pPr>
            <w:r>
              <w:t>Swobodnie</w:t>
            </w:r>
            <w:r w:rsidRPr="00FF1D13">
              <w:t xml:space="preserve"> reaguje zarówno w prostych, jak i złożonych sytuacjach:</w:t>
            </w:r>
          </w:p>
          <w:p w14:paraId="5BCF708F" w14:textId="4F0A5068" w:rsidR="006D43D9" w:rsidRPr="009E0D24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</w:t>
            </w:r>
            <w:r>
              <w:t xml:space="preserve"> upodobań żywieniowych </w:t>
            </w:r>
          </w:p>
        </w:tc>
      </w:tr>
      <w:tr w:rsidR="006D43D9" w:rsidRPr="00051BB2" w14:paraId="0FF491C9" w14:textId="77777777" w:rsidTr="00F24606">
        <w:tc>
          <w:tcPr>
            <w:tcW w:w="1408" w:type="dxa"/>
          </w:tcPr>
          <w:p w14:paraId="77847868" w14:textId="77777777" w:rsidR="006D43D9" w:rsidRPr="00F52B98" w:rsidRDefault="006D43D9" w:rsidP="00F246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84A" w14:textId="77777777" w:rsidR="006D43D9" w:rsidRPr="00FF1D13" w:rsidRDefault="006D43D9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81F" w14:textId="77777777" w:rsidR="006D43D9" w:rsidRPr="00FF1D13" w:rsidRDefault="006D43D9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3EB" w14:textId="77777777" w:rsidR="006D43D9" w:rsidRPr="00FF1D13" w:rsidRDefault="006D43D9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C00" w14:textId="77777777" w:rsidR="006D43D9" w:rsidRPr="00FF1D13" w:rsidRDefault="006D43D9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</w:tabs>
              <w:ind w:left="226" w:hanging="180"/>
            </w:pPr>
          </w:p>
        </w:tc>
        <w:tc>
          <w:tcPr>
            <w:tcW w:w="2727" w:type="dxa"/>
          </w:tcPr>
          <w:p w14:paraId="29D29D98" w14:textId="77777777" w:rsidR="006D43D9" w:rsidRPr="00FF1D13" w:rsidRDefault="006D43D9" w:rsidP="00F24606"/>
        </w:tc>
      </w:tr>
      <w:tr w:rsidR="00F24606" w:rsidRPr="00FA24FE" w14:paraId="043897C8" w14:textId="77777777" w:rsidTr="00F24606">
        <w:tc>
          <w:tcPr>
            <w:tcW w:w="15276" w:type="dxa"/>
            <w:gridSpan w:val="10"/>
          </w:tcPr>
          <w:p w14:paraId="45B32253" w14:textId="22B6EF34" w:rsidR="0010566E" w:rsidRPr="00FA24FE" w:rsidRDefault="0010566E" w:rsidP="00F24606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A24FE">
              <w:rPr>
                <w:b/>
                <w:bCs/>
                <w:sz w:val="36"/>
                <w:szCs w:val="36"/>
                <w:lang w:val="es-ES"/>
              </w:rPr>
              <w:t>Unidad 6 En la tienda de mascotas- zwierzęta, świat przyrody</w:t>
            </w:r>
          </w:p>
        </w:tc>
      </w:tr>
      <w:tr w:rsidR="00F24606" w:rsidRPr="00037125" w14:paraId="6C0229E0" w14:textId="77777777" w:rsidTr="00F24606">
        <w:tc>
          <w:tcPr>
            <w:tcW w:w="1420" w:type="dxa"/>
            <w:gridSpan w:val="2"/>
          </w:tcPr>
          <w:p w14:paraId="77745B26" w14:textId="1365F4AE" w:rsidR="0010566E" w:rsidRPr="00037125" w:rsidRDefault="00037125" w:rsidP="00F24606">
            <w:pPr>
              <w:jc w:val="center"/>
              <w:rPr>
                <w:sz w:val="24"/>
                <w:szCs w:val="24"/>
                <w:lang w:val="es-ES"/>
              </w:rPr>
            </w:pPr>
            <w:r w:rsidRPr="00037125">
              <w:rPr>
                <w:sz w:val="24"/>
                <w:szCs w:val="24"/>
                <w:lang w:val="es-ES"/>
              </w:rPr>
              <w:t>Środki językowe</w:t>
            </w:r>
          </w:p>
        </w:tc>
        <w:tc>
          <w:tcPr>
            <w:tcW w:w="2772" w:type="dxa"/>
            <w:gridSpan w:val="2"/>
          </w:tcPr>
          <w:p w14:paraId="04DFB959" w14:textId="7AB28E85" w:rsidR="00037125" w:rsidRPr="00AF7D61" w:rsidRDefault="00037125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</w:t>
            </w:r>
            <w:r>
              <w:t xml:space="preserve">i z trudem podaje nazwy zwierząt domowych, części ciała </w:t>
            </w:r>
          </w:p>
          <w:p w14:paraId="15D6434E" w14:textId="153624F4" w:rsidR="00037125" w:rsidRDefault="00037125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Słabo zna i z trudem stosuje wymagane podstawowe przymiotniki opisujące wygląd zewnętrzny i charakter zwierząt</w:t>
            </w:r>
          </w:p>
          <w:p w14:paraId="45D9C6DA" w14:textId="0845F99D" w:rsidR="0010566E" w:rsidRPr="00037125" w:rsidRDefault="0010566E" w:rsidP="00F24606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2786" w:type="dxa"/>
            <w:gridSpan w:val="2"/>
          </w:tcPr>
          <w:p w14:paraId="0DEB64A2" w14:textId="4C021E01" w:rsidR="00037125" w:rsidRPr="00CE56BE" w:rsidRDefault="00037125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t xml:space="preserve">Częściowo zna </w:t>
            </w:r>
            <w:r>
              <w:t>i podaje nazwy zwierząt domowych, części ciała</w:t>
            </w:r>
          </w:p>
          <w:p w14:paraId="4EAE7163" w14:textId="5E63A6B0" w:rsidR="0010566E" w:rsidRPr="00037125" w:rsidRDefault="00037125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Częściowo zna  wymagane podstawowe przymiotniki opisujące wygląd zewnętrzny i charakter zwierząt.</w:t>
            </w:r>
          </w:p>
        </w:tc>
        <w:tc>
          <w:tcPr>
            <w:tcW w:w="2708" w:type="dxa"/>
          </w:tcPr>
          <w:p w14:paraId="7805D1A8" w14:textId="77777777" w:rsidR="00037125" w:rsidRDefault="00037125" w:rsidP="00F24606">
            <w:pPr>
              <w:pStyle w:val="Akapitzlist"/>
              <w:numPr>
                <w:ilvl w:val="0"/>
                <w:numId w:val="13"/>
              </w:numPr>
            </w:pPr>
            <w:r>
              <w:t>Z</w:t>
            </w:r>
            <w:r w:rsidRPr="00CE56BE">
              <w:t xml:space="preserve">na </w:t>
            </w:r>
            <w:r>
              <w:t>i podaje nazwy zwierząt domowych, części ciała</w:t>
            </w:r>
          </w:p>
          <w:p w14:paraId="1540B4CA" w14:textId="2E9F6DE3" w:rsidR="0010566E" w:rsidRPr="00037125" w:rsidRDefault="00037125" w:rsidP="00F24606">
            <w:pPr>
              <w:pStyle w:val="Akapitzlist"/>
              <w:numPr>
                <w:ilvl w:val="0"/>
                <w:numId w:val="13"/>
              </w:numPr>
            </w:pPr>
            <w:r>
              <w:t>Zna  i na ogoł poprawnie używa wymagane podstawowe przymiotniki opisujące wygląd zewnętrzny i charakter zwierząt.</w:t>
            </w:r>
          </w:p>
        </w:tc>
        <w:tc>
          <w:tcPr>
            <w:tcW w:w="2863" w:type="dxa"/>
            <w:gridSpan w:val="2"/>
          </w:tcPr>
          <w:p w14:paraId="2C8BD3DC" w14:textId="57FF523D" w:rsidR="00037125" w:rsidRDefault="006D43D9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spacing w:after="160" w:line="259" w:lineRule="auto"/>
              <w:ind w:left="272" w:hanging="180"/>
            </w:pPr>
            <w:r>
              <w:t>Z</w:t>
            </w:r>
            <w:r w:rsidR="00037125" w:rsidRPr="00CE56BE">
              <w:t xml:space="preserve">na </w:t>
            </w:r>
            <w:r w:rsidR="00037125">
              <w:t>i z łatwością podaje nazwy zwierząt domowych, części ciała</w:t>
            </w:r>
          </w:p>
          <w:p w14:paraId="6E646A58" w14:textId="3094001C" w:rsidR="0010566E" w:rsidRPr="00037125" w:rsidRDefault="00037125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spacing w:after="160" w:line="259" w:lineRule="auto"/>
              <w:ind w:left="272" w:hanging="180"/>
            </w:pPr>
            <w:r>
              <w:t>Zna i poprawnie stosuje  wymagane podstawowe przymiotniki opisujące wygląd zewnętrzny i charakter zwierząt.</w:t>
            </w:r>
          </w:p>
        </w:tc>
        <w:tc>
          <w:tcPr>
            <w:tcW w:w="2727" w:type="dxa"/>
          </w:tcPr>
          <w:p w14:paraId="21051F1D" w14:textId="77777777" w:rsidR="006D43D9" w:rsidRDefault="006D43D9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spacing w:after="160" w:line="259" w:lineRule="auto"/>
              <w:ind w:left="272" w:hanging="180"/>
            </w:pPr>
            <w:r>
              <w:t>Z</w:t>
            </w:r>
            <w:r w:rsidR="00037125" w:rsidRPr="00CE56BE">
              <w:t xml:space="preserve">na </w:t>
            </w:r>
            <w:r w:rsidR="00037125">
              <w:t xml:space="preserve">i </w:t>
            </w:r>
            <w:r>
              <w:t xml:space="preserve">bezbłędnie </w:t>
            </w:r>
            <w:r w:rsidR="00037125">
              <w:t>podaje nazwy zwierząt domowych, części ciała</w:t>
            </w:r>
          </w:p>
          <w:p w14:paraId="3D150F8B" w14:textId="71724E76" w:rsidR="0010566E" w:rsidRPr="006D43D9" w:rsidRDefault="006D43D9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spacing w:after="160" w:line="259" w:lineRule="auto"/>
              <w:ind w:left="272" w:hanging="180"/>
            </w:pPr>
            <w:r>
              <w:t>Z</w:t>
            </w:r>
            <w:r w:rsidR="00037125">
              <w:t xml:space="preserve">na  </w:t>
            </w:r>
            <w:r>
              <w:t xml:space="preserve">i bezbłędnie stosuje </w:t>
            </w:r>
            <w:r w:rsidR="00037125">
              <w:t>wymagane podstawowe przymiotniki opisujące wygląd zewnętrzny i charakter zwierząt.</w:t>
            </w:r>
          </w:p>
        </w:tc>
      </w:tr>
      <w:tr w:rsidR="00F24606" w:rsidRPr="00051BB2" w14:paraId="5F61EDE3" w14:textId="77777777" w:rsidTr="00F24606">
        <w:tc>
          <w:tcPr>
            <w:tcW w:w="1420" w:type="dxa"/>
            <w:gridSpan w:val="2"/>
          </w:tcPr>
          <w:p w14:paraId="02E729A4" w14:textId="77777777" w:rsidR="000F1050" w:rsidRPr="00F52B98" w:rsidRDefault="000F1050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772" w:type="dxa"/>
            <w:gridSpan w:val="2"/>
          </w:tcPr>
          <w:p w14:paraId="793535DE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096075D2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5494C08C" w14:textId="77777777" w:rsidR="000F1050" w:rsidRPr="00FF1D13" w:rsidRDefault="000F1050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69AB8ABB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Rozumie ogólny sens prostych wypowiedzi.</w:t>
            </w:r>
          </w:p>
          <w:p w14:paraId="74F619E6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niewielką pomocą znajduje proste informacje w wypowiedzi, </w:t>
            </w:r>
            <w:r>
              <w:t>popełnia błędy</w:t>
            </w:r>
          </w:p>
        </w:tc>
        <w:tc>
          <w:tcPr>
            <w:tcW w:w="2708" w:type="dxa"/>
          </w:tcPr>
          <w:p w14:paraId="204C70F6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2F965021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zdarza mu się popełniać błędy.</w:t>
            </w:r>
          </w:p>
        </w:tc>
        <w:tc>
          <w:tcPr>
            <w:tcW w:w="2863" w:type="dxa"/>
            <w:gridSpan w:val="2"/>
          </w:tcPr>
          <w:p w14:paraId="348CD5C2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19F1502A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problemu samodzielnie znajduje w wypowiedzi proste </w:t>
            </w:r>
          </w:p>
        </w:tc>
        <w:tc>
          <w:tcPr>
            <w:tcW w:w="2727" w:type="dxa"/>
          </w:tcPr>
          <w:p w14:paraId="599D292F" w14:textId="77777777" w:rsidR="000F1050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7D41C650" w14:textId="77777777" w:rsidR="000F1050" w:rsidRPr="00403851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</w:t>
            </w:r>
            <w:r>
              <w:t xml:space="preserve"> </w:t>
            </w:r>
            <w:r w:rsidRPr="00FF1D13">
              <w:lastRenderedPageBreak/>
              <w:t>informacje.</w:t>
            </w:r>
          </w:p>
        </w:tc>
      </w:tr>
      <w:tr w:rsidR="00F24606" w:rsidRPr="00051BB2" w14:paraId="566BD99C" w14:textId="77777777" w:rsidTr="00F24606">
        <w:tc>
          <w:tcPr>
            <w:tcW w:w="1420" w:type="dxa"/>
            <w:gridSpan w:val="2"/>
          </w:tcPr>
          <w:p w14:paraId="4AEFFD00" w14:textId="77777777" w:rsidR="000F1050" w:rsidRPr="00F52B98" w:rsidRDefault="000F1050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72" w:type="dxa"/>
            <w:gridSpan w:val="2"/>
          </w:tcPr>
          <w:p w14:paraId="73C9B32D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1BEBBECF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3E03CF9C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786" w:type="dxa"/>
            <w:gridSpan w:val="2"/>
          </w:tcPr>
          <w:p w14:paraId="3340674B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48C776FF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708" w:type="dxa"/>
          </w:tcPr>
          <w:p w14:paraId="272CEACE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0138B655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77B79804" w14:textId="77777777" w:rsidR="000F1050" w:rsidRPr="00FF1D13" w:rsidRDefault="000F1050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863" w:type="dxa"/>
            <w:gridSpan w:val="2"/>
          </w:tcPr>
          <w:p w14:paraId="594FDA0C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676CE8D5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727" w:type="dxa"/>
          </w:tcPr>
          <w:p w14:paraId="582D117D" w14:textId="77777777" w:rsidR="000F1050" w:rsidRPr="00FF1D13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Pr="00FF1D13">
              <w:t>ozumie ogólny sens prostych i złożonych tekstów oraz fragmentów tekstu.</w:t>
            </w:r>
          </w:p>
          <w:p w14:paraId="5404C7A5" w14:textId="77777777" w:rsidR="000F1050" w:rsidRPr="00715057" w:rsidRDefault="000F1050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>
              <w:t xml:space="preserve">i bezbłędnie </w:t>
            </w:r>
            <w:r w:rsidRPr="00FF1D13">
              <w:t>znajduje w tekście określone informacje.</w:t>
            </w:r>
          </w:p>
        </w:tc>
      </w:tr>
      <w:tr w:rsidR="00B42828" w:rsidRPr="00037125" w14:paraId="7288CD3F" w14:textId="77777777" w:rsidTr="00F24606">
        <w:tc>
          <w:tcPr>
            <w:tcW w:w="1420" w:type="dxa"/>
            <w:gridSpan w:val="2"/>
          </w:tcPr>
          <w:p w14:paraId="18D5C13A" w14:textId="02DCE437" w:rsidR="00B42828" w:rsidRPr="006D43D9" w:rsidRDefault="00B42828" w:rsidP="00F24606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772" w:type="dxa"/>
            <w:gridSpan w:val="2"/>
          </w:tcPr>
          <w:p w14:paraId="6F2BB0D9" w14:textId="53408E52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trudem</w:t>
            </w:r>
            <w:r w:rsidRPr="00FF1D13">
              <w:t xml:space="preserve"> tworzy proste wypowiedzi ustne, popełniając błędy zaburzające komunikację: </w:t>
            </w:r>
            <w:r>
              <w:t xml:space="preserve"> opisuje swoje zwierzę domowe </w:t>
            </w:r>
          </w:p>
          <w:p w14:paraId="6EA0C46A" w14:textId="361C05E8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Potrafi z pomocą krótko odpowiedzieć na pytania odnośnie posiadanych lub ulubionych zwierząt domowych</w:t>
            </w:r>
          </w:p>
          <w:p w14:paraId="5B62910E" w14:textId="77777777" w:rsidR="00B42828" w:rsidRPr="00043897" w:rsidRDefault="00B42828" w:rsidP="00F24606">
            <w:pPr>
              <w:ind w:left="272"/>
            </w:pPr>
          </w:p>
        </w:tc>
        <w:tc>
          <w:tcPr>
            <w:tcW w:w="2786" w:type="dxa"/>
            <w:gridSpan w:val="2"/>
          </w:tcPr>
          <w:p w14:paraId="43269492" w14:textId="77777777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pewnym trudem tworzy proste wypowiedzi ustne, błędy czasem zaburzają komunikację: </w:t>
            </w:r>
            <w:r>
              <w:t xml:space="preserve"> opisuje swoje zwierzę domowe, </w:t>
            </w:r>
          </w:p>
          <w:p w14:paraId="7A2C6EBD" w14:textId="3F97568E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Prowadzi rozmowę na temat posiadanych zwierząt </w:t>
            </w:r>
          </w:p>
          <w:p w14:paraId="6F63AEC2" w14:textId="77777777" w:rsidR="00B42828" w:rsidRPr="00CE56BE" w:rsidRDefault="00B42828" w:rsidP="00F24606"/>
        </w:tc>
        <w:tc>
          <w:tcPr>
            <w:tcW w:w="2708" w:type="dxa"/>
          </w:tcPr>
          <w:p w14:paraId="2FDFD09C" w14:textId="7311FEF8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  opisuje swoje zwierzę domowe, </w:t>
            </w:r>
          </w:p>
          <w:p w14:paraId="3852B887" w14:textId="77777777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Prowadzi rozmowę na temat posiadanych zwierząt </w:t>
            </w:r>
          </w:p>
          <w:p w14:paraId="5E343F29" w14:textId="587DF44C" w:rsidR="00B42828" w:rsidRDefault="00B42828" w:rsidP="00F24606"/>
        </w:tc>
        <w:tc>
          <w:tcPr>
            <w:tcW w:w="2863" w:type="dxa"/>
            <w:gridSpan w:val="2"/>
          </w:tcPr>
          <w:p w14:paraId="79D227CB" w14:textId="636CC0A1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ewentualne drobne błędy nie zaburzają komunikacji:  opisuje swoje zwierzę domowe, </w:t>
            </w:r>
          </w:p>
          <w:p w14:paraId="0E4D7F80" w14:textId="77777777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Prowadzi rozmowę na temat posiadanych zwierząt </w:t>
            </w:r>
          </w:p>
          <w:p w14:paraId="1567FD4F" w14:textId="0FF6A389" w:rsidR="00B42828" w:rsidRDefault="00B42828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27" w:type="dxa"/>
          </w:tcPr>
          <w:p w14:paraId="567E4A14" w14:textId="0317C5C6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niemal bezbłędnie   opisuje swoje zwierzę domowe, </w:t>
            </w:r>
          </w:p>
          <w:p w14:paraId="45ECCA64" w14:textId="77777777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Prowadzi rozmowę na temat posiadanych zwierząt </w:t>
            </w:r>
          </w:p>
          <w:p w14:paraId="516D8B60" w14:textId="281D321A" w:rsidR="00B42828" w:rsidRDefault="00B42828" w:rsidP="00F24606">
            <w:pPr>
              <w:tabs>
                <w:tab w:val="num" w:pos="3337"/>
              </w:tabs>
              <w:ind w:left="46"/>
            </w:pPr>
          </w:p>
        </w:tc>
      </w:tr>
      <w:tr w:rsidR="00B42828" w:rsidRPr="00037125" w14:paraId="378FC992" w14:textId="77777777" w:rsidTr="00F24606">
        <w:tc>
          <w:tcPr>
            <w:tcW w:w="1420" w:type="dxa"/>
            <w:gridSpan w:val="2"/>
          </w:tcPr>
          <w:p w14:paraId="493FF020" w14:textId="3CB88211" w:rsidR="00B42828" w:rsidRDefault="00B42828" w:rsidP="00F246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772" w:type="dxa"/>
            <w:gridSpan w:val="2"/>
          </w:tcPr>
          <w:p w14:paraId="34EBD371" w14:textId="4E4AEC9D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opis swojego ulubionego zwierzątka.</w:t>
            </w:r>
          </w:p>
        </w:tc>
        <w:tc>
          <w:tcPr>
            <w:tcW w:w="2786" w:type="dxa"/>
            <w:gridSpan w:val="2"/>
          </w:tcPr>
          <w:p w14:paraId="561B6B65" w14:textId="18101FB3" w:rsidR="00B42828" w:rsidRPr="00FF1D13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 opis swojego ulubionego zwierzątka.</w:t>
            </w:r>
          </w:p>
        </w:tc>
        <w:tc>
          <w:tcPr>
            <w:tcW w:w="2708" w:type="dxa"/>
          </w:tcPr>
          <w:p w14:paraId="74F3D742" w14:textId="36DD2EA5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drobne błędy niezaburzające komunikacji, tworzy krótkie wypowiedzi pisemne: opis swojego ulubionego zwierzątka</w:t>
            </w:r>
          </w:p>
        </w:tc>
        <w:tc>
          <w:tcPr>
            <w:tcW w:w="2863" w:type="dxa"/>
            <w:gridSpan w:val="2"/>
          </w:tcPr>
          <w:p w14:paraId="4995E973" w14:textId="4F754E58" w:rsidR="00B42828" w:rsidRDefault="00B42828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 xml:space="preserve">słownictwo, tworzy krótkie wypowiedzi pisemne: </w:t>
            </w:r>
            <w:r>
              <w:t xml:space="preserve"> opis swojego ulubionego zwierzątka</w:t>
            </w:r>
          </w:p>
        </w:tc>
        <w:tc>
          <w:tcPr>
            <w:tcW w:w="2727" w:type="dxa"/>
          </w:tcPr>
          <w:p w14:paraId="1729BEF7" w14:textId="3B7C5286" w:rsidR="00B42828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</w:t>
            </w:r>
            <w:r>
              <w:t xml:space="preserve"> opisuje</w:t>
            </w:r>
          </w:p>
        </w:tc>
      </w:tr>
      <w:tr w:rsidR="00F24606" w:rsidRPr="00051BB2" w14:paraId="4D32FD45" w14:textId="77777777" w:rsidTr="00F24606">
        <w:tc>
          <w:tcPr>
            <w:tcW w:w="1514" w:type="dxa"/>
            <w:gridSpan w:val="3"/>
          </w:tcPr>
          <w:p w14:paraId="0DF238C0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678" w:type="dxa"/>
          </w:tcPr>
          <w:p w14:paraId="2077C4CA" w14:textId="134E29DD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Nieudolnie reaguje w prostych sytuacjach, popełniając błędy zakłócające komunikację: </w:t>
            </w:r>
            <w:r>
              <w:lastRenderedPageBreak/>
              <w:t>odpowiada na proste pytania na temat posiadanych lub ulubionych zwierząt domowych</w:t>
            </w:r>
          </w:p>
        </w:tc>
        <w:tc>
          <w:tcPr>
            <w:tcW w:w="2720" w:type="dxa"/>
          </w:tcPr>
          <w:p w14:paraId="2DC54536" w14:textId="7467D482" w:rsidR="00F24606" w:rsidRPr="00732BEE" w:rsidRDefault="00F24606" w:rsidP="00F24606">
            <w:pPr>
              <w:ind w:left="272"/>
            </w:pPr>
            <w:r w:rsidRPr="00732BEE">
              <w:lastRenderedPageBreak/>
              <w:t xml:space="preserve">Reaguje w prostych sytuacjach, czasem popełniając błędy: </w:t>
            </w:r>
            <w:r>
              <w:t xml:space="preserve"> prowadzi krótką  rozmowę  na temat </w:t>
            </w:r>
            <w:r>
              <w:lastRenderedPageBreak/>
              <w:t>posiadanych lub ulubionych zwierząt domowych</w:t>
            </w:r>
          </w:p>
          <w:p w14:paraId="03FCFB91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852" w:type="dxa"/>
            <w:gridSpan w:val="3"/>
          </w:tcPr>
          <w:p w14:paraId="1B4BA014" w14:textId="0DA15634" w:rsidR="00F24606" w:rsidRPr="00FF1D13" w:rsidRDefault="00F24606" w:rsidP="00F24606">
            <w:pPr>
              <w:tabs>
                <w:tab w:val="num" w:pos="3337"/>
              </w:tabs>
            </w:pPr>
            <w:r w:rsidRPr="00732BEE">
              <w:lastRenderedPageBreak/>
              <w:t xml:space="preserve">Popełniając nieliczne błędy, reaguje w prostych i złożonych sytuacjach: </w:t>
            </w:r>
            <w:r>
              <w:t xml:space="preserve"> prowadzi krótką  rozmowę  na temat posiadanych lub </w:t>
            </w:r>
            <w:r>
              <w:lastRenderedPageBreak/>
              <w:t>ulubionych zwierząt domowych</w:t>
            </w:r>
          </w:p>
        </w:tc>
        <w:tc>
          <w:tcPr>
            <w:tcW w:w="2785" w:type="dxa"/>
          </w:tcPr>
          <w:p w14:paraId="3F48CDCC" w14:textId="386C7259" w:rsidR="00F24606" w:rsidRPr="00FF1D13" w:rsidRDefault="00F24606" w:rsidP="00F24606">
            <w:r w:rsidRPr="00732BEE">
              <w:lastRenderedPageBreak/>
              <w:t>Swobodnie reaguje w prostych i złożonych sytuacjach</w:t>
            </w:r>
            <w:r>
              <w:t xml:space="preserve"> prowadzi krótką  rozmowę  na temat posiadanych lub ulubionych </w:t>
            </w:r>
            <w:r>
              <w:lastRenderedPageBreak/>
              <w:t>zwierząt domowych</w:t>
            </w:r>
          </w:p>
        </w:tc>
        <w:tc>
          <w:tcPr>
            <w:tcW w:w="2727" w:type="dxa"/>
          </w:tcPr>
          <w:p w14:paraId="670BDD3B" w14:textId="688093F8" w:rsidR="00F24606" w:rsidRPr="00F60F3C" w:rsidRDefault="00F24606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2BEE">
              <w:lastRenderedPageBreak/>
              <w:t xml:space="preserve">Swobodnie reaguje w prostych i złożonych sytuacjach: </w:t>
            </w:r>
            <w:r>
              <w:t xml:space="preserve">bezbłędnie  prowadzi krótką  rozmowę  na temat posiadanych lub </w:t>
            </w:r>
            <w:r>
              <w:lastRenderedPageBreak/>
              <w:t>ulubionych zwierząt domowych</w:t>
            </w:r>
          </w:p>
        </w:tc>
      </w:tr>
      <w:tr w:rsidR="00F24606" w:rsidRPr="00F24606" w14:paraId="09DFE71B" w14:textId="77777777" w:rsidTr="00F24606">
        <w:tc>
          <w:tcPr>
            <w:tcW w:w="15276" w:type="dxa"/>
            <w:gridSpan w:val="10"/>
          </w:tcPr>
          <w:p w14:paraId="290397B6" w14:textId="121AAB5A" w:rsidR="00F24606" w:rsidRPr="00F24606" w:rsidRDefault="00F24606" w:rsidP="00F2460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24606">
              <w:rPr>
                <w:rFonts w:cstheme="minorHAnsi"/>
                <w:sz w:val="36"/>
                <w:szCs w:val="36"/>
              </w:rPr>
              <w:lastRenderedPageBreak/>
              <w:t>U</w:t>
            </w:r>
            <w:r w:rsidR="00FA24FE">
              <w:rPr>
                <w:rFonts w:cstheme="minorHAnsi"/>
                <w:sz w:val="36"/>
                <w:szCs w:val="36"/>
              </w:rPr>
              <w:t>nidad</w:t>
            </w:r>
            <w:r w:rsidRPr="00F24606">
              <w:rPr>
                <w:rFonts w:cstheme="minorHAnsi"/>
                <w:sz w:val="36"/>
                <w:szCs w:val="36"/>
              </w:rPr>
              <w:t xml:space="preserve"> 1 Mi cuerpo- człowiek</w:t>
            </w:r>
          </w:p>
        </w:tc>
      </w:tr>
      <w:tr w:rsidR="00F24606" w:rsidRPr="00051BB2" w14:paraId="20EDA147" w14:textId="77777777" w:rsidTr="00F24606">
        <w:tc>
          <w:tcPr>
            <w:tcW w:w="1408" w:type="dxa"/>
          </w:tcPr>
          <w:p w14:paraId="6DB19CF2" w14:textId="77777777" w:rsidR="00F24606" w:rsidRPr="006366BD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B36" w14:textId="77777777" w:rsidR="00F24606" w:rsidRPr="00AF7D61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</w:t>
            </w:r>
            <w:r>
              <w:t>i z trudem podaje części ciała</w:t>
            </w:r>
          </w:p>
          <w:p w14:paraId="6D8C84A6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Słabo zna i z trudem stosuje wymagane podstawowe przymiotniki opisujące wygląd zewnętrzny</w:t>
            </w:r>
          </w:p>
          <w:p w14:paraId="42C9D2EF" w14:textId="77777777" w:rsidR="00F24606" w:rsidRPr="00C64C95" w:rsidRDefault="00F24606" w:rsidP="00F24606">
            <w:pPr>
              <w:ind w:left="226"/>
            </w:pPr>
            <w:r>
              <w:t>Słabo zna wyrażenie opisujące charakter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3C3" w14:textId="77777777" w:rsidR="00F24606" w:rsidRPr="00CE56BE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t xml:space="preserve">Częściowo zna </w:t>
            </w:r>
            <w:r>
              <w:t>słownictwo związane z częściami ciała</w:t>
            </w:r>
          </w:p>
          <w:p w14:paraId="536D70FB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Częściowo zna  wymagane podstawowe przymiotniki opisujące wygląd zewnętrzny</w:t>
            </w:r>
          </w:p>
          <w:p w14:paraId="289431AA" w14:textId="77777777" w:rsidR="00F24606" w:rsidRPr="00F60F3C" w:rsidRDefault="00F24606" w:rsidP="00F24606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  <w:r>
              <w:t>Częściowo zna   wyrażenie opisujące charakter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07C" w14:textId="77777777" w:rsidR="00F24606" w:rsidRPr="003D1BB9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słownictwo związane z częściami ciała</w:t>
            </w:r>
          </w:p>
          <w:p w14:paraId="797F5B0E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na ogół poprawnie stosuje  wymagane podstawowe przymiotniki opisujące wygląd zewnętrzny</w:t>
            </w:r>
          </w:p>
          <w:p w14:paraId="25D52B83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na ogół poprawnie stosuje  wyrażenie opisujące charakter</w:t>
            </w:r>
          </w:p>
          <w:p w14:paraId="7DF30B24" w14:textId="77777777" w:rsidR="00F24606" w:rsidRPr="00F60F3C" w:rsidRDefault="00F24606" w:rsidP="00F246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A03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t xml:space="preserve">Zna i z łatwością podaje </w:t>
            </w:r>
            <w:r>
              <w:t xml:space="preserve">słowa związane z częściami ciała </w:t>
            </w:r>
          </w:p>
          <w:p w14:paraId="322D21B2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poprawnie stosuje  wymagane podstawowe przymiotniki opisujące wygląd zewnętrzny</w:t>
            </w:r>
          </w:p>
          <w:p w14:paraId="08728634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poprawnie stosuje  wyrażenie opisujące charakter</w:t>
            </w:r>
          </w:p>
          <w:p w14:paraId="2C9338E2" w14:textId="77777777" w:rsidR="00F24606" w:rsidRDefault="00F24606" w:rsidP="00F24606"/>
          <w:p w14:paraId="26F9EE3A" w14:textId="77777777" w:rsidR="00F24606" w:rsidRPr="00C64C95" w:rsidRDefault="00F24606" w:rsidP="00F24606">
            <w:pPr>
              <w:ind w:left="226"/>
            </w:pPr>
            <w:r w:rsidRPr="00296F8B">
              <w:t xml:space="preserve"> </w:t>
            </w:r>
          </w:p>
        </w:tc>
        <w:tc>
          <w:tcPr>
            <w:tcW w:w="2727" w:type="dxa"/>
          </w:tcPr>
          <w:p w14:paraId="5D34DC6B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t xml:space="preserve">Zna i z łatwością podaje </w:t>
            </w:r>
            <w:r>
              <w:t>określenia tyczące części ciała</w:t>
            </w:r>
          </w:p>
          <w:p w14:paraId="4FF8DB4C" w14:textId="77777777" w:rsidR="00F2460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stosuje  wymagane podstawowe przymiotniki opisujące wygląd zewnętrzny</w:t>
            </w:r>
          </w:p>
          <w:p w14:paraId="1901D811" w14:textId="77777777" w:rsidR="00F24606" w:rsidRPr="003D1BB9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stosuje  wyrażenie opisujące charakter</w:t>
            </w:r>
          </w:p>
          <w:p w14:paraId="76CAB567" w14:textId="77777777" w:rsidR="00F24606" w:rsidRDefault="00F24606" w:rsidP="00F24606">
            <w:pPr>
              <w:ind w:left="226"/>
            </w:pPr>
          </w:p>
          <w:p w14:paraId="599E1738" w14:textId="77777777" w:rsidR="00F24606" w:rsidRPr="00C64C95" w:rsidRDefault="00F24606" w:rsidP="00F24606"/>
        </w:tc>
      </w:tr>
      <w:tr w:rsidR="00F24606" w:rsidRPr="00051BB2" w14:paraId="7A5C8D16" w14:textId="77777777" w:rsidTr="00F24606">
        <w:tc>
          <w:tcPr>
            <w:tcW w:w="1408" w:type="dxa"/>
          </w:tcPr>
          <w:p w14:paraId="5750E3C7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1F8" w14:textId="77777777" w:rsidR="00F24606" w:rsidRPr="001F0E8E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746CC76A" w14:textId="77777777" w:rsidR="00F24606" w:rsidRDefault="00F24606" w:rsidP="00F24606">
            <w:pPr>
              <w:tabs>
                <w:tab w:val="num" w:pos="2061"/>
              </w:tabs>
              <w:ind w:left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błędy.</w:t>
            </w:r>
          </w:p>
          <w:p w14:paraId="0C2B22ED" w14:textId="77777777" w:rsidR="00F24606" w:rsidRPr="00692639" w:rsidRDefault="00F24606" w:rsidP="00F24606">
            <w:pPr>
              <w:tabs>
                <w:tab w:val="num" w:pos="720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37C" w14:textId="77777777" w:rsidR="00F24606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65AC1E63" w14:textId="77777777" w:rsidR="00F24606" w:rsidRPr="00851C6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</w:p>
          <w:p w14:paraId="17169D00" w14:textId="77777777" w:rsidR="00F24606" w:rsidRPr="00FF1D13" w:rsidRDefault="00F24606" w:rsidP="00F24606">
            <w:pPr>
              <w:tabs>
                <w:tab w:val="num" w:pos="2061"/>
              </w:tabs>
            </w:pPr>
          </w:p>
          <w:p w14:paraId="5991C517" w14:textId="77777777" w:rsidR="00F24606" w:rsidRPr="00F60F3C" w:rsidRDefault="00F24606" w:rsidP="00F2460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71F" w14:textId="77777777" w:rsidR="00F24606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C0F2C17" w14:textId="77777777" w:rsidR="00F24606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D1B414C" w14:textId="77777777" w:rsidR="00F24606" w:rsidRPr="00F60F3C" w:rsidRDefault="00F24606" w:rsidP="00F24606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3BD" w14:textId="77777777" w:rsidR="00F24606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6A8D1857" w14:textId="77777777" w:rsidR="00F24606" w:rsidRPr="00851C6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1EBA1AA" w14:textId="77777777" w:rsidR="00F24606" w:rsidRPr="00F60F3C" w:rsidRDefault="00F24606" w:rsidP="00F2460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14:paraId="07A5CB5B" w14:textId="77777777" w:rsidR="00F24606" w:rsidRPr="00851C6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E77184E" w14:textId="77777777" w:rsidR="00F24606" w:rsidRPr="00851C6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>
              <w:t xml:space="preserve">i poprawnie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9EC55A8" w14:textId="77777777" w:rsidR="00F24606" w:rsidRDefault="00F24606" w:rsidP="00F24606">
            <w:pPr>
              <w:tabs>
                <w:tab w:val="num" w:pos="2061"/>
              </w:tabs>
              <w:ind w:left="226"/>
            </w:pPr>
          </w:p>
          <w:p w14:paraId="3A9EE878" w14:textId="77777777" w:rsidR="00F24606" w:rsidRDefault="00F24606" w:rsidP="00F24606">
            <w:pPr>
              <w:tabs>
                <w:tab w:val="num" w:pos="2061"/>
              </w:tabs>
            </w:pPr>
          </w:p>
          <w:p w14:paraId="7D4926A5" w14:textId="77777777" w:rsidR="00F24606" w:rsidRPr="00F60F3C" w:rsidRDefault="00F24606" w:rsidP="00F24606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4606" w:rsidRPr="00051BB2" w14:paraId="6453246A" w14:textId="77777777" w:rsidTr="00F24606">
        <w:tc>
          <w:tcPr>
            <w:tcW w:w="1408" w:type="dxa"/>
          </w:tcPr>
          <w:p w14:paraId="4B9D7CA7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FA7" w14:textId="77777777" w:rsidR="00F24606" w:rsidRPr="00834533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Ma trudności z </w:t>
            </w:r>
            <w:r w:rsidRPr="00EC1EF5">
              <w:lastRenderedPageBreak/>
              <w:t>rozumieniem ogólnego sensu prostych tekstów lub fragmentów tekstu.</w:t>
            </w:r>
          </w:p>
          <w:p w14:paraId="3ECDC378" w14:textId="77777777" w:rsidR="00F24606" w:rsidRPr="00834533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76D09859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2A8" w14:textId="77777777" w:rsidR="00F24606" w:rsidRPr="00834533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Na ogół rozumie ogólny </w:t>
            </w:r>
            <w:r w:rsidRPr="00EC1EF5">
              <w:lastRenderedPageBreak/>
              <w:t>sens prostych tekstów lub fragmentów tekstu.</w:t>
            </w:r>
          </w:p>
          <w:p w14:paraId="0F14087B" w14:textId="77777777" w:rsidR="00F24606" w:rsidRPr="00834533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0E961B2C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B36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Na ogół rozumie ogólny </w:t>
            </w:r>
            <w:r w:rsidRPr="00EC1EF5">
              <w:lastRenderedPageBreak/>
              <w:t>sens prostych i bardziej złożonych tekstów lub fragmentów tekstu.</w:t>
            </w:r>
          </w:p>
          <w:p w14:paraId="3929B13F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0F81946F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1EE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Bez trudu rozumie ogólny </w:t>
            </w:r>
            <w:r w:rsidRPr="00EC1EF5">
              <w:lastRenderedPageBreak/>
              <w:t>sens prostych i bardziej złożonych tekstów i fragmentów tekstu</w:t>
            </w:r>
            <w:r>
              <w:t>.</w:t>
            </w:r>
          </w:p>
          <w:p w14:paraId="1144CCBA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176EB964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27" w:type="dxa"/>
          </w:tcPr>
          <w:p w14:paraId="0DCADF30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Bez trudu rozumie </w:t>
            </w:r>
            <w:r w:rsidRPr="00EC1EF5">
              <w:lastRenderedPageBreak/>
              <w:t>ogólny sens prostych i bardziej złożonych tekstów i fragmentów tekstu</w:t>
            </w:r>
            <w:r>
              <w:t>.</w:t>
            </w:r>
          </w:p>
          <w:p w14:paraId="3AE0EE35" w14:textId="77777777" w:rsidR="00F24606" w:rsidRPr="00D5560C" w:rsidRDefault="00F24606" w:rsidP="00F24606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raczej poprawnie</w:t>
            </w:r>
            <w:r w:rsidRPr="00EC1EF5">
              <w:t xml:space="preserve"> znajduje w tekście podstawowe oraz złożone informacje.</w:t>
            </w:r>
          </w:p>
          <w:p w14:paraId="621F42D1" w14:textId="77777777" w:rsidR="00F24606" w:rsidRPr="00F60F3C" w:rsidRDefault="00F24606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4606" w:rsidRPr="00051BB2" w14:paraId="3C4F99DE" w14:textId="77777777" w:rsidTr="00F24606">
        <w:tc>
          <w:tcPr>
            <w:tcW w:w="1408" w:type="dxa"/>
          </w:tcPr>
          <w:p w14:paraId="64A8E433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 xml:space="preserve"> Mówienie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5BC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F54E79">
              <w:t xml:space="preserve">opowiada o </w:t>
            </w:r>
            <w:r>
              <w:t>wyglądzie, charakterze, i częściach ciała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4C7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54E79">
              <w:t xml:space="preserve">Z </w:t>
            </w:r>
            <w:r>
              <w:t>niewielką</w:t>
            </w:r>
            <w:r w:rsidRPr="00F54E79">
              <w:t xml:space="preserve"> pomocą tworzy proste wypowiedzi ustne, czasem popełniając błędy:  opowiada o </w:t>
            </w:r>
            <w:r>
              <w:t>wyglądzie, charakterze, i częściach ciała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B11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Pr="00F54E79">
              <w:t xml:space="preserve"> opowiada o </w:t>
            </w:r>
            <w:r>
              <w:t>wyglądzie, charakterze, i częściach ciała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725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opowiada o umiejętnościach i ich braku: </w:t>
            </w:r>
            <w:r w:rsidRPr="00F54E79">
              <w:t xml:space="preserve"> opowiada o </w:t>
            </w:r>
            <w:r>
              <w:t>wyglądzie, charakterze, i częściach ciała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59B" w14:textId="77777777" w:rsidR="00F24606" w:rsidRPr="00F52EF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opowiada o umiejętnościach i ich braku: </w:t>
            </w:r>
            <w:r w:rsidRPr="00F54E79">
              <w:t xml:space="preserve"> opowiada o </w:t>
            </w:r>
            <w:r>
              <w:t>wyglądzie, charakterze, i częściach ciała</w:t>
            </w:r>
          </w:p>
        </w:tc>
      </w:tr>
      <w:tr w:rsidR="00F24606" w:rsidRPr="00051BB2" w14:paraId="6FC20A54" w14:textId="77777777" w:rsidTr="00F24606">
        <w:tc>
          <w:tcPr>
            <w:tcW w:w="1408" w:type="dxa"/>
          </w:tcPr>
          <w:p w14:paraId="54CEBC54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4D3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opisuje członków rodziny ich wygląd, charakter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21E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t xml:space="preserve">Sam lub z pomocą nauczyciela tworzy bardzo proste wypowiedzi pisemne: </w:t>
            </w:r>
            <w:r w:rsidRPr="00F54E79">
              <w:t xml:space="preserve"> opowiada o </w:t>
            </w:r>
            <w:r>
              <w:t>wyglądzie, charakterze, i częściach ciała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CF8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nieliczne błędy niezakłócające komunikacji</w:t>
            </w:r>
            <w:r w:rsidRPr="00334F80">
              <w:t>, tworzy krótkie wypowiedzi pisemne</w:t>
            </w:r>
            <w:r w:rsidRPr="00F32716">
              <w:t xml:space="preserve">: </w:t>
            </w:r>
            <w:r w:rsidRPr="00F54E79">
              <w:t xml:space="preserve"> opowiada o </w:t>
            </w:r>
            <w:r>
              <w:t>wyglądzie, charakterze, i częściach ciała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849" w14:textId="77777777" w:rsidR="00F24606" w:rsidRPr="00F3271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Pr="00F54E79">
              <w:t xml:space="preserve"> opowiada o </w:t>
            </w:r>
            <w:r>
              <w:t>wyglądzie, charakterze, i częściach ciała</w:t>
            </w:r>
          </w:p>
          <w:p w14:paraId="47A0C2B0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27" w:type="dxa"/>
          </w:tcPr>
          <w:p w14:paraId="7D59B1AD" w14:textId="77777777" w:rsidR="00F24606" w:rsidRPr="00F32716" w:rsidRDefault="00F24606" w:rsidP="00F24606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Pr="00F54E79">
              <w:t xml:space="preserve"> opowiada o </w:t>
            </w:r>
            <w:r>
              <w:t>wyglądzie, charakterze, i częściach ciała</w:t>
            </w:r>
          </w:p>
          <w:p w14:paraId="75022E95" w14:textId="77777777" w:rsidR="00F24606" w:rsidRPr="00F60F3C" w:rsidRDefault="00F24606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4606" w:rsidRPr="00051BB2" w14:paraId="658A72D6" w14:textId="77777777" w:rsidTr="00F24606">
        <w:tc>
          <w:tcPr>
            <w:tcW w:w="1408" w:type="dxa"/>
          </w:tcPr>
          <w:p w14:paraId="021330A1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A8F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Nieudolnie reaguje w prostych sytuacjach, popełniając liczne błędy: uzyskuje i przekazuje informacje odnośnie</w:t>
            </w:r>
            <w:r>
              <w:t xml:space="preserve"> osób i ich wyglądu</w:t>
            </w:r>
            <w:r w:rsidRPr="00D52F27"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107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Reaguje w prostych sytuacjach, czasem popełniając błędy: uzyskuje i przekazuje informacje odnośnie </w:t>
            </w:r>
            <w:r>
              <w:t>osób i ich wyglądu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230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Popełniając nieliczne błędy, reaguje w prostych i bardziej złożonych sytuacjach: uzyskuje i przekazuje informacje odnośnie</w:t>
            </w:r>
            <w:r>
              <w:t xml:space="preserve"> osób i ich wyglądu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190" w14:textId="77777777" w:rsidR="00F24606" w:rsidRPr="00FF1D13" w:rsidRDefault="00F24606" w:rsidP="00F24606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uzyskuje i przekazuje informacje </w:t>
            </w:r>
            <w:r>
              <w:t>odnośnie osób i ich wyglądu</w:t>
            </w:r>
            <w:r w:rsidRPr="00D52F27">
              <w:t xml:space="preserve"> </w:t>
            </w:r>
          </w:p>
        </w:tc>
        <w:tc>
          <w:tcPr>
            <w:tcW w:w="2727" w:type="dxa"/>
          </w:tcPr>
          <w:p w14:paraId="65CC3141" w14:textId="77777777" w:rsidR="00F24606" w:rsidRPr="00B745D1" w:rsidRDefault="00F24606" w:rsidP="00F24606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>
              <w:t xml:space="preserve">niemal bezbłędnie </w:t>
            </w:r>
            <w:r w:rsidRPr="00D52F27">
              <w:t xml:space="preserve">uzyskuje i przekazuje informacje odnośnie </w:t>
            </w:r>
            <w:r>
              <w:t xml:space="preserve">osób i ich wyglądu </w:t>
            </w:r>
          </w:p>
        </w:tc>
      </w:tr>
      <w:tr w:rsidR="00F24606" w:rsidRPr="00F24606" w14:paraId="27027AF6" w14:textId="77777777" w:rsidTr="00F24606">
        <w:tc>
          <w:tcPr>
            <w:tcW w:w="15276" w:type="dxa"/>
            <w:gridSpan w:val="10"/>
          </w:tcPr>
          <w:p w14:paraId="0B646EFC" w14:textId="75728D85" w:rsidR="00F24606" w:rsidRPr="00FA24FE" w:rsidRDefault="00F24606" w:rsidP="00F24606">
            <w:pPr>
              <w:jc w:val="center"/>
              <w:rPr>
                <w:rFonts w:cstheme="minorHAnsi"/>
                <w:b/>
                <w:bCs/>
                <w:sz w:val="36"/>
                <w:szCs w:val="36"/>
                <w:lang w:val="es-ES"/>
              </w:rPr>
            </w:pPr>
            <w:r w:rsidRPr="00FA24FE">
              <w:rPr>
                <w:rFonts w:cstheme="minorHAnsi"/>
                <w:b/>
                <w:bCs/>
                <w:sz w:val="36"/>
                <w:szCs w:val="36"/>
                <w:lang w:val="es-ES"/>
              </w:rPr>
              <w:lastRenderedPageBreak/>
              <w:t>UNIDAD 2 El ropero de Leo - Człowiek</w:t>
            </w:r>
          </w:p>
        </w:tc>
      </w:tr>
      <w:tr w:rsidR="00F24606" w:rsidRPr="00051BB2" w14:paraId="38980EBC" w14:textId="77777777" w:rsidTr="00F24606">
        <w:tc>
          <w:tcPr>
            <w:tcW w:w="1408" w:type="dxa"/>
          </w:tcPr>
          <w:p w14:paraId="2533F8CD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784" w:type="dxa"/>
            <w:gridSpan w:val="3"/>
          </w:tcPr>
          <w:p w14:paraId="55DC843F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i z trudem podaje dane personalne a także nazwy ubrań</w:t>
            </w:r>
            <w:r w:rsidRPr="00FF1D13">
              <w:t xml:space="preserve"> </w:t>
            </w:r>
          </w:p>
          <w:p w14:paraId="07CA5270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i z trudem podaje nazwy pór roku; z trudem określa pogodę</w:t>
            </w:r>
          </w:p>
          <w:p w14:paraId="77C9353A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 liczne błędy, budując zdania z czasownikiem gustar y quedar </w:t>
            </w:r>
          </w:p>
          <w:p w14:paraId="7D0BE827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zasady użycia konstrukcji bezosobowych z czasownikiem hace/ nieva/ lluve</w:t>
            </w:r>
          </w:p>
          <w:p w14:paraId="4CD62A8F" w14:textId="77777777" w:rsidR="00F24606" w:rsidRDefault="00F24606" w:rsidP="00F24606">
            <w:pPr>
              <w:tabs>
                <w:tab w:val="num" w:pos="3337"/>
              </w:tabs>
            </w:pPr>
          </w:p>
          <w:p w14:paraId="4F2B9CAB" w14:textId="77777777" w:rsidR="00F24606" w:rsidRPr="00FF1D13" w:rsidRDefault="00F24606" w:rsidP="00F24606">
            <w:pPr>
              <w:tabs>
                <w:tab w:val="num" w:pos="3337"/>
              </w:tabs>
            </w:pPr>
          </w:p>
        </w:tc>
        <w:tc>
          <w:tcPr>
            <w:tcW w:w="2786" w:type="dxa"/>
            <w:gridSpan w:val="2"/>
          </w:tcPr>
          <w:p w14:paraId="57263B77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Częściowo zna i popełnia dość liczne podając nazwy ubrań </w:t>
            </w:r>
          </w:p>
          <w:p w14:paraId="70C41AEB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Częściowo zna i popełnia dość liczne błędy nazywając pory roku oraz określając pogodę</w:t>
            </w:r>
          </w:p>
          <w:p w14:paraId="2E49AFA5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Buduje zdania twierdzące i przeczące z czasownikiem quedar i gustar popełniając dość liczne błędy</w:t>
            </w:r>
          </w:p>
          <w:p w14:paraId="5BE41399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zasady użycia konstrukcji bezosobowych  posługując się nimi , popełnia dość liczne błędy</w:t>
            </w:r>
          </w:p>
          <w:p w14:paraId="57D0B96F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7D66C3E4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Na ogół poprawnie posługuje się </w:t>
            </w:r>
            <w:r>
              <w:t xml:space="preserve">słownictwem dotyczącym nazw ubrań </w:t>
            </w:r>
          </w:p>
          <w:p w14:paraId="6A760999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nazwy pór roku i typów pogody; podaje je popełniając nieliczne błędy</w:t>
            </w:r>
          </w:p>
          <w:p w14:paraId="4D5B1184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Bez większego trudu i na ogół poprawnie buduje zdania twierdzące i przeczące oraz krótkie odpowiedzi z czasownikiem gustar i quedar</w:t>
            </w:r>
          </w:p>
          <w:p w14:paraId="39BBD41D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zasady tworzenia zdań bezosobowych i zazwyczaj poprawnie się nimi posługuje</w:t>
            </w:r>
          </w:p>
          <w:p w14:paraId="75C52A3C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5" w:type="dxa"/>
          </w:tcPr>
          <w:p w14:paraId="27F22780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łatwością i bezbłędnie lub </w:t>
            </w:r>
            <w:r>
              <w:t>niemal bezbłędnie posługuje nazwami części ubrań</w:t>
            </w:r>
          </w:p>
          <w:p w14:paraId="0FE21BF7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bezbłędnie lub prawie bezbłędnie podje nazwy pór roku i typów pogody</w:t>
            </w:r>
          </w:p>
          <w:p w14:paraId="70578AA0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łatwością i poprawnie buduje zdania twierdzące i przeczące z czasownikiem gustar i quedar</w:t>
            </w:r>
          </w:p>
          <w:p w14:paraId="696E094B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zasady tworzenia konstrukcji bezosobowych i zawsze poprawnie się nimi posługuje</w:t>
            </w:r>
          </w:p>
          <w:p w14:paraId="3D67751D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używa liczby mnogiej</w:t>
            </w:r>
            <w:r w:rsidRPr="00FF1D13">
              <w:t xml:space="preserve"> w zdaniach.</w:t>
            </w:r>
          </w:p>
          <w:p w14:paraId="45049E78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27" w:type="dxa"/>
          </w:tcPr>
          <w:p w14:paraId="5D403FA1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</w:t>
            </w:r>
            <w:r w:rsidRPr="00FF1D13">
              <w:t xml:space="preserve">ezbłędnie posługuje się </w:t>
            </w:r>
            <w:r>
              <w:t xml:space="preserve"> słownictwem związanym z częściami ubrań</w:t>
            </w:r>
          </w:p>
          <w:p w14:paraId="04D5DBC2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Bezbłędnie podaaje nazwy pór roku i typów pogody</w:t>
            </w:r>
          </w:p>
          <w:p w14:paraId="1B5C53E8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łatwością i poprawnie buduje zdania twierdzące i przeczące z czasownikiem gustar i quedar</w:t>
            </w:r>
          </w:p>
          <w:p w14:paraId="400BA820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zasady tworzenia zdań bezosobowych i zawsze się nimi poprawnie posługuje</w:t>
            </w:r>
          </w:p>
          <w:p w14:paraId="1A3D99FC" w14:textId="77777777" w:rsidR="00F24606" w:rsidRPr="00FF1D13" w:rsidRDefault="00F24606" w:rsidP="00F24606">
            <w:pPr>
              <w:tabs>
                <w:tab w:val="num" w:pos="2061"/>
                <w:tab w:val="num" w:pos="3337"/>
              </w:tabs>
              <w:ind w:left="226"/>
            </w:pPr>
          </w:p>
          <w:p w14:paraId="48492187" w14:textId="77777777" w:rsidR="00F24606" w:rsidRPr="00F60F3C" w:rsidRDefault="00F24606" w:rsidP="00F24606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4606" w:rsidRPr="00051BB2" w14:paraId="3065CEF6" w14:textId="77777777" w:rsidTr="00F24606">
        <w:tc>
          <w:tcPr>
            <w:tcW w:w="1408" w:type="dxa"/>
          </w:tcPr>
          <w:p w14:paraId="3C7A2235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784" w:type="dxa"/>
            <w:gridSpan w:val="3"/>
          </w:tcPr>
          <w:p w14:paraId="347F11EA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09DEFC80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4A8980B5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181B812A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7236E0D3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znajduje proste informacje w wypowiedzi, przy wyszukiwaniu złożonych informacji popełnia dość liczne błędy.</w:t>
            </w:r>
          </w:p>
          <w:p w14:paraId="3E5C042D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6B190032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392973CD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przy wyszukiwaniu złożonych informacji zdarza mu się popełniać błędy.</w:t>
            </w:r>
          </w:p>
        </w:tc>
        <w:tc>
          <w:tcPr>
            <w:tcW w:w="2785" w:type="dxa"/>
          </w:tcPr>
          <w:p w14:paraId="064C6035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3B1397D6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  <w:tc>
          <w:tcPr>
            <w:tcW w:w="2727" w:type="dxa"/>
          </w:tcPr>
          <w:p w14:paraId="79B4CAA0" w14:textId="77777777" w:rsidR="00F24606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27CE4CD2" w14:textId="77777777" w:rsidR="00F24606" w:rsidRPr="00403851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</w:tr>
      <w:tr w:rsidR="00F24606" w:rsidRPr="00051BB2" w14:paraId="0AC4E10F" w14:textId="77777777" w:rsidTr="00F24606">
        <w:tc>
          <w:tcPr>
            <w:tcW w:w="1408" w:type="dxa"/>
          </w:tcPr>
          <w:p w14:paraId="4CC16F76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84" w:type="dxa"/>
            <w:gridSpan w:val="3"/>
          </w:tcPr>
          <w:p w14:paraId="33DDCF45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5F6555E4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4D9D0523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786" w:type="dxa"/>
            <w:gridSpan w:val="2"/>
          </w:tcPr>
          <w:p w14:paraId="1BDAEC7B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38AED937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786" w:type="dxa"/>
            <w:gridSpan w:val="2"/>
          </w:tcPr>
          <w:p w14:paraId="26CFE51B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1094F349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3D45ED05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5" w:type="dxa"/>
          </w:tcPr>
          <w:p w14:paraId="3EA2A6D1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00E67D24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727" w:type="dxa"/>
          </w:tcPr>
          <w:p w14:paraId="255B800F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Pr="00FF1D13">
              <w:t>ozumie ogólny sens prostych i złożonych tekstów oraz fragmentów tekstu.</w:t>
            </w:r>
          </w:p>
          <w:p w14:paraId="424C78D8" w14:textId="77777777" w:rsidR="00F24606" w:rsidRPr="00715057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>
              <w:t xml:space="preserve">i bezbłędnie </w:t>
            </w:r>
            <w:r w:rsidRPr="00FF1D13">
              <w:t>znajduje w tekście określone informacje.</w:t>
            </w:r>
          </w:p>
        </w:tc>
      </w:tr>
      <w:tr w:rsidR="00F24606" w:rsidRPr="00051BB2" w14:paraId="6AADE462" w14:textId="77777777" w:rsidTr="00F24606">
        <w:tc>
          <w:tcPr>
            <w:tcW w:w="1408" w:type="dxa"/>
          </w:tcPr>
          <w:p w14:paraId="3DFAAB81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784" w:type="dxa"/>
            <w:gridSpan w:val="3"/>
          </w:tcPr>
          <w:p w14:paraId="54925066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Nieudolnie tworzy proste wypowiedzi ustne, popełniając błędy zaburzające komunikację: </w:t>
            </w:r>
            <w:r>
              <w:t xml:space="preserve"> nazwy pór roku a także opisując pogodę, członków rodziny i mówiąc  w co są ubrani, </w:t>
            </w:r>
          </w:p>
          <w:p w14:paraId="0C233F69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3F445744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pewnym trudem tworzy proste wypowiedzi ustne, błędy czasem zaburzają komunikację: </w:t>
            </w:r>
            <w:r>
              <w:t>nazywa kraje i kontynenty oraz pory roku; stosując podstawowe słownictwo tyczące ubrania; opisując pogodę i warunki atmosferyczne</w:t>
            </w:r>
          </w:p>
        </w:tc>
        <w:tc>
          <w:tcPr>
            <w:tcW w:w="2786" w:type="dxa"/>
            <w:gridSpan w:val="2"/>
          </w:tcPr>
          <w:p w14:paraId="3BD4A76A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Tworzy proste wypowiedzi ustne, popełniając błędy nie zaburzające komunikacji:  nazwy kontynentów oraz pory roku; stosuje podstawowe słowa części ubrań opisując ich wygląd; mówi o pogodzie i warunkach atmosferycznych</w:t>
            </w:r>
          </w:p>
        </w:tc>
        <w:tc>
          <w:tcPr>
            <w:tcW w:w="2785" w:type="dxa"/>
          </w:tcPr>
          <w:p w14:paraId="682773EF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Swobodnie tworzy proste i bardziej złożone wypowiedzi ustne, ewentualne drobne błędy nie zaburzają komunikacji: nazwy kontynentów, pór roku; opisuje rodzinę i ich wygląd zewnętrzny oraz ich ubiór; mówi o pogodzie i warunkach atmosferycznych</w:t>
            </w:r>
          </w:p>
        </w:tc>
        <w:tc>
          <w:tcPr>
            <w:tcW w:w="2727" w:type="dxa"/>
          </w:tcPr>
          <w:p w14:paraId="4C977D47" w14:textId="77777777" w:rsidR="00F24606" w:rsidRPr="00715057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sz w:val="24"/>
                <w:szCs w:val="24"/>
              </w:rPr>
            </w:pPr>
            <w:r>
              <w:t>Swobodnie tworzy proste i bardziej złożone wypowiedzi ustne, niemal bezbłędnie  podaje najważniejsze kraje i kontynenty, pory roku, opisuje rodzinę i ich wygląd zewnętrzny, opisuje ubrania, mówi o pogodzie i warunkach atmosferycznych</w:t>
            </w:r>
          </w:p>
        </w:tc>
      </w:tr>
      <w:tr w:rsidR="00F24606" w:rsidRPr="00051BB2" w14:paraId="31709260" w14:textId="77777777" w:rsidTr="00F24606">
        <w:tc>
          <w:tcPr>
            <w:tcW w:w="1408" w:type="dxa"/>
          </w:tcPr>
          <w:p w14:paraId="2C1F6A68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784" w:type="dxa"/>
            <w:gridSpan w:val="3"/>
          </w:tcPr>
          <w:p w14:paraId="4C41D359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opisując ubrania, pogodę i warunki atmosferyczne</w:t>
            </w:r>
          </w:p>
        </w:tc>
        <w:tc>
          <w:tcPr>
            <w:tcW w:w="2786" w:type="dxa"/>
            <w:gridSpan w:val="2"/>
          </w:tcPr>
          <w:p w14:paraId="1455E6AF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przedstawiając rodzinę, ich ubiór, opisując pogodę oraz warunki atmosferyczne</w:t>
            </w:r>
          </w:p>
        </w:tc>
        <w:tc>
          <w:tcPr>
            <w:tcW w:w="2786" w:type="dxa"/>
            <w:gridSpan w:val="2"/>
          </w:tcPr>
          <w:p w14:paraId="3E7F89E3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drobne błędy niezaburzające komunikacji, tworzy krótkie wypowiedzi pisemne:  przedstawia rodzinę, ich ubiór, opisując pogodę oraz warunki atmosferyczne</w:t>
            </w:r>
          </w:p>
        </w:tc>
        <w:tc>
          <w:tcPr>
            <w:tcW w:w="2785" w:type="dxa"/>
          </w:tcPr>
          <w:p w14:paraId="3DD999CA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 xml:space="preserve">słownictwo, tworzy krótkie wypowiedzi pisemne: </w:t>
            </w:r>
            <w:r>
              <w:t xml:space="preserve"> przedstawia rodzinę, ich ubiór, opisując pogodę i warunki atmosferyczne </w:t>
            </w:r>
          </w:p>
          <w:p w14:paraId="5FEDA96E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27" w:type="dxa"/>
          </w:tcPr>
          <w:p w14:paraId="3B89D301" w14:textId="77777777" w:rsidR="00F24606" w:rsidRPr="00571C27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 przedstawia rodzinę, ich ubiór, opisując pogodę i warunki atmosferyczne</w:t>
            </w:r>
          </w:p>
        </w:tc>
      </w:tr>
      <w:tr w:rsidR="00F24606" w:rsidRPr="00051BB2" w14:paraId="42B2ADE2" w14:textId="77777777" w:rsidTr="00F24606">
        <w:tc>
          <w:tcPr>
            <w:tcW w:w="1408" w:type="dxa"/>
          </w:tcPr>
          <w:p w14:paraId="46AC2B84" w14:textId="77777777" w:rsidR="00F24606" w:rsidRPr="00F52B98" w:rsidRDefault="00F24606" w:rsidP="00F24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784" w:type="dxa"/>
            <w:gridSpan w:val="3"/>
          </w:tcPr>
          <w:p w14:paraId="560E3B19" w14:textId="77777777" w:rsidR="00F24606" w:rsidRPr="00732BEE" w:rsidRDefault="00F24606" w:rsidP="00F24606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Niepopawnie</w:t>
            </w:r>
            <w:r w:rsidRPr="00732BEE">
              <w:t xml:space="preserve"> reaguje w prostych sytuacjach, popełniając błędy zakłócające komunikację:</w:t>
            </w:r>
            <w:r>
              <w:t xml:space="preserve"> </w:t>
            </w:r>
            <w:r>
              <w:lastRenderedPageBreak/>
              <w:t>przedstawia siebie i innych opisując ich ubiór, mówiąc o pogodzie, porach roku w różnych</w:t>
            </w:r>
            <w:r w:rsidRPr="00732BEE">
              <w:t xml:space="preserve"> </w:t>
            </w:r>
            <w:r>
              <w:t>miejscach na świecie</w:t>
            </w:r>
          </w:p>
          <w:p w14:paraId="7AFE073E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7E68DB91" w14:textId="77777777" w:rsidR="00F24606" w:rsidRPr="00732BEE" w:rsidRDefault="00F24606" w:rsidP="00F24606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Reaguje w prostych sytuacjach, czasem popełniając błędy: </w:t>
            </w:r>
            <w:r>
              <w:t xml:space="preserve"> przedstawia siebie i </w:t>
            </w:r>
            <w:r>
              <w:lastRenderedPageBreak/>
              <w:t>innych opisując ich ubiór, mówiąc o pogodzie, porach roku w różnych</w:t>
            </w:r>
            <w:r w:rsidRPr="00732BEE">
              <w:t xml:space="preserve"> </w:t>
            </w:r>
            <w:r>
              <w:t>miejscach na świecie</w:t>
            </w:r>
          </w:p>
          <w:p w14:paraId="17BC483C" w14:textId="77777777" w:rsidR="00F24606" w:rsidRPr="00FF1D13" w:rsidRDefault="00F24606" w:rsidP="00F24606">
            <w:pPr>
              <w:tabs>
                <w:tab w:val="num" w:pos="3337"/>
              </w:tabs>
              <w:ind w:left="226"/>
            </w:pPr>
          </w:p>
        </w:tc>
        <w:tc>
          <w:tcPr>
            <w:tcW w:w="2786" w:type="dxa"/>
            <w:gridSpan w:val="2"/>
          </w:tcPr>
          <w:p w14:paraId="2D2BD155" w14:textId="77777777" w:rsidR="00F24606" w:rsidRPr="00FF1D13" w:rsidRDefault="00F24606" w:rsidP="00F24606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lastRenderedPageBreak/>
              <w:t xml:space="preserve">Popełniając nieliczne błędy, reaguje w prostych i złożonych sytuacjach: </w:t>
            </w:r>
            <w:r>
              <w:t xml:space="preserve"> przedstawia siebie i </w:t>
            </w:r>
            <w:r>
              <w:lastRenderedPageBreak/>
              <w:t>innych opisując ich ubiór, mówiąc o pogodzie, porach roku w różnych</w:t>
            </w:r>
            <w:r w:rsidRPr="00732BEE">
              <w:t xml:space="preserve"> </w:t>
            </w:r>
            <w:r>
              <w:t>miejscach na świecie</w:t>
            </w:r>
          </w:p>
        </w:tc>
        <w:tc>
          <w:tcPr>
            <w:tcW w:w="2785" w:type="dxa"/>
          </w:tcPr>
          <w:p w14:paraId="050A71D0" w14:textId="77777777" w:rsidR="00F24606" w:rsidRPr="00FF1D13" w:rsidRDefault="00F24606" w:rsidP="00F24606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Swobodnie reaguje w prostych i złożonych sytuacjach: </w:t>
            </w:r>
            <w:r>
              <w:t xml:space="preserve"> przedstawia siebie i innych opisując </w:t>
            </w:r>
            <w:r>
              <w:lastRenderedPageBreak/>
              <w:t>ich ubiór, mówiąc o pogodzie, porach roku w różnych</w:t>
            </w:r>
            <w:r w:rsidRPr="00732BEE">
              <w:t xml:space="preserve"> </w:t>
            </w:r>
            <w:r>
              <w:t>miejscach na świecie</w:t>
            </w:r>
          </w:p>
        </w:tc>
        <w:tc>
          <w:tcPr>
            <w:tcW w:w="2727" w:type="dxa"/>
          </w:tcPr>
          <w:p w14:paraId="7CBCFA6C" w14:textId="77777777" w:rsidR="00F24606" w:rsidRPr="00732BEE" w:rsidRDefault="00F24606" w:rsidP="00F24606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Swobodnie reaguje w prostych i złożonych sytuacjach: </w:t>
            </w:r>
            <w:r>
              <w:t xml:space="preserve"> przedstawia siebie i innych opisując </w:t>
            </w:r>
            <w:r>
              <w:lastRenderedPageBreak/>
              <w:t>ich ubiór, mówiąc o pogodzie, porach roku w różnych</w:t>
            </w:r>
            <w:r w:rsidRPr="00732BEE">
              <w:t xml:space="preserve"> </w:t>
            </w:r>
            <w:r>
              <w:t>miejscach na świecie</w:t>
            </w:r>
          </w:p>
          <w:p w14:paraId="78DFF479" w14:textId="77777777" w:rsidR="00F24606" w:rsidRPr="00F60F3C" w:rsidRDefault="00F24606" w:rsidP="00F246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BC58E8B" w14:textId="77777777" w:rsidR="00F24606" w:rsidRDefault="00F24606" w:rsidP="00F24606"/>
    <w:p w14:paraId="64EF3CB6" w14:textId="77777777" w:rsidR="00177730" w:rsidRDefault="00177730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5906" w14:textId="77777777" w:rsidR="00237551" w:rsidRDefault="00237551" w:rsidP="00A10D46">
      <w:pPr>
        <w:spacing w:after="0" w:line="240" w:lineRule="auto"/>
      </w:pPr>
      <w:r>
        <w:separator/>
      </w:r>
    </w:p>
  </w:endnote>
  <w:endnote w:type="continuationSeparator" w:id="0">
    <w:p w14:paraId="0B65412A" w14:textId="77777777" w:rsidR="00237551" w:rsidRDefault="00237551" w:rsidP="00A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6B4" w14:textId="77777777" w:rsidR="00237551" w:rsidRDefault="00237551" w:rsidP="00A10D46">
      <w:pPr>
        <w:spacing w:after="0" w:line="240" w:lineRule="auto"/>
      </w:pPr>
      <w:r>
        <w:separator/>
      </w:r>
    </w:p>
  </w:footnote>
  <w:footnote w:type="continuationSeparator" w:id="0">
    <w:p w14:paraId="3986B585" w14:textId="77777777" w:rsidR="00237551" w:rsidRDefault="00237551" w:rsidP="00A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735872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334547">
    <w:abstractNumId w:val="6"/>
  </w:num>
  <w:num w:numId="2" w16cid:durableId="1128160892">
    <w:abstractNumId w:val="0"/>
  </w:num>
  <w:num w:numId="3" w16cid:durableId="268588707">
    <w:abstractNumId w:val="6"/>
  </w:num>
  <w:num w:numId="4" w16cid:durableId="1267927377">
    <w:abstractNumId w:val="0"/>
  </w:num>
  <w:num w:numId="5" w16cid:durableId="2064982151">
    <w:abstractNumId w:val="5"/>
  </w:num>
  <w:num w:numId="6" w16cid:durableId="453721540">
    <w:abstractNumId w:val="2"/>
  </w:num>
  <w:num w:numId="7" w16cid:durableId="1417558629">
    <w:abstractNumId w:val="8"/>
  </w:num>
  <w:num w:numId="8" w16cid:durableId="1347170987">
    <w:abstractNumId w:val="9"/>
  </w:num>
  <w:num w:numId="9" w16cid:durableId="202863316">
    <w:abstractNumId w:val="4"/>
  </w:num>
  <w:num w:numId="10" w16cid:durableId="1322386663">
    <w:abstractNumId w:val="7"/>
  </w:num>
  <w:num w:numId="11" w16cid:durableId="425033237">
    <w:abstractNumId w:val="3"/>
  </w:num>
  <w:num w:numId="12" w16cid:durableId="967666548">
    <w:abstractNumId w:val="12"/>
  </w:num>
  <w:num w:numId="13" w16cid:durableId="1120566513">
    <w:abstractNumId w:val="1"/>
  </w:num>
  <w:num w:numId="14" w16cid:durableId="670375534">
    <w:abstractNumId w:val="11"/>
  </w:num>
  <w:num w:numId="15" w16cid:durableId="28771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66"/>
    <w:rsid w:val="00037125"/>
    <w:rsid w:val="000439B4"/>
    <w:rsid w:val="00060BA8"/>
    <w:rsid w:val="000614FE"/>
    <w:rsid w:val="00094489"/>
    <w:rsid w:val="000A5957"/>
    <w:rsid w:val="000C5B30"/>
    <w:rsid w:val="000F1050"/>
    <w:rsid w:val="0010566E"/>
    <w:rsid w:val="00177730"/>
    <w:rsid w:val="001A2AE6"/>
    <w:rsid w:val="00204101"/>
    <w:rsid w:val="00210CE6"/>
    <w:rsid w:val="00237551"/>
    <w:rsid w:val="00237726"/>
    <w:rsid w:val="002B5273"/>
    <w:rsid w:val="002F50FB"/>
    <w:rsid w:val="003079F0"/>
    <w:rsid w:val="00310CB9"/>
    <w:rsid w:val="00326B41"/>
    <w:rsid w:val="00397B75"/>
    <w:rsid w:val="003D0D2B"/>
    <w:rsid w:val="003D2EE2"/>
    <w:rsid w:val="00403851"/>
    <w:rsid w:val="00414868"/>
    <w:rsid w:val="00431C07"/>
    <w:rsid w:val="00465AA8"/>
    <w:rsid w:val="004869B1"/>
    <w:rsid w:val="00504A29"/>
    <w:rsid w:val="00541B71"/>
    <w:rsid w:val="00552DB3"/>
    <w:rsid w:val="005654D3"/>
    <w:rsid w:val="0056708A"/>
    <w:rsid w:val="00571C27"/>
    <w:rsid w:val="00581033"/>
    <w:rsid w:val="00596AFD"/>
    <w:rsid w:val="00597DDF"/>
    <w:rsid w:val="005B61F0"/>
    <w:rsid w:val="005D1114"/>
    <w:rsid w:val="005D317D"/>
    <w:rsid w:val="00634612"/>
    <w:rsid w:val="006366BD"/>
    <w:rsid w:val="00663D9B"/>
    <w:rsid w:val="006741CE"/>
    <w:rsid w:val="006776C0"/>
    <w:rsid w:val="006819D2"/>
    <w:rsid w:val="006B4CBD"/>
    <w:rsid w:val="006D3B97"/>
    <w:rsid w:val="006D43D9"/>
    <w:rsid w:val="006F0A5E"/>
    <w:rsid w:val="006F2EF3"/>
    <w:rsid w:val="00715057"/>
    <w:rsid w:val="00744D08"/>
    <w:rsid w:val="007A6943"/>
    <w:rsid w:val="007E20BB"/>
    <w:rsid w:val="00810C1C"/>
    <w:rsid w:val="00865EA5"/>
    <w:rsid w:val="008E1C11"/>
    <w:rsid w:val="00926C0C"/>
    <w:rsid w:val="00955951"/>
    <w:rsid w:val="00963025"/>
    <w:rsid w:val="009674FB"/>
    <w:rsid w:val="00990082"/>
    <w:rsid w:val="009A48AE"/>
    <w:rsid w:val="009C3179"/>
    <w:rsid w:val="009C6585"/>
    <w:rsid w:val="009E0D24"/>
    <w:rsid w:val="00A10D46"/>
    <w:rsid w:val="00A24CBD"/>
    <w:rsid w:val="00A64BFF"/>
    <w:rsid w:val="00AA0047"/>
    <w:rsid w:val="00AC2EF8"/>
    <w:rsid w:val="00AD670C"/>
    <w:rsid w:val="00AF49A1"/>
    <w:rsid w:val="00B42828"/>
    <w:rsid w:val="00B54716"/>
    <w:rsid w:val="00B745D1"/>
    <w:rsid w:val="00BA5B7C"/>
    <w:rsid w:val="00BF0DDC"/>
    <w:rsid w:val="00BF5FEA"/>
    <w:rsid w:val="00C12D4C"/>
    <w:rsid w:val="00C21494"/>
    <w:rsid w:val="00C64C95"/>
    <w:rsid w:val="00C73B83"/>
    <w:rsid w:val="00C91C42"/>
    <w:rsid w:val="00C926F7"/>
    <w:rsid w:val="00D01DE8"/>
    <w:rsid w:val="00D13332"/>
    <w:rsid w:val="00D23502"/>
    <w:rsid w:val="00D8469A"/>
    <w:rsid w:val="00D925A2"/>
    <w:rsid w:val="00DC34C5"/>
    <w:rsid w:val="00DC4C66"/>
    <w:rsid w:val="00DC6EA3"/>
    <w:rsid w:val="00DD0AB9"/>
    <w:rsid w:val="00E34F57"/>
    <w:rsid w:val="00E75505"/>
    <w:rsid w:val="00E77219"/>
    <w:rsid w:val="00E9216D"/>
    <w:rsid w:val="00EE6191"/>
    <w:rsid w:val="00F025EC"/>
    <w:rsid w:val="00F035A5"/>
    <w:rsid w:val="00F0362C"/>
    <w:rsid w:val="00F14887"/>
    <w:rsid w:val="00F24606"/>
    <w:rsid w:val="00F45BDF"/>
    <w:rsid w:val="00F52B98"/>
    <w:rsid w:val="00F52EF8"/>
    <w:rsid w:val="00F60F3C"/>
    <w:rsid w:val="00F647A2"/>
    <w:rsid w:val="00FA19D2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075"/>
  <w15:docId w15:val="{F1426F86-D872-4D29-B040-DD1774B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D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16F9-1845-47E8-9910-0CA5F805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8209-35B2-4C1F-B43E-047339171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edydel.864</cp:lastModifiedBy>
  <cp:revision>5</cp:revision>
  <dcterms:created xsi:type="dcterms:W3CDTF">2022-12-29T16:20:00Z</dcterms:created>
  <dcterms:modified xsi:type="dcterms:W3CDTF">2022-12-30T06:34:00Z</dcterms:modified>
</cp:coreProperties>
</file>