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800A" w14:textId="77777777" w:rsidR="00865EA5" w:rsidRDefault="00865EA5" w:rsidP="00865E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Wymagania edukacyjne niezbędne do otrzymania przez ucznia poszczególnych śródrocznych </w:t>
      </w:r>
    </w:p>
    <w:p w14:paraId="690DD02E" w14:textId="77777777" w:rsidR="00865EA5" w:rsidRPr="00622C55" w:rsidRDefault="00865EA5" w:rsidP="00865E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i rocznych ocen </w:t>
      </w:r>
      <w:r w:rsidR="00AC2EF8">
        <w:rPr>
          <w:rStyle w:val="normaltextrun"/>
          <w:b/>
          <w:bCs/>
          <w:sz w:val="32"/>
          <w:szCs w:val="32"/>
        </w:rPr>
        <w:t>klasyfikacyjnych z języka hiszpań</w:t>
      </w:r>
      <w:r w:rsidRPr="00622C55">
        <w:rPr>
          <w:rStyle w:val="normaltextrun"/>
          <w:b/>
          <w:bCs/>
          <w:sz w:val="32"/>
          <w:szCs w:val="32"/>
        </w:rPr>
        <w:t xml:space="preserve">skiego w klasie </w:t>
      </w:r>
      <w:r w:rsidR="007740D2">
        <w:rPr>
          <w:rStyle w:val="normaltextrun"/>
          <w:b/>
          <w:bCs/>
          <w:sz w:val="32"/>
          <w:szCs w:val="32"/>
        </w:rPr>
        <w:t>4</w:t>
      </w:r>
      <w:r w:rsidRPr="00622C55">
        <w:rPr>
          <w:rStyle w:val="normaltextrun"/>
          <w:b/>
          <w:bCs/>
          <w:sz w:val="32"/>
          <w:szCs w:val="32"/>
        </w:rPr>
        <w:t>.</w:t>
      </w:r>
      <w:r w:rsidRPr="00622C55">
        <w:rPr>
          <w:rStyle w:val="eop"/>
          <w:sz w:val="32"/>
          <w:szCs w:val="32"/>
        </w:rPr>
        <w:t> </w:t>
      </w:r>
    </w:p>
    <w:p w14:paraId="3F6E5770" w14:textId="77777777" w:rsidR="00865EA5" w:rsidRDefault="00865EA5" w:rsidP="00865EA5"/>
    <w:tbl>
      <w:tblPr>
        <w:tblStyle w:val="Tabela-Siatka"/>
        <w:tblpPr w:leftFromText="141" w:rightFromText="141" w:vertAnchor="text" w:tblpX="-299" w:tblpY="1"/>
        <w:tblOverlap w:val="never"/>
        <w:tblW w:w="15443" w:type="dxa"/>
        <w:tblLook w:val="04A0" w:firstRow="1" w:lastRow="0" w:firstColumn="1" w:lastColumn="0" w:noHBand="0" w:noVBand="1"/>
      </w:tblPr>
      <w:tblGrid>
        <w:gridCol w:w="1408"/>
        <w:gridCol w:w="2807"/>
        <w:gridCol w:w="2807"/>
        <w:gridCol w:w="2807"/>
        <w:gridCol w:w="2807"/>
        <w:gridCol w:w="2807"/>
      </w:tblGrid>
      <w:tr w:rsidR="00C12D4C" w:rsidRPr="00051BB2" w14:paraId="4AE271F6" w14:textId="77777777" w:rsidTr="009E0D24">
        <w:tc>
          <w:tcPr>
            <w:tcW w:w="1408" w:type="dxa"/>
          </w:tcPr>
          <w:p w14:paraId="4298BDA0" w14:textId="77777777" w:rsidR="00865EA5" w:rsidRPr="00051BB2" w:rsidRDefault="00865EA5" w:rsidP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8AF81E8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07" w:type="dxa"/>
          </w:tcPr>
          <w:p w14:paraId="001798DF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07" w:type="dxa"/>
          </w:tcPr>
          <w:p w14:paraId="24505298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07" w:type="dxa"/>
          </w:tcPr>
          <w:p w14:paraId="387D51CF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807" w:type="dxa"/>
          </w:tcPr>
          <w:p w14:paraId="3AB84957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celująca</w:t>
            </w:r>
          </w:p>
        </w:tc>
      </w:tr>
      <w:tr w:rsidR="00F60F3C" w:rsidRPr="00051BB2" w14:paraId="24B1407F" w14:textId="77777777" w:rsidTr="009E0D24">
        <w:tc>
          <w:tcPr>
            <w:tcW w:w="15443" w:type="dxa"/>
            <w:gridSpan w:val="6"/>
          </w:tcPr>
          <w:p w14:paraId="6C3ABEA9" w14:textId="77777777" w:rsidR="00F60F3C" w:rsidRPr="00E756D9" w:rsidRDefault="00963025" w:rsidP="009E0D24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756D9">
              <w:rPr>
                <w:rFonts w:cstheme="minorHAnsi"/>
                <w:sz w:val="36"/>
                <w:szCs w:val="36"/>
              </w:rPr>
              <w:t>UNIDAD 0</w:t>
            </w:r>
            <w:r w:rsidR="00A64BFF" w:rsidRPr="00E756D9">
              <w:rPr>
                <w:rFonts w:cstheme="minorHAnsi"/>
                <w:sz w:val="36"/>
                <w:szCs w:val="36"/>
              </w:rPr>
              <w:t xml:space="preserve"> </w:t>
            </w:r>
            <w:r w:rsidR="000813DA" w:rsidRPr="00E756D9">
              <w:rPr>
                <w:rFonts w:cstheme="minorHAnsi"/>
                <w:sz w:val="36"/>
                <w:szCs w:val="36"/>
              </w:rPr>
              <w:t>!</w:t>
            </w:r>
            <w:r w:rsidR="007740D2" w:rsidRPr="00E756D9">
              <w:rPr>
                <w:rFonts w:cstheme="minorHAnsi"/>
                <w:sz w:val="36"/>
                <w:szCs w:val="36"/>
              </w:rPr>
              <w:t>HOLA!</w:t>
            </w:r>
          </w:p>
        </w:tc>
      </w:tr>
      <w:tr w:rsidR="007740D2" w:rsidRPr="00051BB2" w14:paraId="7B3C34DC" w14:textId="77777777" w:rsidTr="009E0D24">
        <w:tc>
          <w:tcPr>
            <w:tcW w:w="1408" w:type="dxa"/>
          </w:tcPr>
          <w:p w14:paraId="3F041F94" w14:textId="77777777" w:rsidR="007740D2" w:rsidRPr="006366BD" w:rsidRDefault="007740D2" w:rsidP="007740D2">
            <w:pPr>
              <w:rPr>
                <w:rFonts w:cstheme="minorHAnsi"/>
                <w:sz w:val="24"/>
                <w:szCs w:val="24"/>
              </w:rPr>
            </w:pPr>
            <w:r w:rsidRPr="006366BD">
              <w:rPr>
                <w:rFonts w:cstheme="minorHAnsi"/>
                <w:sz w:val="24"/>
                <w:szCs w:val="24"/>
              </w:rPr>
              <w:t>Środki j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6366BD">
              <w:rPr>
                <w:rFonts w:cstheme="minorHAnsi"/>
                <w:sz w:val="24"/>
                <w:szCs w:val="24"/>
              </w:rPr>
              <w:t>zykowe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9A2" w14:textId="77777777" w:rsidR="007740D2" w:rsidRDefault="007740D2" w:rsidP="007740D2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Słabo zna i popełnia liczne błędy przy powitaniach i pożegnaniach</w:t>
            </w:r>
          </w:p>
          <w:p w14:paraId="4FE18FA9" w14:textId="77777777" w:rsidR="007740D2" w:rsidRPr="00FF1D13" w:rsidRDefault="007740D2" w:rsidP="007740D2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Słabo zna i nieudolnie recytuje alfabet.</w:t>
            </w:r>
          </w:p>
          <w:p w14:paraId="1B512EFF" w14:textId="77777777" w:rsidR="007740D2" w:rsidRDefault="007740D2" w:rsidP="007740D2">
            <w:pPr>
              <w:tabs>
                <w:tab w:val="num" w:pos="3337"/>
              </w:tabs>
            </w:pPr>
          </w:p>
          <w:p w14:paraId="1484B5FF" w14:textId="77777777" w:rsidR="007740D2" w:rsidRPr="00FF1D13" w:rsidRDefault="007740D2" w:rsidP="007740D2">
            <w:pPr>
              <w:tabs>
                <w:tab w:val="num" w:pos="3337"/>
              </w:tabs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472" w14:textId="77777777" w:rsidR="007740D2" w:rsidRDefault="007740D2" w:rsidP="007740D2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Częściowo zna i popełnia dość liczne przy powitań i pożegnań</w:t>
            </w:r>
          </w:p>
          <w:p w14:paraId="2B1F74B8" w14:textId="77777777" w:rsidR="007740D2" w:rsidRPr="00FF1D13" w:rsidRDefault="007740D2" w:rsidP="007740D2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Częściowo zna i recytuje alfabet, popełniając dość liczne błędy.</w:t>
            </w:r>
          </w:p>
          <w:p w14:paraId="70CD7F5F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20" w14:textId="77777777" w:rsidR="007740D2" w:rsidRPr="00FF1D13" w:rsidRDefault="007740D2" w:rsidP="007740D2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Na ogół poprawnie posługuje się </w:t>
            </w:r>
            <w:r>
              <w:t>zwrotami pożegnań i przywitania</w:t>
            </w:r>
          </w:p>
          <w:p w14:paraId="0713CC9D" w14:textId="77777777" w:rsidR="007740D2" w:rsidRPr="00FF1D13" w:rsidRDefault="007740D2" w:rsidP="007740D2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Zna i recytuje alfabet, popełniając nieliczne błędy.</w:t>
            </w:r>
          </w:p>
          <w:p w14:paraId="1D9D480D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A39" w14:textId="77777777" w:rsidR="007740D2" w:rsidRDefault="007740D2" w:rsidP="007740D2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 łatwością i bezbłędnie lub niemal bezbłędnie posługuje się </w:t>
            </w:r>
            <w:r>
              <w:t xml:space="preserve"> zwrotami pożegnań i przywitania  </w:t>
            </w:r>
          </w:p>
          <w:p w14:paraId="36E35BD5" w14:textId="77777777" w:rsidR="007740D2" w:rsidRPr="00FF1D13" w:rsidRDefault="007740D2" w:rsidP="007740D2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i bardzo dobrze recytuje alfabet</w:t>
            </w:r>
          </w:p>
          <w:p w14:paraId="4B46CD06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634466E" w14:textId="77777777" w:rsidR="007740D2" w:rsidRPr="00FF1D13" w:rsidRDefault="007740D2" w:rsidP="007740D2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B</w:t>
            </w:r>
            <w:r w:rsidRPr="00FF1D13">
              <w:t xml:space="preserve">ezbłędnie posługuje się </w:t>
            </w:r>
            <w:r>
              <w:t xml:space="preserve"> zwrotami pożegnań i przywitania</w:t>
            </w:r>
          </w:p>
          <w:p w14:paraId="4E7ECF57" w14:textId="77777777" w:rsidR="007740D2" w:rsidRPr="00FF1D13" w:rsidRDefault="007740D2" w:rsidP="007740D2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Zna i bezbłędnie recytuje alfabet.</w:t>
            </w:r>
          </w:p>
          <w:p w14:paraId="71E50D4D" w14:textId="77777777" w:rsidR="007740D2" w:rsidRPr="00F60F3C" w:rsidRDefault="007740D2" w:rsidP="007740D2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170778E4" w14:textId="77777777" w:rsidTr="009E0D24">
        <w:tc>
          <w:tcPr>
            <w:tcW w:w="1408" w:type="dxa"/>
          </w:tcPr>
          <w:p w14:paraId="4FC4DFB8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32A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poleceń nauczyciela dotyczących sytuacji w kl</w:t>
            </w:r>
            <w:r>
              <w:t>asie, nieudolnie na nie reaguje</w:t>
            </w:r>
          </w:p>
          <w:p w14:paraId="56FFBC9F" w14:textId="77777777" w:rsidR="007740D2" w:rsidRPr="00692639" w:rsidRDefault="007740D2" w:rsidP="007740D2">
            <w:pPr>
              <w:tabs>
                <w:tab w:val="num" w:pos="720"/>
              </w:tabs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BDA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 ogół reaguje poprawnie na polecenia nauczyci</w:t>
            </w:r>
            <w:r>
              <w:t>ela dotyczące sytuacji w klasie</w:t>
            </w:r>
          </w:p>
          <w:p w14:paraId="4A1196BD" w14:textId="77777777" w:rsidR="007740D2" w:rsidRDefault="007740D2" w:rsidP="007740D2">
            <w:pPr>
              <w:tabs>
                <w:tab w:val="num" w:pos="2061"/>
              </w:tabs>
            </w:pPr>
          </w:p>
          <w:p w14:paraId="1FD0A183" w14:textId="77777777" w:rsidR="007740D2" w:rsidRPr="00FF1D13" w:rsidRDefault="007740D2" w:rsidP="007740D2">
            <w:pPr>
              <w:tabs>
                <w:tab w:val="num" w:pos="2061"/>
              </w:tabs>
            </w:pPr>
          </w:p>
          <w:p w14:paraId="21D0D1B1" w14:textId="77777777" w:rsidR="007740D2" w:rsidRPr="00F60F3C" w:rsidRDefault="007740D2" w:rsidP="007740D2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87E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Reaguje poprawnie na polecenia nauczyciela dotyczące sytuacji w klasie</w:t>
            </w:r>
          </w:p>
          <w:p w14:paraId="762EF7C4" w14:textId="77777777" w:rsidR="007740D2" w:rsidRDefault="007740D2" w:rsidP="007740D2">
            <w:pPr>
              <w:tabs>
                <w:tab w:val="num" w:pos="2061"/>
              </w:tabs>
            </w:pPr>
          </w:p>
          <w:p w14:paraId="02E40CEC" w14:textId="77777777" w:rsidR="007740D2" w:rsidRPr="00F60F3C" w:rsidRDefault="007740D2" w:rsidP="007740D2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0D0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Reaguje bezbłędnie lub niemal bezbłędnie na polecenia nauczyci</w:t>
            </w:r>
            <w:r>
              <w:t>ela dotyczące sytuacji w klasie</w:t>
            </w:r>
          </w:p>
          <w:p w14:paraId="34847C16" w14:textId="77777777" w:rsidR="007740D2" w:rsidRPr="00F60F3C" w:rsidRDefault="007740D2" w:rsidP="007740D2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9991C05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 Reaguje bezbłędnie na polecenia nauczyci</w:t>
            </w:r>
            <w:r>
              <w:t>ela dotyczące sytuacji w klasie</w:t>
            </w:r>
          </w:p>
          <w:p w14:paraId="61D4E1AD" w14:textId="77777777" w:rsidR="007740D2" w:rsidRDefault="007740D2" w:rsidP="007740D2">
            <w:pPr>
              <w:tabs>
                <w:tab w:val="num" w:pos="2061"/>
              </w:tabs>
            </w:pPr>
          </w:p>
          <w:p w14:paraId="3EE29F56" w14:textId="77777777" w:rsidR="007740D2" w:rsidRPr="00F60F3C" w:rsidRDefault="007740D2" w:rsidP="007740D2">
            <w:pPr>
              <w:tabs>
                <w:tab w:val="num" w:pos="72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71CB2265" w14:textId="77777777" w:rsidTr="009E0D24">
        <w:tc>
          <w:tcPr>
            <w:tcW w:w="1408" w:type="dxa"/>
          </w:tcPr>
          <w:p w14:paraId="14B583B8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8DD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Ma trudności z rozumieniem </w:t>
            </w:r>
            <w:r>
              <w:t xml:space="preserve">poleceń </w:t>
            </w:r>
          </w:p>
          <w:p w14:paraId="7614108B" w14:textId="77777777" w:rsidR="007740D2" w:rsidRPr="00A10D46" w:rsidRDefault="007740D2" w:rsidP="007740D2">
            <w:pPr>
              <w:tabs>
                <w:tab w:val="num" w:pos="720"/>
              </w:tabs>
              <w:ind w:left="226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F6A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Najczęściej rozumie </w:t>
            </w:r>
            <w:r>
              <w:t>polecenia</w:t>
            </w:r>
          </w:p>
          <w:p w14:paraId="6E49DD80" w14:textId="77777777" w:rsidR="007740D2" w:rsidRPr="00A10D46" w:rsidRDefault="007740D2" w:rsidP="007740D2">
            <w:pPr>
              <w:tabs>
                <w:tab w:val="num" w:pos="720"/>
              </w:tabs>
              <w:ind w:left="46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B6B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Rozumie polecenia</w:t>
            </w:r>
          </w:p>
          <w:p w14:paraId="3DFC9B59" w14:textId="77777777" w:rsidR="007740D2" w:rsidRPr="00F60F3C" w:rsidRDefault="007740D2" w:rsidP="007740D2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7702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Bez </w:t>
            </w:r>
            <w:r>
              <w:t>trudu rozumie polecenia</w:t>
            </w:r>
          </w:p>
          <w:p w14:paraId="24423AC1" w14:textId="77777777" w:rsidR="007740D2" w:rsidRPr="00F60F3C" w:rsidRDefault="007740D2" w:rsidP="007740D2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BD4CC57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Rozumie polecenia</w:t>
            </w:r>
          </w:p>
          <w:p w14:paraId="4DAFF15C" w14:textId="77777777" w:rsidR="007740D2" w:rsidRPr="00F60F3C" w:rsidRDefault="007740D2" w:rsidP="007740D2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75D36C85" w14:textId="77777777" w:rsidTr="009E0D24">
        <w:tc>
          <w:tcPr>
            <w:tcW w:w="1408" w:type="dxa"/>
          </w:tcPr>
          <w:p w14:paraId="18F383F1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 xml:space="preserve"> Mówienie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2C8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Popełnia liczne błędy powtarzając krótkie wypowiedzi związane z podaniem zwrotów, literowaniem słów</w:t>
            </w:r>
          </w:p>
          <w:p w14:paraId="55EF6F44" w14:textId="77777777" w:rsidR="007740D2" w:rsidRPr="00692639" w:rsidRDefault="007740D2" w:rsidP="007740D2">
            <w:pPr>
              <w:tabs>
                <w:tab w:val="num" w:pos="720"/>
              </w:tabs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106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Czasami popełniając błędy</w:t>
            </w:r>
            <w:r>
              <w:t xml:space="preserve"> powtarzając krótkie wypowiedzi  związane z podaniem zwrotów, literowaniem słów</w:t>
            </w:r>
          </w:p>
          <w:p w14:paraId="6FD8CD8A" w14:textId="77777777" w:rsidR="007740D2" w:rsidRPr="00F60F3C" w:rsidRDefault="007740D2" w:rsidP="007740D2">
            <w:pPr>
              <w:tabs>
                <w:tab w:val="num" w:pos="72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995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Popełnia nieliczne błędy powtarzając krótkie wypowiedzi  związane z podaniem zwrotów, literowaniem słów</w:t>
            </w:r>
          </w:p>
          <w:p w14:paraId="4A121C1C" w14:textId="77777777" w:rsidR="007740D2" w:rsidRPr="00F60F3C" w:rsidRDefault="007740D2" w:rsidP="007740D2">
            <w:pPr>
              <w:tabs>
                <w:tab w:val="num" w:pos="72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610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Powtarza krótkie wypowiedzi  związane z podaniem zwrotów, literowaniem słów</w:t>
            </w:r>
          </w:p>
          <w:p w14:paraId="629FE01F" w14:textId="77777777" w:rsidR="007740D2" w:rsidRDefault="007740D2" w:rsidP="007740D2">
            <w:pPr>
              <w:tabs>
                <w:tab w:val="num" w:pos="2061"/>
              </w:tabs>
              <w:ind w:left="226"/>
            </w:pPr>
          </w:p>
          <w:p w14:paraId="2A65FD13" w14:textId="77777777" w:rsidR="007740D2" w:rsidRPr="00F60F3C" w:rsidRDefault="007740D2" w:rsidP="007740D2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8664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Bez problemu powtarza krótkie wypowiedzi  związane z podaniem zwrotów, literowaniem słów</w:t>
            </w:r>
          </w:p>
          <w:p w14:paraId="19F25E8E" w14:textId="77777777" w:rsidR="007740D2" w:rsidRDefault="007740D2" w:rsidP="007740D2">
            <w:pPr>
              <w:tabs>
                <w:tab w:val="num" w:pos="2061"/>
              </w:tabs>
              <w:ind w:left="226"/>
            </w:pPr>
          </w:p>
          <w:p w14:paraId="02223838" w14:textId="77777777" w:rsidR="007740D2" w:rsidRPr="00F60F3C" w:rsidRDefault="007740D2" w:rsidP="007740D2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56C8B2AF" w14:textId="77777777" w:rsidTr="009E0D24">
        <w:tc>
          <w:tcPr>
            <w:tcW w:w="1408" w:type="dxa"/>
          </w:tcPr>
          <w:p w14:paraId="4AF722A7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 xml:space="preserve">Pisanie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6A6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Popełniając liczne błędy, </w:t>
            </w:r>
            <w:r>
              <w:t xml:space="preserve">pisząc wyrazy; </w:t>
            </w:r>
            <w:r>
              <w:lastRenderedPageBreak/>
              <w:t>literowanie/ zwroty</w:t>
            </w:r>
          </w:p>
          <w:p w14:paraId="471809F3" w14:textId="77777777" w:rsidR="007740D2" w:rsidRPr="00692639" w:rsidRDefault="007740D2" w:rsidP="007740D2">
            <w:pPr>
              <w:tabs>
                <w:tab w:val="num" w:pos="3337"/>
              </w:tabs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93C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Popełniając dość liczne błędy</w:t>
            </w:r>
            <w:r>
              <w:t xml:space="preserve"> pisząc wyrazy; </w:t>
            </w:r>
            <w:r>
              <w:lastRenderedPageBreak/>
              <w:t>literowanie/ zwroty</w:t>
            </w:r>
          </w:p>
          <w:p w14:paraId="1131B0FE" w14:textId="77777777" w:rsidR="007740D2" w:rsidRPr="00F60F3C" w:rsidRDefault="007740D2" w:rsidP="007740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A9C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Popełniając nieliczne błędy</w:t>
            </w:r>
            <w:r>
              <w:t xml:space="preserve"> pisząc wyrazy; </w:t>
            </w:r>
            <w:r>
              <w:lastRenderedPageBreak/>
              <w:t>literowanie/ zwroty</w:t>
            </w:r>
          </w:p>
          <w:p w14:paraId="0320FC92" w14:textId="77777777" w:rsidR="007740D2" w:rsidRPr="00F60F3C" w:rsidRDefault="007740D2" w:rsidP="007740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72F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Bez problemu pisze;  literowanie/ zwroty </w:t>
            </w:r>
          </w:p>
          <w:p w14:paraId="6C9A0E1D" w14:textId="77777777" w:rsidR="007740D2" w:rsidRPr="00F60F3C" w:rsidRDefault="007740D2" w:rsidP="007740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D1C6FC9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Bezbłędnie pisze; literowanie/ zwroty </w:t>
            </w:r>
          </w:p>
          <w:p w14:paraId="76F95898" w14:textId="77777777" w:rsidR="007740D2" w:rsidRPr="00F60F3C" w:rsidRDefault="007740D2" w:rsidP="007740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37084B19" w14:textId="77777777" w:rsidTr="009E0D24">
        <w:tc>
          <w:tcPr>
            <w:tcW w:w="1408" w:type="dxa"/>
          </w:tcPr>
          <w:p w14:paraId="6C7BB9F7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320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Nieudolnie reaguje w prostych sytuacjach:</w:t>
            </w:r>
          </w:p>
          <w:p w14:paraId="71428021" w14:textId="77777777" w:rsidR="007740D2" w:rsidRPr="00692639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13">
              <w:t xml:space="preserve">Uzyskuje i przekazuje informacje odnośnie </w:t>
            </w:r>
            <w:r>
              <w:t xml:space="preserve">zwrotów związanych z lekcją języka hiszpańskiego, oraz literowaniem słów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558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Reaguje w prostych sytuacjach:</w:t>
            </w:r>
          </w:p>
          <w:p w14:paraId="1BE8E56A" w14:textId="77777777" w:rsidR="007740D2" w:rsidRPr="00F60F3C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t xml:space="preserve">Uzyskuje i przekazuje informacje odnośnie </w:t>
            </w:r>
            <w:r>
              <w:t xml:space="preserve"> zwrotów związanych z lekcją języka hiszpańskiego, oraz literowaniem słów </w:t>
            </w:r>
          </w:p>
          <w:p w14:paraId="50B5E22F" w14:textId="77777777" w:rsidR="007740D2" w:rsidRPr="00F60F3C" w:rsidRDefault="007740D2" w:rsidP="007740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445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problemu reaguje zarówno w prostych, jak i bardziej złożonych sytuacjach:</w:t>
            </w:r>
          </w:p>
          <w:p w14:paraId="2851FB0C" w14:textId="77777777" w:rsidR="007740D2" w:rsidRPr="0063461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uzyskuje i przekazuje informacje odnośnie </w:t>
            </w:r>
            <w:r>
              <w:t xml:space="preserve"> zwrotów związanych z lekcją języka hiszpańskiego oraz literowaniem słów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820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reaguje zarówno w prostych, jak i złożonych sytuacjach:</w:t>
            </w:r>
          </w:p>
          <w:p w14:paraId="0B5C8962" w14:textId="77777777" w:rsidR="007740D2" w:rsidRPr="00F60F3C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t>Bez trudu uzyskuje i przekazuje informacje odnośnie</w:t>
            </w:r>
            <w:r>
              <w:t xml:space="preserve">  zwrotów związanych z lekcją języka hiszpańskiego oraz literowaniem słów </w:t>
            </w:r>
          </w:p>
        </w:tc>
        <w:tc>
          <w:tcPr>
            <w:tcW w:w="2807" w:type="dxa"/>
          </w:tcPr>
          <w:p w14:paraId="780F1B7C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reaguje zarówno w prostych, jak i złożonych sytuacjach:</w:t>
            </w:r>
          </w:p>
          <w:p w14:paraId="769E6EA9" w14:textId="77777777" w:rsidR="007740D2" w:rsidRPr="009E0D24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uzyskuje i przekazuje informacje odnośnie</w:t>
            </w:r>
            <w:r>
              <w:t xml:space="preserve">  zwrotów związanych z lekcją języka hiszpańskiego oraz literowaniem słów </w:t>
            </w:r>
          </w:p>
        </w:tc>
      </w:tr>
      <w:tr w:rsidR="007740D2" w:rsidRPr="00051BB2" w14:paraId="2D5670B0" w14:textId="77777777" w:rsidTr="009E0D24">
        <w:tc>
          <w:tcPr>
            <w:tcW w:w="15443" w:type="dxa"/>
            <w:gridSpan w:val="6"/>
          </w:tcPr>
          <w:p w14:paraId="5435C1BE" w14:textId="77777777" w:rsidR="007740D2" w:rsidRPr="00E756D9" w:rsidRDefault="007740D2" w:rsidP="007740D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756D9">
              <w:rPr>
                <w:rFonts w:cstheme="minorHAnsi"/>
                <w:b/>
                <w:bCs/>
                <w:sz w:val="32"/>
                <w:szCs w:val="32"/>
              </w:rPr>
              <w:t xml:space="preserve">UNIDAD 1 </w:t>
            </w:r>
            <w:r w:rsidR="000813DA" w:rsidRPr="00E756D9">
              <w:rPr>
                <w:rFonts w:cstheme="minorHAnsi"/>
                <w:b/>
                <w:bCs/>
                <w:sz w:val="32"/>
                <w:szCs w:val="32"/>
              </w:rPr>
              <w:t>¿CÓMO TE LLAMAS?</w:t>
            </w:r>
          </w:p>
        </w:tc>
      </w:tr>
      <w:tr w:rsidR="007740D2" w:rsidRPr="00051BB2" w14:paraId="32387CB9" w14:textId="77777777" w:rsidTr="009E0D24">
        <w:tc>
          <w:tcPr>
            <w:tcW w:w="1408" w:type="dxa"/>
          </w:tcPr>
          <w:p w14:paraId="682DE188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43321731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Słabo zna i popełnia liczne błędy przy powitaniach i pożegnaniach</w:t>
            </w:r>
          </w:p>
          <w:p w14:paraId="73B08525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Słabo zna i nieudolnie recytuje alfabet.</w:t>
            </w:r>
          </w:p>
          <w:p w14:paraId="55F0CE2E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Słabo zna i z trudem podaje dane person</w:t>
            </w:r>
            <w:r w:rsidR="00895B1B">
              <w:t>alne</w:t>
            </w:r>
          </w:p>
          <w:p w14:paraId="1222B0BA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Słabo zna słownictwo związane z przedstawianiem się i przedstawianiem innych osób</w:t>
            </w:r>
            <w:r w:rsidR="004648C8">
              <w:t>, liczebniki od 1 do 10</w:t>
            </w:r>
          </w:p>
          <w:p w14:paraId="57E28644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Popełnia liczne błędy tworząc liczbę mnogą </w:t>
            </w:r>
          </w:p>
          <w:p w14:paraId="2845CF79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Słabo odmienia czasowniki ser/ </w:t>
            </w:r>
            <w:proofErr w:type="spellStart"/>
            <w:r>
              <w:t>tener</w:t>
            </w:r>
            <w:proofErr w:type="spellEnd"/>
            <w:r>
              <w:t xml:space="preserve">/ </w:t>
            </w:r>
            <w:proofErr w:type="spellStart"/>
            <w:r w:rsidR="00895B1B">
              <w:t>llamarse</w:t>
            </w:r>
            <w:proofErr w:type="spellEnd"/>
          </w:p>
          <w:p w14:paraId="19351699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Popełnia liczne błędy tworząc pytania z </w:t>
            </w:r>
            <w:r w:rsidR="00895B1B">
              <w:t xml:space="preserve">zaimkami pytającymi; </w:t>
            </w:r>
            <w:proofErr w:type="spellStart"/>
            <w:r>
              <w:lastRenderedPageBreak/>
              <w:t>cómo</w:t>
            </w:r>
            <w:proofErr w:type="spellEnd"/>
            <w:r>
              <w:t xml:space="preserve">/ </w:t>
            </w:r>
            <w:proofErr w:type="spellStart"/>
            <w:r>
              <w:t>cuánto</w:t>
            </w:r>
            <w:r w:rsidR="00895B1B">
              <w:t>s</w:t>
            </w:r>
            <w:proofErr w:type="spellEnd"/>
            <w:r>
              <w:t xml:space="preserve">/ </w:t>
            </w:r>
            <w:r w:rsidR="00895B1B">
              <w:t xml:space="preserve">de </w:t>
            </w:r>
            <w:proofErr w:type="spellStart"/>
            <w:r>
              <w:t>dónde</w:t>
            </w:r>
            <w:proofErr w:type="spellEnd"/>
          </w:p>
          <w:p w14:paraId="24B0A38E" w14:textId="77777777" w:rsidR="00895B1B" w:rsidRDefault="00895B1B" w:rsidP="00895B1B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821BAC">
              <w:t xml:space="preserve">Słabo zna i z trudem podaje nazwy </w:t>
            </w:r>
            <w:r w:rsidRPr="0099580F">
              <w:t>członków rodziny, popełniając liczne błędy.</w:t>
            </w:r>
          </w:p>
          <w:p w14:paraId="277F4C5D" w14:textId="77777777" w:rsidR="007740D2" w:rsidRDefault="007740D2" w:rsidP="007740D2">
            <w:pPr>
              <w:tabs>
                <w:tab w:val="num" w:pos="3337"/>
              </w:tabs>
            </w:pPr>
          </w:p>
          <w:p w14:paraId="59A15417" w14:textId="77777777" w:rsidR="007740D2" w:rsidRPr="00FF1D13" w:rsidRDefault="007740D2" w:rsidP="007740D2">
            <w:pPr>
              <w:tabs>
                <w:tab w:val="num" w:pos="3337"/>
              </w:tabs>
            </w:pPr>
          </w:p>
        </w:tc>
        <w:tc>
          <w:tcPr>
            <w:tcW w:w="2807" w:type="dxa"/>
          </w:tcPr>
          <w:p w14:paraId="1D23DB10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Częściowo zna i popełnia dość liczne przy powitań i pożegnań</w:t>
            </w:r>
          </w:p>
          <w:p w14:paraId="0397AD16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Częściowo zna i recytuje alfabet, popełniając dość liczne błędy.</w:t>
            </w:r>
          </w:p>
          <w:p w14:paraId="6CD7E846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 dość liczne błędy w przedstawianiu siebie i innych</w:t>
            </w:r>
          </w:p>
          <w:p w14:paraId="31F6C9FB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Częściowo zna słownictwo związane z przedstawianiem siebie i innych osób</w:t>
            </w:r>
            <w:r w:rsidR="004648C8">
              <w:t>, liczebniki od 0 do 10</w:t>
            </w:r>
          </w:p>
          <w:p w14:paraId="63AF6218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</w:t>
            </w:r>
            <w:r>
              <w:t>niając dość liczne błędy, podając liczbę mnogą</w:t>
            </w:r>
          </w:p>
          <w:p w14:paraId="5A533099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Częściowo poprawnie </w:t>
            </w:r>
            <w:proofErr w:type="spellStart"/>
            <w:r>
              <w:t>odmie</w:t>
            </w:r>
            <w:r w:rsidR="00895B1B">
              <w:t>nie</w:t>
            </w:r>
            <w:proofErr w:type="spellEnd"/>
            <w:r w:rsidR="00895B1B">
              <w:t xml:space="preserve"> czasowniki ser/ </w:t>
            </w:r>
            <w:proofErr w:type="spellStart"/>
            <w:r w:rsidR="00895B1B">
              <w:t>tener</w:t>
            </w:r>
            <w:proofErr w:type="spellEnd"/>
            <w:r w:rsidR="00895B1B">
              <w:t xml:space="preserve">/ </w:t>
            </w:r>
            <w:proofErr w:type="spellStart"/>
            <w:r w:rsidR="00895B1B">
              <w:t>llamarse</w:t>
            </w:r>
            <w:proofErr w:type="spellEnd"/>
          </w:p>
          <w:p w14:paraId="447C3D6A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Częściowo zna użycie zaimków pytajn</w:t>
            </w:r>
            <w:r w:rsidR="00895B1B">
              <w:t xml:space="preserve">ych;  </w:t>
            </w:r>
            <w:proofErr w:type="spellStart"/>
            <w:r>
              <w:t>cómo</w:t>
            </w:r>
            <w:proofErr w:type="spellEnd"/>
            <w:r>
              <w:t xml:space="preserve">/ </w:t>
            </w:r>
            <w:proofErr w:type="spellStart"/>
            <w:r>
              <w:t>cuánto</w:t>
            </w:r>
            <w:r w:rsidR="00895B1B">
              <w:t>s</w:t>
            </w:r>
            <w:proofErr w:type="spellEnd"/>
            <w:r>
              <w:t xml:space="preserve">/ </w:t>
            </w:r>
            <w:r w:rsidR="00895B1B">
              <w:t xml:space="preserve">de </w:t>
            </w:r>
            <w:proofErr w:type="spellStart"/>
            <w:r>
              <w:t>dónde</w:t>
            </w:r>
            <w:proofErr w:type="spellEnd"/>
          </w:p>
          <w:p w14:paraId="6D4CF18F" w14:textId="77777777" w:rsidR="00895B1B" w:rsidRDefault="00895B1B" w:rsidP="00895B1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>Częściowo</w:t>
            </w:r>
            <w:r w:rsidRPr="00511885">
              <w:t xml:space="preserve"> zna i </w:t>
            </w:r>
            <w:r>
              <w:t>podaje</w:t>
            </w:r>
            <w:r w:rsidRPr="00511885">
              <w:t xml:space="preserve"> nazwy </w:t>
            </w:r>
            <w:r>
              <w:t>członków rodziny, czasem popełniając błędy.</w:t>
            </w:r>
          </w:p>
          <w:p w14:paraId="3BDBE3ED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DC3C101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 xml:space="preserve">Na ogół poprawnie posługuje się </w:t>
            </w:r>
            <w:r>
              <w:t>zwrotami pożegnań i przywitania</w:t>
            </w:r>
          </w:p>
          <w:p w14:paraId="59D02F42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Zna i recytuje alfabet, popełniając nieliczne błędy.</w:t>
            </w:r>
          </w:p>
          <w:p w14:paraId="22B1E666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Na ogół poprawnie przedstawia siebie i innych</w:t>
            </w:r>
          </w:p>
          <w:p w14:paraId="1DE08E5B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 xml:space="preserve">Na ogół poprawnie podaje </w:t>
            </w:r>
            <w:r>
              <w:t>słownictwo związane z przedstawianie</w:t>
            </w:r>
            <w:r w:rsidR="004648C8">
              <w:t>m siebie i innych osób, liczebniki od 1 do 10</w:t>
            </w:r>
          </w:p>
          <w:p w14:paraId="4AC1EE7B" w14:textId="77777777" w:rsidR="007740D2" w:rsidRPr="00FF1D13" w:rsidRDefault="007740D2" w:rsidP="00895B1B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Bez większego trudu odmie</w:t>
            </w:r>
            <w:r w:rsidR="00895B1B">
              <w:t xml:space="preserve">nia czasowniki ser/ </w:t>
            </w:r>
            <w:proofErr w:type="spellStart"/>
            <w:r w:rsidR="00895B1B">
              <w:t>tener</w:t>
            </w:r>
            <w:proofErr w:type="spellEnd"/>
            <w:r w:rsidR="00895B1B">
              <w:t xml:space="preserve">/ </w:t>
            </w:r>
            <w:proofErr w:type="spellStart"/>
            <w:r w:rsidR="00895B1B">
              <w:t>llamarse</w:t>
            </w:r>
            <w:proofErr w:type="spellEnd"/>
          </w:p>
          <w:p w14:paraId="0CE6D215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trudu i na ogół po</w:t>
            </w:r>
            <w:r>
              <w:t>prawni</w:t>
            </w:r>
            <w:r w:rsidR="00895B1B">
              <w:t xml:space="preserve">e buduje zdania pytające; </w:t>
            </w:r>
            <w:proofErr w:type="spellStart"/>
            <w:r>
              <w:t>cómo</w:t>
            </w:r>
            <w:proofErr w:type="spellEnd"/>
            <w:r>
              <w:t xml:space="preserve">/ </w:t>
            </w:r>
            <w:proofErr w:type="spellStart"/>
            <w:r>
              <w:lastRenderedPageBreak/>
              <w:t>cuánto</w:t>
            </w:r>
            <w:r w:rsidR="00895B1B">
              <w:t>s</w:t>
            </w:r>
            <w:proofErr w:type="spellEnd"/>
            <w:r>
              <w:t xml:space="preserve">/ </w:t>
            </w:r>
            <w:r w:rsidR="00895B1B">
              <w:t xml:space="preserve">de </w:t>
            </w:r>
            <w:proofErr w:type="spellStart"/>
            <w:r>
              <w:t>dónde</w:t>
            </w:r>
            <w:proofErr w:type="spellEnd"/>
          </w:p>
          <w:p w14:paraId="0E162A9A" w14:textId="77777777" w:rsidR="007740D2" w:rsidRPr="00FF1D13" w:rsidRDefault="00895B1B" w:rsidP="00895B1B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na ogół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nazwy </w:t>
            </w:r>
            <w:r>
              <w:t>członków rodziny.</w:t>
            </w:r>
          </w:p>
        </w:tc>
        <w:tc>
          <w:tcPr>
            <w:tcW w:w="2807" w:type="dxa"/>
          </w:tcPr>
          <w:p w14:paraId="036D078D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 xml:space="preserve">Z łatwością i bezbłędnie lub niemal bezbłędnie posługuje się </w:t>
            </w:r>
            <w:r>
              <w:t xml:space="preserve"> zwrotami pożegnań i przywitania  </w:t>
            </w:r>
          </w:p>
          <w:p w14:paraId="08C76925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i bardzo dobrze recytuje alfabet</w:t>
            </w:r>
          </w:p>
          <w:p w14:paraId="65195767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i bezbłędnie przedstawia siebie i innych</w:t>
            </w:r>
          </w:p>
          <w:p w14:paraId="183AF5A5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 xml:space="preserve">Z łatwością i bezbłędnie lub niemal bezbłędnie podaje </w:t>
            </w:r>
            <w:r>
              <w:t>słownictwo związane z przed</w:t>
            </w:r>
            <w:r w:rsidR="004648C8">
              <w:t>stawianiem siebie i innych osób, liczebniki od 1 do 10</w:t>
            </w:r>
          </w:p>
          <w:p w14:paraId="28EE6BA6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Zawsze prawidłowo używa liczby mnogiej</w:t>
            </w:r>
            <w:r w:rsidRPr="00FF1D13">
              <w:t xml:space="preserve"> w zdaniach.</w:t>
            </w:r>
          </w:p>
          <w:p w14:paraId="5DA47554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Z łatwością odmie</w:t>
            </w:r>
            <w:r w:rsidR="00895B1B">
              <w:t xml:space="preserve">nia </w:t>
            </w:r>
            <w:r w:rsidR="00895B1B">
              <w:lastRenderedPageBreak/>
              <w:t xml:space="preserve">czasowniki ser/ </w:t>
            </w:r>
            <w:proofErr w:type="spellStart"/>
            <w:r w:rsidR="00895B1B">
              <w:t>tener</w:t>
            </w:r>
            <w:proofErr w:type="spellEnd"/>
            <w:r w:rsidR="00895B1B">
              <w:t xml:space="preserve">/ </w:t>
            </w:r>
            <w:proofErr w:type="spellStart"/>
            <w:r w:rsidR="00895B1B">
              <w:t>llamarse</w:t>
            </w:r>
            <w:proofErr w:type="spellEnd"/>
          </w:p>
          <w:p w14:paraId="0935EFEF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i po</w:t>
            </w:r>
            <w:r>
              <w:t>prawni</w:t>
            </w:r>
            <w:r w:rsidR="00895B1B">
              <w:t xml:space="preserve">e buduje zdania pytające;  </w:t>
            </w:r>
            <w:proofErr w:type="spellStart"/>
            <w:r>
              <w:t>cómo</w:t>
            </w:r>
            <w:proofErr w:type="spellEnd"/>
            <w:r>
              <w:t xml:space="preserve">/ </w:t>
            </w:r>
            <w:proofErr w:type="spellStart"/>
            <w:r>
              <w:t>cuánto</w:t>
            </w:r>
            <w:r w:rsidR="00895B1B">
              <w:t>s</w:t>
            </w:r>
            <w:proofErr w:type="spellEnd"/>
            <w:r>
              <w:t xml:space="preserve">/ </w:t>
            </w:r>
            <w:r w:rsidR="00895B1B">
              <w:t xml:space="preserve">de </w:t>
            </w:r>
            <w:proofErr w:type="spellStart"/>
            <w:r>
              <w:t>dónde</w:t>
            </w:r>
            <w:proofErr w:type="spellEnd"/>
          </w:p>
          <w:p w14:paraId="7542642F" w14:textId="77777777" w:rsidR="004648C8" w:rsidRDefault="004648C8" w:rsidP="004648C8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zawsze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nazwy </w:t>
            </w:r>
            <w:r>
              <w:t>członków rodziny.</w:t>
            </w:r>
          </w:p>
          <w:p w14:paraId="0F0A6067" w14:textId="77777777" w:rsidR="007740D2" w:rsidRPr="00FF1D13" w:rsidRDefault="007740D2" w:rsidP="007740D2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1C2116AD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B</w:t>
            </w:r>
            <w:r w:rsidRPr="00FF1D13">
              <w:t xml:space="preserve">ezbłędnie posługuje się </w:t>
            </w:r>
            <w:r>
              <w:t xml:space="preserve"> zwrotami pożegnań i przywitania</w:t>
            </w:r>
          </w:p>
          <w:p w14:paraId="3C6FBAB9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Zna i bezbłędnie recytuje alfabet.</w:t>
            </w:r>
          </w:p>
          <w:p w14:paraId="255B16D0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Z łatwością i bezbłędnie przedstawia siebie i innych</w:t>
            </w:r>
            <w:r w:rsidR="004648C8">
              <w:t>, liczebniki od 1 do 10</w:t>
            </w:r>
          </w:p>
          <w:p w14:paraId="3286E79B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Bezbłędnie odmie</w:t>
            </w:r>
            <w:r w:rsidR="00895B1B">
              <w:t xml:space="preserve">nia czasowniki ser/ </w:t>
            </w:r>
            <w:proofErr w:type="spellStart"/>
            <w:r w:rsidR="00895B1B">
              <w:t>tener</w:t>
            </w:r>
            <w:proofErr w:type="spellEnd"/>
            <w:r w:rsidR="00895B1B">
              <w:t xml:space="preserve">/ </w:t>
            </w:r>
            <w:proofErr w:type="spellStart"/>
            <w:r w:rsidR="00895B1B">
              <w:t>llamarse</w:t>
            </w:r>
            <w:proofErr w:type="spellEnd"/>
          </w:p>
          <w:p w14:paraId="7C6FE811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Bezbłędnie tworzy pytania korzystając z zaimków pytajnych;  </w:t>
            </w:r>
            <w:proofErr w:type="spellStart"/>
            <w:r>
              <w:t>qué</w:t>
            </w:r>
            <w:proofErr w:type="spellEnd"/>
            <w:r>
              <w:t xml:space="preserve"> /</w:t>
            </w:r>
            <w:proofErr w:type="spellStart"/>
            <w:r>
              <w:t>cómo</w:t>
            </w:r>
            <w:proofErr w:type="spellEnd"/>
            <w:r>
              <w:t xml:space="preserve">/ </w:t>
            </w:r>
            <w:proofErr w:type="spellStart"/>
            <w:r>
              <w:t>cuánto</w:t>
            </w:r>
            <w:proofErr w:type="spellEnd"/>
            <w:r>
              <w:t xml:space="preserve">/ </w:t>
            </w:r>
            <w:proofErr w:type="spellStart"/>
            <w:r>
              <w:t>dónde</w:t>
            </w:r>
            <w:proofErr w:type="spellEnd"/>
          </w:p>
          <w:p w14:paraId="6C26CE4E" w14:textId="77777777" w:rsidR="007740D2" w:rsidRPr="00FF1D13" w:rsidRDefault="007740D2" w:rsidP="007740D2">
            <w:pPr>
              <w:tabs>
                <w:tab w:val="num" w:pos="2061"/>
                <w:tab w:val="num" w:pos="3337"/>
              </w:tabs>
              <w:ind w:left="226"/>
            </w:pPr>
          </w:p>
          <w:p w14:paraId="27C5898A" w14:textId="77777777" w:rsidR="004648C8" w:rsidRPr="0099580F" w:rsidRDefault="004648C8" w:rsidP="004648C8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zawsze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nazwy </w:t>
            </w:r>
            <w:r>
              <w:t>członków rodziny.</w:t>
            </w:r>
          </w:p>
          <w:p w14:paraId="603A28B4" w14:textId="77777777" w:rsidR="007740D2" w:rsidRPr="00F60F3C" w:rsidRDefault="007740D2" w:rsidP="007740D2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60E353EB" w14:textId="77777777" w:rsidTr="009E0D24">
        <w:tc>
          <w:tcPr>
            <w:tcW w:w="1408" w:type="dxa"/>
          </w:tcPr>
          <w:p w14:paraId="3C159E4C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2466A254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Słabo rozumie ogólny sens prostych wypowiedzi. </w:t>
            </w:r>
          </w:p>
          <w:p w14:paraId="106E2664" w14:textId="77777777" w:rsidR="007740D2" w:rsidRPr="00FF1D13" w:rsidRDefault="007740D2" w:rsidP="007740D2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Mimo pomocy, z trudem znajduje proste informacje w wypowiedzi.</w:t>
            </w:r>
          </w:p>
          <w:p w14:paraId="6CC394CE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63091CF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ogólny sens prostych wypowiedzi.</w:t>
            </w:r>
          </w:p>
          <w:p w14:paraId="30566620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niewielką pomocą znajduje proste informacje w wypowiedzi, przy wyszukiwaniu złożonych informacji popełnia dość liczne błędy.</w:t>
            </w:r>
          </w:p>
          <w:p w14:paraId="7D98AEBD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574960C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Rozumie ogólny sens prostych i bardziej złożonych wypowiedzi. </w:t>
            </w:r>
          </w:p>
          <w:p w14:paraId="44AD4145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Na ogół znajduje proste informacje w wypowiedzi, przy wyszukiwaniu złożonych informacji zdarza mu się popełniać błędy.</w:t>
            </w:r>
          </w:p>
        </w:tc>
        <w:tc>
          <w:tcPr>
            <w:tcW w:w="2807" w:type="dxa"/>
          </w:tcPr>
          <w:p w14:paraId="45ADD805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39451D7F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 i złożone informacje.</w:t>
            </w:r>
          </w:p>
        </w:tc>
        <w:tc>
          <w:tcPr>
            <w:tcW w:w="2807" w:type="dxa"/>
          </w:tcPr>
          <w:p w14:paraId="2B895745" w14:textId="77777777" w:rsidR="007740D2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4EE5CC81" w14:textId="77777777" w:rsidR="007740D2" w:rsidRPr="00403851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 i złożone informacje.</w:t>
            </w:r>
          </w:p>
        </w:tc>
      </w:tr>
      <w:tr w:rsidR="007740D2" w:rsidRPr="00051BB2" w14:paraId="49E96CED" w14:textId="77777777" w:rsidTr="009E0D24">
        <w:tc>
          <w:tcPr>
            <w:tcW w:w="1408" w:type="dxa"/>
          </w:tcPr>
          <w:p w14:paraId="0C173D29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</w:tcPr>
          <w:p w14:paraId="7291F8C0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Ma trudności z rozumieniem ogólnego sensu prostych tekstów lub fragmentów tekstu.</w:t>
            </w:r>
          </w:p>
          <w:p w14:paraId="6500DA0E" w14:textId="77777777" w:rsidR="007740D2" w:rsidRPr="00FF1D13" w:rsidRDefault="007740D2" w:rsidP="004648C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trudnością znajduje w prostym tekście określone informacje.</w:t>
            </w:r>
          </w:p>
        </w:tc>
        <w:tc>
          <w:tcPr>
            <w:tcW w:w="2807" w:type="dxa"/>
          </w:tcPr>
          <w:p w14:paraId="6CBA321C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Przeważnie rozumie ogólny sens prostych tekstów lub fragmentów tekstu.</w:t>
            </w:r>
          </w:p>
          <w:p w14:paraId="3E215302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niewielką pomocą na ogół znajduje w tekście określone informacje.</w:t>
            </w:r>
          </w:p>
        </w:tc>
        <w:tc>
          <w:tcPr>
            <w:tcW w:w="2807" w:type="dxa"/>
          </w:tcPr>
          <w:p w14:paraId="1F7A50DD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sens prostych tekstów lub fragmentów tekstu.</w:t>
            </w:r>
          </w:p>
          <w:p w14:paraId="327CFFA9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trudu znajduje w tekście określone informacje.</w:t>
            </w:r>
          </w:p>
          <w:p w14:paraId="0068B3EA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BCAD05A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rozumie ogólny sens prostych i złożonych tekstów oraz fragmentów tekstu.</w:t>
            </w:r>
          </w:p>
          <w:p w14:paraId="3EA7FD50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znajduje w tekście określone informacje</w:t>
            </w:r>
          </w:p>
        </w:tc>
        <w:tc>
          <w:tcPr>
            <w:tcW w:w="2807" w:type="dxa"/>
          </w:tcPr>
          <w:p w14:paraId="4DADCE83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R</w:t>
            </w:r>
            <w:r w:rsidRPr="00FF1D13">
              <w:t>ozumie ogólny sens prostych i złożonych tekstów oraz fragmentów tekstu.</w:t>
            </w:r>
          </w:p>
          <w:p w14:paraId="1FD85960" w14:textId="77777777" w:rsidR="007740D2" w:rsidRPr="00715057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</w:t>
            </w:r>
            <w:r>
              <w:t xml:space="preserve">i bezbłędnie </w:t>
            </w:r>
            <w:r w:rsidRPr="00FF1D13">
              <w:t>znajduje w tekście określone informacje.</w:t>
            </w:r>
          </w:p>
        </w:tc>
      </w:tr>
      <w:tr w:rsidR="007740D2" w:rsidRPr="00051BB2" w14:paraId="3237FCAD" w14:textId="77777777" w:rsidTr="009E0D24">
        <w:tc>
          <w:tcPr>
            <w:tcW w:w="1408" w:type="dxa"/>
          </w:tcPr>
          <w:p w14:paraId="1B048AA7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1847F83F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Nieudolnie tworzy proste wypowiedzi ustne, popełniając błędy zaburzające komunikację: </w:t>
            </w:r>
            <w:r>
              <w:t xml:space="preserve"> podając najważniejsze dane personalne, przybory szkolne tworząc </w:t>
            </w:r>
            <w:r>
              <w:lastRenderedPageBreak/>
              <w:t xml:space="preserve">liczbę mnogą </w:t>
            </w:r>
          </w:p>
          <w:p w14:paraId="1C0B389E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trudem literuje imiona, nazwiska i inne wyrazy, popełniając liczne błędy.</w:t>
            </w:r>
          </w:p>
          <w:p w14:paraId="7587D3EC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trudem recytuje alfabet, popełniając liczne błędy.</w:t>
            </w:r>
          </w:p>
        </w:tc>
        <w:tc>
          <w:tcPr>
            <w:tcW w:w="2807" w:type="dxa"/>
          </w:tcPr>
          <w:p w14:paraId="76D9EC5B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 xml:space="preserve">Z pewnym trudem tworzy proste wypowiedzi ustne, błędy czasem zaburzają komunikację: </w:t>
            </w:r>
            <w:r>
              <w:t xml:space="preserve">podając najważniejsze dane personalne, przybory szkolne tworząc liczbę </w:t>
            </w:r>
            <w:r>
              <w:lastRenderedPageBreak/>
              <w:t xml:space="preserve">mnogą </w:t>
            </w:r>
          </w:p>
          <w:p w14:paraId="214D675B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Literuje imiona, nazwiska i inne wyrazy, popełniając dość liczne błędy.</w:t>
            </w:r>
          </w:p>
          <w:p w14:paraId="3182D11F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Recytuje alfabet, popełniając dość liczne błędy.</w:t>
            </w:r>
          </w:p>
          <w:p w14:paraId="029D5B8C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9CDAFB2" w14:textId="77777777" w:rsidR="007740D2" w:rsidRPr="00752D25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Tworzy proste wypowiedzi ustne, popełniając błędy nie zaburzające komunikacji:  podając najważniejsze dane personalne, przybory szkolne tworząc </w:t>
            </w:r>
            <w:r>
              <w:lastRenderedPageBreak/>
              <w:t xml:space="preserve">liczbę mnogą </w:t>
            </w:r>
          </w:p>
          <w:p w14:paraId="12DA3575" w14:textId="77777777" w:rsidR="007740D2" w:rsidRPr="00752D25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Literuje imiona, nazwiska i inne wyrazy, popełniając nieliczne błędy.</w:t>
            </w:r>
          </w:p>
          <w:p w14:paraId="5841824C" w14:textId="77777777" w:rsidR="007740D2" w:rsidRPr="00752D25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Recytuje alfabet, popełniając drobne błędy.</w:t>
            </w:r>
          </w:p>
          <w:p w14:paraId="643091AC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6515B30" w14:textId="77777777" w:rsidR="007740D2" w:rsidRPr="00752D25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Swobodnie tworzy proste i bardziej złożone wypowiedzi ustne, ewentualne drobne błędy nie zaburzają komunikacji:  podając najważniejsze dane personalne, </w:t>
            </w:r>
            <w:r>
              <w:lastRenderedPageBreak/>
              <w:t xml:space="preserve">przybory szkolne tworząc liczbę mnogą </w:t>
            </w:r>
          </w:p>
          <w:p w14:paraId="6A2402E6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Płynnie literuje imiona, nazwiska i inne wyrazy.</w:t>
            </w:r>
          </w:p>
          <w:p w14:paraId="02900FD2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Płynnie recytuje alfabet.</w:t>
            </w:r>
          </w:p>
          <w:p w14:paraId="6BBB8BBB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4EC77BB" w14:textId="77777777" w:rsidR="007740D2" w:rsidRPr="00752D25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Swobodnie tworzy proste i bardziej złożone wypowiedzi ustne, niemal bezbłędnie  podaje najważniejsze dane personalne, przybory szkolne tworzy liczbę </w:t>
            </w:r>
            <w:r>
              <w:lastRenderedPageBreak/>
              <w:t xml:space="preserve">mnogą </w:t>
            </w:r>
          </w:p>
          <w:p w14:paraId="4EB9EF9D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Płynnie</w:t>
            </w:r>
            <w:r>
              <w:t xml:space="preserve"> oraz bezbłędnie</w:t>
            </w:r>
            <w:r w:rsidRPr="00FF1D13">
              <w:t xml:space="preserve"> literuje imiona, nazwiska i inne wyrazy.</w:t>
            </w:r>
          </w:p>
          <w:p w14:paraId="4E2A3A18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Płynnie</w:t>
            </w:r>
            <w:r>
              <w:t xml:space="preserve"> oraz bezbłędnie</w:t>
            </w:r>
            <w:r w:rsidRPr="00FF1D13">
              <w:t xml:space="preserve"> recytuje alfabet.</w:t>
            </w:r>
          </w:p>
          <w:p w14:paraId="45037F50" w14:textId="77777777" w:rsidR="007740D2" w:rsidRPr="00715057" w:rsidRDefault="007740D2" w:rsidP="007740D2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7740D2" w:rsidRPr="00051BB2" w14:paraId="73D42BC4" w14:textId="77777777" w:rsidTr="009E0D24">
        <w:tc>
          <w:tcPr>
            <w:tcW w:w="1408" w:type="dxa"/>
          </w:tcPr>
          <w:p w14:paraId="28E53FCE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807" w:type="dxa"/>
          </w:tcPr>
          <w:p w14:paraId="7DCD9C32" w14:textId="77777777" w:rsidR="007740D2" w:rsidRPr="00473468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>
              <w:t xml:space="preserve"> podając najważniejsze dane per</w:t>
            </w:r>
            <w:r w:rsidR="008B43B4">
              <w:t>sonalne,</w:t>
            </w:r>
            <w:r>
              <w:t xml:space="preserve"> tworząc liczbę mnogą </w:t>
            </w:r>
          </w:p>
          <w:p w14:paraId="53EE2C9D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3326603" w14:textId="77777777" w:rsidR="007740D2" w:rsidRPr="00473468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dość liczne</w:t>
            </w:r>
            <w:r>
              <w:t>,</w:t>
            </w:r>
            <w:r w:rsidRPr="00473468">
              <w:t xml:space="preserve"> </w:t>
            </w:r>
            <w:r>
              <w:t xml:space="preserve">częściowo zaburzające komunikację, </w:t>
            </w:r>
            <w:r w:rsidRPr="00473468">
              <w:t>błędy</w:t>
            </w:r>
            <w:r>
              <w:t>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>
              <w:t xml:space="preserve"> podając najważniejsze da</w:t>
            </w:r>
            <w:r w:rsidR="008B43B4">
              <w:t xml:space="preserve">ne personalne, </w:t>
            </w:r>
            <w:r>
              <w:t xml:space="preserve">tworząc liczbę mnogą </w:t>
            </w:r>
          </w:p>
          <w:p w14:paraId="6F807F44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F9F4F69" w14:textId="77777777" w:rsidR="007740D2" w:rsidRPr="00473468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Popełniając drobne błędy niezaburzające komunikacji, tworzy krótkie wypowiedzi pisemne:  podając najważniejsze da</w:t>
            </w:r>
            <w:r w:rsidR="008B43B4">
              <w:t xml:space="preserve">ne personalne, </w:t>
            </w:r>
            <w:r>
              <w:t xml:space="preserve">tworząc liczbę mnogą </w:t>
            </w:r>
          </w:p>
          <w:p w14:paraId="0DB644CA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479C477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Samodzielnie i stosując bogate </w:t>
            </w:r>
            <w:r w:rsidRPr="00FF1D13">
              <w:t xml:space="preserve">słownictwo, tworzy krótkie wypowiedzi pisemne: </w:t>
            </w:r>
            <w:r>
              <w:t xml:space="preserve"> podając najważniejsze dane personalne, tworząc liczbę mnogą </w:t>
            </w:r>
          </w:p>
          <w:p w14:paraId="6E72BCDB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2C3FD2B" w14:textId="77777777" w:rsidR="007740D2" w:rsidRPr="00571C27" w:rsidRDefault="007740D2" w:rsidP="00220DA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Samodzielnie i stosując bogate </w:t>
            </w:r>
            <w:r w:rsidRPr="00FF1D13">
              <w:t>słownictwo, tworzy krótkie wypowiedzi pisemne:</w:t>
            </w:r>
            <w:r>
              <w:t xml:space="preserve"> niemal bezbłędnie </w:t>
            </w:r>
            <w:r w:rsidRPr="00FF1D13">
              <w:t xml:space="preserve"> opisuje </w:t>
            </w:r>
            <w:r>
              <w:t xml:space="preserve"> podając najważniejsze dane personalne, tworząc liczbę mnogą </w:t>
            </w:r>
          </w:p>
        </w:tc>
      </w:tr>
      <w:tr w:rsidR="007740D2" w:rsidRPr="00051BB2" w14:paraId="0140E468" w14:textId="77777777" w:rsidTr="009E0D24">
        <w:tc>
          <w:tcPr>
            <w:tcW w:w="1408" w:type="dxa"/>
          </w:tcPr>
          <w:p w14:paraId="2D9FF38B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6C4EE05A" w14:textId="77777777" w:rsidR="007740D2" w:rsidRPr="00732BEE" w:rsidRDefault="007740D2" w:rsidP="007740D2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t>Nieudolnie reaguje w prostych sytuacjach, popełniając błędy zakłócające komunikację: przedstawia siebie i inne o</w:t>
            </w:r>
            <w:r>
              <w:t>soby;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>danych person</w:t>
            </w:r>
            <w:r>
              <w:t xml:space="preserve">alnych, wieku, liczby </w:t>
            </w:r>
          </w:p>
          <w:p w14:paraId="2901DA21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719DA29" w14:textId="77777777" w:rsidR="007740D2" w:rsidRPr="00732BEE" w:rsidRDefault="007740D2" w:rsidP="007740D2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t xml:space="preserve">Reaguje w prostych sytuacjach, czasem popełniając błędy: </w:t>
            </w:r>
            <w:r>
              <w:t>przedstawia siebie i inne osoby;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>danych person</w:t>
            </w:r>
            <w:r>
              <w:t xml:space="preserve">alnych, wieku, liczby </w:t>
            </w:r>
          </w:p>
          <w:p w14:paraId="45D33D3F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3E1785F" w14:textId="77777777" w:rsidR="007740D2" w:rsidRPr="00FF1D13" w:rsidRDefault="007740D2" w:rsidP="00220DA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732BEE">
              <w:t>Popełniając nieliczne błędy, reaguje w prostych i złożonych sytuacjach: przedstawia siebie i inne osoby</w:t>
            </w:r>
            <w:r>
              <w:t>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>danych perso</w:t>
            </w:r>
            <w:r>
              <w:t xml:space="preserve">nalnych, wieku, liczby </w:t>
            </w:r>
          </w:p>
        </w:tc>
        <w:tc>
          <w:tcPr>
            <w:tcW w:w="2807" w:type="dxa"/>
          </w:tcPr>
          <w:p w14:paraId="0BD3B03A" w14:textId="77777777" w:rsidR="007740D2" w:rsidRPr="00732BEE" w:rsidRDefault="007740D2" w:rsidP="007740D2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t xml:space="preserve">Swobodnie reaguje w prostych i złożonych sytuacjach: </w:t>
            </w:r>
            <w:r>
              <w:t>przedstawia siebie i inne osoby;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>danych perso</w:t>
            </w:r>
            <w:r>
              <w:t>nalnych, wieku, liczby</w:t>
            </w:r>
          </w:p>
          <w:p w14:paraId="531C6122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2C73ACF" w14:textId="77777777" w:rsidR="007740D2" w:rsidRPr="00732BEE" w:rsidRDefault="007740D2" w:rsidP="007740D2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t xml:space="preserve">Swobodnie reaguje w prostych i złożonych sytuacjach: </w:t>
            </w:r>
            <w:r>
              <w:t>bezbłędnie przedstawia siebie i inne osoby;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>danych person</w:t>
            </w:r>
            <w:r>
              <w:t xml:space="preserve">alnych, wieku, liczby </w:t>
            </w:r>
          </w:p>
          <w:p w14:paraId="3027C86E" w14:textId="77777777" w:rsidR="007740D2" w:rsidRPr="00F60F3C" w:rsidRDefault="007740D2" w:rsidP="007740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CE1EFD" w14:paraId="26636B32" w14:textId="77777777" w:rsidTr="00963025">
        <w:tc>
          <w:tcPr>
            <w:tcW w:w="15443" w:type="dxa"/>
            <w:gridSpan w:val="6"/>
          </w:tcPr>
          <w:p w14:paraId="318715FD" w14:textId="77777777" w:rsidR="007740D2" w:rsidRPr="00E756D9" w:rsidRDefault="007740D2" w:rsidP="00220DA4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ES"/>
              </w:rPr>
            </w:pPr>
            <w:r w:rsidRPr="00E756D9">
              <w:rPr>
                <w:rFonts w:cstheme="minorHAnsi"/>
                <w:b/>
                <w:bCs/>
                <w:sz w:val="32"/>
                <w:szCs w:val="32"/>
                <w:lang w:val="es-ES"/>
              </w:rPr>
              <w:t xml:space="preserve">UNIDAD 2 </w:t>
            </w:r>
            <w:r w:rsidR="00220DA4" w:rsidRPr="00E756D9">
              <w:rPr>
                <w:rFonts w:cstheme="minorHAnsi"/>
                <w:b/>
                <w:bCs/>
                <w:sz w:val="32"/>
                <w:szCs w:val="32"/>
                <w:lang w:val="es-ES"/>
              </w:rPr>
              <w:t>¿QUé HAY EN LA MESA?</w:t>
            </w:r>
          </w:p>
        </w:tc>
      </w:tr>
      <w:tr w:rsidR="007740D2" w:rsidRPr="00051BB2" w14:paraId="5CE68797" w14:textId="77777777" w:rsidTr="00963025">
        <w:tc>
          <w:tcPr>
            <w:tcW w:w="1408" w:type="dxa"/>
          </w:tcPr>
          <w:p w14:paraId="4F142BCD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53E1365E" w14:textId="77777777" w:rsidR="007740D2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AB0D94">
              <w:t xml:space="preserve">Słabo zna i z trudem podaje </w:t>
            </w:r>
            <w:r>
              <w:t>przedmioty znajdujące się w klasie, nazwy p</w:t>
            </w:r>
            <w:r w:rsidR="00220DA4">
              <w:t xml:space="preserve">omieszczeń, </w:t>
            </w:r>
            <w:r w:rsidR="00220DA4">
              <w:lastRenderedPageBreak/>
              <w:t xml:space="preserve">kolorów, oraz liczebniki </w:t>
            </w:r>
            <w:r>
              <w:t>(1</w:t>
            </w:r>
            <w:r w:rsidR="00220DA4">
              <w:t>1-2</w:t>
            </w:r>
            <w:r>
              <w:t>0)</w:t>
            </w:r>
          </w:p>
          <w:p w14:paraId="01EFA30C" w14:textId="77777777" w:rsidR="007740D2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Nieudolnie tworzy zdania z użyciem czasownika </w:t>
            </w:r>
            <w:proofErr w:type="spellStart"/>
            <w:r>
              <w:t>haber</w:t>
            </w:r>
            <w:proofErr w:type="spellEnd"/>
            <w:r>
              <w:t xml:space="preserve"> i </w:t>
            </w:r>
            <w:proofErr w:type="spellStart"/>
            <w:r>
              <w:t>estar</w:t>
            </w:r>
            <w:proofErr w:type="spellEnd"/>
          </w:p>
          <w:p w14:paraId="614EB03D" w14:textId="77777777" w:rsidR="007740D2" w:rsidRPr="00FF1D13" w:rsidRDefault="007740D2" w:rsidP="00220DA4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Słabo udziela i uzyskuje informacje na temat </w:t>
            </w:r>
            <w:r w:rsidR="00220DA4">
              <w:t>przedmiotów</w:t>
            </w:r>
            <w:r>
              <w:t xml:space="preserve"> w budynku szkolnym</w:t>
            </w:r>
          </w:p>
        </w:tc>
        <w:tc>
          <w:tcPr>
            <w:tcW w:w="2807" w:type="dxa"/>
          </w:tcPr>
          <w:p w14:paraId="22CC0CCD" w14:textId="77777777" w:rsidR="007740D2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87580">
              <w:lastRenderedPageBreak/>
              <w:t xml:space="preserve">Częściowo zna i umie podać </w:t>
            </w:r>
            <w:r>
              <w:t xml:space="preserve">przedmioty znajdujące </w:t>
            </w:r>
            <w:r w:rsidR="00220DA4">
              <w:t xml:space="preserve">się w klasie, nazwy pomieszczeń, </w:t>
            </w:r>
            <w:r w:rsidR="00220DA4">
              <w:lastRenderedPageBreak/>
              <w:t>kolorów p</w:t>
            </w:r>
            <w:r>
              <w:t>op</w:t>
            </w:r>
            <w:r w:rsidR="00220DA4">
              <w:t>ełnia błędy podając liczebniki (11-20</w:t>
            </w:r>
          </w:p>
          <w:p w14:paraId="0913C987" w14:textId="77777777" w:rsidR="007740D2" w:rsidRDefault="00220DA4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Czasem popełnia błę</w:t>
            </w:r>
            <w:r w:rsidR="007740D2">
              <w:t xml:space="preserve">dy tworząc zdania z czasownikiem </w:t>
            </w:r>
            <w:proofErr w:type="spellStart"/>
            <w:r w:rsidR="007740D2">
              <w:t>haber</w:t>
            </w:r>
            <w:proofErr w:type="spellEnd"/>
            <w:r w:rsidR="007740D2">
              <w:t xml:space="preserve"> i </w:t>
            </w:r>
            <w:proofErr w:type="spellStart"/>
            <w:r w:rsidR="007740D2">
              <w:t>estar</w:t>
            </w:r>
            <w:proofErr w:type="spellEnd"/>
          </w:p>
          <w:p w14:paraId="5726E43B" w14:textId="77777777" w:rsidR="007740D2" w:rsidRPr="00FF1D13" w:rsidRDefault="007740D2" w:rsidP="00220D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Czasem popełnia błędy udzielając i uzyskując informacje na temat </w:t>
            </w:r>
            <w:r w:rsidR="00220DA4">
              <w:t>przedmiotów</w:t>
            </w:r>
            <w:r>
              <w:t xml:space="preserve"> w budynku szkolnym</w:t>
            </w:r>
          </w:p>
        </w:tc>
        <w:tc>
          <w:tcPr>
            <w:tcW w:w="2807" w:type="dxa"/>
          </w:tcPr>
          <w:p w14:paraId="0A0EA160" w14:textId="77777777" w:rsidR="007740D2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87580">
              <w:lastRenderedPageBreak/>
              <w:t xml:space="preserve">Na ogół zna i umie podać </w:t>
            </w:r>
            <w:r>
              <w:t xml:space="preserve">przedmioty znajdujące się w klasie, nazwy </w:t>
            </w:r>
            <w:proofErr w:type="spellStart"/>
            <w:r>
              <w:t>pomieszczeń</w:t>
            </w:r>
            <w:r w:rsidR="00220DA4">
              <w:t>,kolory</w:t>
            </w:r>
            <w:proofErr w:type="spellEnd"/>
            <w:r w:rsidR="00220DA4">
              <w:t xml:space="preserve"> oraz </w:t>
            </w:r>
            <w:r w:rsidR="00220DA4">
              <w:lastRenderedPageBreak/>
              <w:t>liczebniki</w:t>
            </w:r>
            <w:r>
              <w:t xml:space="preserve"> (1</w:t>
            </w:r>
            <w:r w:rsidR="00220DA4">
              <w:t>1-2</w:t>
            </w:r>
            <w:r>
              <w:t>0)</w:t>
            </w:r>
          </w:p>
          <w:p w14:paraId="6E518F9A" w14:textId="77777777" w:rsidR="007740D2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Zazwyczaj poprawnie tworzy zdania z czasownikiem </w:t>
            </w:r>
            <w:proofErr w:type="spellStart"/>
            <w:r>
              <w:t>haber</w:t>
            </w:r>
            <w:proofErr w:type="spellEnd"/>
            <w:r>
              <w:t xml:space="preserve"> i </w:t>
            </w:r>
            <w:proofErr w:type="spellStart"/>
            <w:r>
              <w:t>estar</w:t>
            </w:r>
            <w:proofErr w:type="spellEnd"/>
          </w:p>
          <w:p w14:paraId="49FEFBD5" w14:textId="77777777" w:rsidR="007740D2" w:rsidRPr="00FF1D13" w:rsidRDefault="007740D2" w:rsidP="00220D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Zazwyczaj poprawnie udziela i uzyskuje informacje  na temat </w:t>
            </w:r>
            <w:r w:rsidR="00220DA4">
              <w:t>przedmiotów</w:t>
            </w:r>
            <w:r>
              <w:t xml:space="preserve"> w budynku szkolnym</w:t>
            </w:r>
          </w:p>
        </w:tc>
        <w:tc>
          <w:tcPr>
            <w:tcW w:w="2807" w:type="dxa"/>
          </w:tcPr>
          <w:p w14:paraId="56100201" w14:textId="77777777" w:rsidR="007740D2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lastRenderedPageBreak/>
              <w:t>Bezbłędnie lub niemal bezbłędnie podaje</w:t>
            </w:r>
            <w:r w:rsidRPr="00AB0D94">
              <w:t xml:space="preserve"> </w:t>
            </w:r>
            <w:r>
              <w:t xml:space="preserve">przedmioty znajdujące się w klasie, nazwy </w:t>
            </w:r>
            <w:r>
              <w:lastRenderedPageBreak/>
              <w:t>pomieszczeń,</w:t>
            </w:r>
            <w:r w:rsidR="00220DA4">
              <w:t xml:space="preserve"> kolory,</w:t>
            </w:r>
            <w:r>
              <w:t xml:space="preserve"> </w:t>
            </w:r>
            <w:r w:rsidR="00220DA4">
              <w:t xml:space="preserve">liczebniki </w:t>
            </w:r>
          </w:p>
          <w:p w14:paraId="3F29C238" w14:textId="77777777" w:rsidR="007740D2" w:rsidRPr="00AD67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t xml:space="preserve">Swobodnie i poprawnie tworzy zdania z użyciem czasownika </w:t>
            </w:r>
            <w:proofErr w:type="spellStart"/>
            <w:r>
              <w:t>haber</w:t>
            </w:r>
            <w:proofErr w:type="spellEnd"/>
            <w:r>
              <w:t xml:space="preserve"> i </w:t>
            </w:r>
            <w:proofErr w:type="spellStart"/>
            <w:r>
              <w:t>estar</w:t>
            </w:r>
            <w:proofErr w:type="spellEnd"/>
          </w:p>
          <w:p w14:paraId="400CC0BA" w14:textId="77777777" w:rsidR="007740D2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Swobodnie i poprawnie   udziela i uzyskuje informacje  na temat </w:t>
            </w:r>
            <w:r w:rsidR="00220DA4">
              <w:t>przedmiotów</w:t>
            </w:r>
            <w:r>
              <w:t xml:space="preserve"> w budynku szkolnym</w:t>
            </w:r>
          </w:p>
          <w:p w14:paraId="444A6601" w14:textId="77777777" w:rsidR="007740D2" w:rsidRPr="00FF1D13" w:rsidRDefault="007740D2" w:rsidP="007740D2"/>
        </w:tc>
        <w:tc>
          <w:tcPr>
            <w:tcW w:w="2807" w:type="dxa"/>
          </w:tcPr>
          <w:p w14:paraId="7538044F" w14:textId="77777777" w:rsidR="007740D2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lastRenderedPageBreak/>
              <w:t>Bezbłędnie podaje</w:t>
            </w:r>
            <w:r w:rsidRPr="00AB0D94">
              <w:t xml:space="preserve"> </w:t>
            </w:r>
            <w:r>
              <w:t>przedmioty w klasie, pomieszczenia,</w:t>
            </w:r>
            <w:r w:rsidR="00220DA4">
              <w:t xml:space="preserve"> kolory,</w:t>
            </w:r>
            <w:r>
              <w:t xml:space="preserve"> </w:t>
            </w:r>
            <w:r w:rsidR="00220DA4">
              <w:t xml:space="preserve">liczebniki </w:t>
            </w:r>
          </w:p>
          <w:p w14:paraId="010A43A3" w14:textId="77777777" w:rsidR="007740D2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lastRenderedPageBreak/>
              <w:t xml:space="preserve">Swobodnie i poprawnie tworzy zdania z użyciem czasownika </w:t>
            </w:r>
            <w:proofErr w:type="spellStart"/>
            <w:r>
              <w:t>haber</w:t>
            </w:r>
            <w:proofErr w:type="spellEnd"/>
            <w:r>
              <w:t xml:space="preserve"> i </w:t>
            </w:r>
            <w:proofErr w:type="spellStart"/>
            <w:r>
              <w:t>estar</w:t>
            </w:r>
            <w:proofErr w:type="spellEnd"/>
            <w:r>
              <w:rPr>
                <w:color w:val="FF0000"/>
              </w:rPr>
              <w:t xml:space="preserve"> </w:t>
            </w:r>
            <w:r w:rsidRPr="000A5957">
              <w:t>oraz potrafi ułożyć z nimi pytania</w:t>
            </w:r>
          </w:p>
          <w:p w14:paraId="01D17E4A" w14:textId="77777777" w:rsidR="007740D2" w:rsidRPr="00990082" w:rsidRDefault="007740D2" w:rsidP="00220D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AD670C">
              <w:t>Swobodnie i poprawnie</w:t>
            </w:r>
            <w:r>
              <w:rPr>
                <w:color w:val="FF0000"/>
              </w:rPr>
              <w:t xml:space="preserve"> </w:t>
            </w:r>
            <w:r>
              <w:t xml:space="preserve"> udziela i uzyskuje informacje  na temat p</w:t>
            </w:r>
            <w:r w:rsidR="00220DA4">
              <w:t>rzedmiotów</w:t>
            </w:r>
            <w:r>
              <w:t xml:space="preserve"> w budynku szkolnym</w:t>
            </w:r>
          </w:p>
        </w:tc>
      </w:tr>
      <w:tr w:rsidR="007740D2" w:rsidRPr="00051BB2" w14:paraId="12C611E0" w14:textId="77777777" w:rsidTr="00963025">
        <w:tc>
          <w:tcPr>
            <w:tcW w:w="1408" w:type="dxa"/>
          </w:tcPr>
          <w:p w14:paraId="12ECA5BA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1B9E9116" w14:textId="77777777" w:rsidR="007740D2" w:rsidRPr="001F0E8E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2D30BB88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informacji </w:t>
            </w:r>
            <w:r>
              <w:t>popełnia liczne błędy</w:t>
            </w:r>
            <w:r w:rsidRPr="00CA3F8D">
              <w:t>.</w:t>
            </w:r>
          </w:p>
        </w:tc>
        <w:tc>
          <w:tcPr>
            <w:tcW w:w="2807" w:type="dxa"/>
          </w:tcPr>
          <w:p w14:paraId="41970F45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5B31B31D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1CB152B4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9BE7DD5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7BEE484A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7F583F02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77620F1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9DAA914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FF1D13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24950A8E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4C2BC76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3DC4AA4C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 i poprawnie </w:t>
            </w:r>
            <w:r w:rsidRPr="00FF1D13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3CC5FEA0" w14:textId="77777777" w:rsidR="007740D2" w:rsidRPr="00F60F3C" w:rsidRDefault="007740D2" w:rsidP="007740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58F98450" w14:textId="77777777" w:rsidTr="00963025">
        <w:tc>
          <w:tcPr>
            <w:tcW w:w="1408" w:type="dxa"/>
          </w:tcPr>
          <w:p w14:paraId="53A8785E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</w:tcPr>
          <w:p w14:paraId="011E9E9F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0EB7DF87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3F070680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B913448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5C8F6CCB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054DA242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E5670C8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253161FA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72888BEF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B6D410A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</w:p>
          <w:p w14:paraId="29650828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23F6B32F" w14:textId="77777777" w:rsidR="007740D2" w:rsidRPr="00FF1D13" w:rsidRDefault="007740D2" w:rsidP="007740D2">
            <w:pPr>
              <w:tabs>
                <w:tab w:val="num" w:pos="3337"/>
              </w:tabs>
            </w:pPr>
          </w:p>
        </w:tc>
        <w:tc>
          <w:tcPr>
            <w:tcW w:w="2807" w:type="dxa"/>
          </w:tcPr>
          <w:p w14:paraId="4A44E4F2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</w:p>
          <w:p w14:paraId="500FEDB5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>
              <w:t xml:space="preserve"> i zawsze poprawnie</w:t>
            </w:r>
            <w:r w:rsidRPr="00EC1EF5">
              <w:t xml:space="preserve"> znajduje w tekście podstawowe oraz złożone informacje.</w:t>
            </w:r>
          </w:p>
          <w:p w14:paraId="0E1F11C6" w14:textId="77777777" w:rsidR="007740D2" w:rsidRPr="00F60F3C" w:rsidRDefault="007740D2" w:rsidP="007740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5AD12292" w14:textId="77777777" w:rsidTr="00963025">
        <w:tc>
          <w:tcPr>
            <w:tcW w:w="1408" w:type="dxa"/>
          </w:tcPr>
          <w:p w14:paraId="7755D16B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807" w:type="dxa"/>
          </w:tcPr>
          <w:p w14:paraId="324FE657" w14:textId="77777777" w:rsidR="007740D2" w:rsidRPr="00FF1D13" w:rsidRDefault="007740D2" w:rsidP="00220DA4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Nieudolnie tworzy proste wypowiedzi ustne: </w:t>
            </w:r>
            <w:r w:rsidR="00220DA4">
              <w:t xml:space="preserve">opisując przedmioty ich kolory, </w:t>
            </w:r>
            <w:r w:rsidR="0053300B">
              <w:t>wielkość, oraz ilość</w:t>
            </w:r>
          </w:p>
        </w:tc>
        <w:tc>
          <w:tcPr>
            <w:tcW w:w="2807" w:type="dxa"/>
          </w:tcPr>
          <w:p w14:paraId="3E4463CF" w14:textId="77777777" w:rsidR="007740D2" w:rsidRPr="002D6CC5" w:rsidRDefault="007740D2" w:rsidP="007740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Z pewnym trudem tworzy proste wypowiedzi ustne: </w:t>
            </w:r>
          </w:p>
          <w:p w14:paraId="60B5CB9F" w14:textId="77777777" w:rsidR="007740D2" w:rsidRPr="00FF1D13" w:rsidRDefault="0053300B" w:rsidP="007740D2">
            <w:pPr>
              <w:tabs>
                <w:tab w:val="num" w:pos="3337"/>
              </w:tabs>
              <w:ind w:left="226"/>
            </w:pPr>
            <w:r>
              <w:t>opisując przedmioty ich kolory, wielkość, oraz ilość</w:t>
            </w:r>
          </w:p>
        </w:tc>
        <w:tc>
          <w:tcPr>
            <w:tcW w:w="2807" w:type="dxa"/>
          </w:tcPr>
          <w:p w14:paraId="39518148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Tworzy proste wypowiedzi ustne, popełniając błędy nie zaburzające komunikacji:  </w:t>
            </w:r>
            <w:r w:rsidR="0053300B">
              <w:t xml:space="preserve"> opisując przedmioty ich kolory, wielkość, oraz ilość</w:t>
            </w:r>
          </w:p>
        </w:tc>
        <w:tc>
          <w:tcPr>
            <w:tcW w:w="2807" w:type="dxa"/>
          </w:tcPr>
          <w:p w14:paraId="06D97DED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Swobodnie tworzy proste i bardziej złożone wypowiedzi ustne, ewentualne drobne błędy nie zaburzają komunikacji:  opisując swój plan lekcji, podając godziny, opisując swoją szkołę</w:t>
            </w:r>
          </w:p>
        </w:tc>
        <w:tc>
          <w:tcPr>
            <w:tcW w:w="2807" w:type="dxa"/>
          </w:tcPr>
          <w:p w14:paraId="60C0AD9C" w14:textId="77777777" w:rsidR="007740D2" w:rsidRPr="00F60F3C" w:rsidRDefault="007740D2" w:rsidP="0053300B">
            <w:pPr>
              <w:tabs>
                <w:tab w:val="left" w:pos="168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Swobodnie tworzy proste i bardziej złożone niemal bezbłędne wypowiedzi ustne,  </w:t>
            </w:r>
            <w:r w:rsidR="0053300B">
              <w:t xml:space="preserve"> opisując przedmioty ich kolory, wielkość, oraz ilość, potrafi zadawać pytania i na nie odpowiadać</w:t>
            </w:r>
          </w:p>
        </w:tc>
      </w:tr>
      <w:tr w:rsidR="007740D2" w:rsidRPr="00051BB2" w14:paraId="753F2F32" w14:textId="77777777" w:rsidTr="00963025">
        <w:tc>
          <w:tcPr>
            <w:tcW w:w="1408" w:type="dxa"/>
          </w:tcPr>
          <w:p w14:paraId="24282045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807" w:type="dxa"/>
          </w:tcPr>
          <w:p w14:paraId="326AB9C1" w14:textId="77777777" w:rsidR="007740D2" w:rsidRPr="00FF1D13" w:rsidRDefault="007740D2" w:rsidP="0053300B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Mimo pomocy p</w:t>
            </w:r>
            <w:r w:rsidRPr="00473468">
              <w:t>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>
              <w:t xml:space="preserve">opisuje </w:t>
            </w:r>
            <w:r w:rsidR="0053300B">
              <w:t>co znajduje się w jego plecaku,</w:t>
            </w:r>
          </w:p>
        </w:tc>
        <w:tc>
          <w:tcPr>
            <w:tcW w:w="2807" w:type="dxa"/>
          </w:tcPr>
          <w:p w14:paraId="4364EDEA" w14:textId="77777777" w:rsidR="0053300B" w:rsidRPr="00824C68" w:rsidRDefault="007740D2" w:rsidP="0053300B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Tworzy, sam lub z pomocą nauczyciela, bardzo proste wypowiedzi pisemne</w:t>
            </w:r>
            <w:r>
              <w:t xml:space="preserve">:  </w:t>
            </w:r>
            <w:r w:rsidR="0053300B">
              <w:t xml:space="preserve"> opisuje co znajduje się w jego plecaku, </w:t>
            </w:r>
          </w:p>
          <w:p w14:paraId="12080AD1" w14:textId="77777777" w:rsidR="007740D2" w:rsidRPr="00FF1D13" w:rsidRDefault="007740D2" w:rsidP="0053300B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993C17A" w14:textId="77777777" w:rsidR="0053300B" w:rsidRPr="00824C68" w:rsidRDefault="007740D2" w:rsidP="0053300B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Popełniając nieliczne błędy , tworzy samodzielnie krótkie wypowiedzi pisemne:  </w:t>
            </w:r>
            <w:r w:rsidR="0053300B">
              <w:t xml:space="preserve"> opisuje co znajduje się w jego plecaku, </w:t>
            </w:r>
          </w:p>
          <w:p w14:paraId="14723F16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DEAF9B1" w14:textId="77777777" w:rsidR="007740D2" w:rsidRPr="00FF1D13" w:rsidRDefault="007740D2" w:rsidP="0053300B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Samodzielnie</w:t>
            </w:r>
            <w:r>
              <w:t>, stosując bogate słownictwo</w:t>
            </w:r>
            <w:r w:rsidRPr="007A4691">
              <w:t xml:space="preserve"> tworzy krótkie wypowiedzi pisemne</w:t>
            </w:r>
            <w:r>
              <w:t xml:space="preserve">;  </w:t>
            </w:r>
            <w:r w:rsidR="0053300B">
              <w:t xml:space="preserve"> opisuje co znajduje się w jego plecaku, </w:t>
            </w:r>
          </w:p>
        </w:tc>
        <w:tc>
          <w:tcPr>
            <w:tcW w:w="2807" w:type="dxa"/>
          </w:tcPr>
          <w:p w14:paraId="3A79FF2D" w14:textId="77777777" w:rsidR="007740D2" w:rsidRPr="0053300B" w:rsidRDefault="007740D2" w:rsidP="0053300B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Samodzielnie</w:t>
            </w:r>
            <w:r>
              <w:t>, stosując bogate słownictwo</w:t>
            </w:r>
            <w:r w:rsidRPr="007A4691">
              <w:t xml:space="preserve"> tworzy krótkie wypowiedzi pisemne </w:t>
            </w:r>
            <w:r>
              <w:t xml:space="preserve">niemal bezbłędne;  </w:t>
            </w:r>
            <w:r w:rsidR="0053300B">
              <w:t xml:space="preserve"> opisuje co znajduje się w jego plecaku, </w:t>
            </w:r>
          </w:p>
        </w:tc>
      </w:tr>
      <w:tr w:rsidR="007740D2" w:rsidRPr="00051BB2" w14:paraId="6CEA6669" w14:textId="77777777" w:rsidTr="00963025">
        <w:tc>
          <w:tcPr>
            <w:tcW w:w="1408" w:type="dxa"/>
          </w:tcPr>
          <w:p w14:paraId="140286CE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3FFA4735" w14:textId="77777777" w:rsidR="007740D2" w:rsidRPr="000314E9" w:rsidRDefault="007740D2" w:rsidP="007740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Nieudolnie reaguje w prostych sytuacjach, popełniają</w:t>
            </w:r>
            <w:r w:rsidR="009721C7">
              <w:t xml:space="preserve">c błędy zakłócające komunikację; dotyczące szkoły, przedmiotów szkolnych, stosowania czasowników Haber i </w:t>
            </w:r>
            <w:proofErr w:type="spellStart"/>
            <w:r w:rsidR="009721C7">
              <w:t>estar</w:t>
            </w:r>
            <w:proofErr w:type="spellEnd"/>
          </w:p>
          <w:p w14:paraId="7F8A82D5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FCA29A0" w14:textId="77777777" w:rsidR="007740D2" w:rsidRPr="000314E9" w:rsidRDefault="007740D2" w:rsidP="007740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CA3F8D">
              <w:t>Reaguje w prostych sytuacjach, czasem popełniając błędy:</w:t>
            </w:r>
            <w:r w:rsidR="009721C7">
              <w:t xml:space="preserve">  dotyczące szkoły, przedmiotów szkolnych, stosowania czasowników Haber i </w:t>
            </w:r>
            <w:proofErr w:type="spellStart"/>
            <w:r w:rsidR="009721C7">
              <w:t>estar</w:t>
            </w:r>
            <w:proofErr w:type="spellEnd"/>
          </w:p>
          <w:p w14:paraId="09ABCFE5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F5345E8" w14:textId="77777777" w:rsidR="007740D2" w:rsidRPr="00FF1D13" w:rsidRDefault="007740D2" w:rsidP="009721C7">
            <w:pPr>
              <w:tabs>
                <w:tab w:val="num" w:pos="3337"/>
              </w:tabs>
              <w:ind w:left="226"/>
            </w:pPr>
            <w:r>
              <w:t xml:space="preserve">Popełniając nieliczne błędy, reaguje w prostych i złożonych sytuacjach: </w:t>
            </w:r>
            <w:r w:rsidR="009721C7">
              <w:t xml:space="preserve"> dotyczące szkoły, przedmiotów szkolnych, stosowania czasowników Haber i </w:t>
            </w:r>
            <w:proofErr w:type="spellStart"/>
            <w:r w:rsidR="009721C7">
              <w:t>estar</w:t>
            </w:r>
            <w:proofErr w:type="spellEnd"/>
          </w:p>
        </w:tc>
        <w:tc>
          <w:tcPr>
            <w:tcW w:w="2807" w:type="dxa"/>
          </w:tcPr>
          <w:p w14:paraId="58AD9438" w14:textId="77777777" w:rsidR="007740D2" w:rsidRPr="00FF1D13" w:rsidRDefault="007740D2" w:rsidP="009721C7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DF1E36">
              <w:t xml:space="preserve">Swobodnie reaguje w prostych i złożonych sytuacjach: </w:t>
            </w:r>
            <w:r w:rsidR="009721C7">
              <w:t xml:space="preserve"> dotyczące szkoły, przedmiotów szkolnych, stosowania czasowników Haber i </w:t>
            </w:r>
            <w:proofErr w:type="spellStart"/>
            <w:r w:rsidR="009721C7">
              <w:t>estar</w:t>
            </w:r>
            <w:proofErr w:type="spellEnd"/>
          </w:p>
        </w:tc>
        <w:tc>
          <w:tcPr>
            <w:tcW w:w="2807" w:type="dxa"/>
          </w:tcPr>
          <w:p w14:paraId="161C185D" w14:textId="77777777" w:rsidR="007740D2" w:rsidRPr="000314E9" w:rsidRDefault="007740D2" w:rsidP="007740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DF1E36">
              <w:t xml:space="preserve">Swobodnie reaguje w prostych i złożonych sytuacjach: </w:t>
            </w:r>
            <w:r>
              <w:t xml:space="preserve"> </w:t>
            </w:r>
            <w:r w:rsidR="009721C7">
              <w:t xml:space="preserve"> dotyczące szkoły, przedmiotów szkolnych, stosowania czasowników Haber i </w:t>
            </w:r>
            <w:proofErr w:type="spellStart"/>
            <w:r w:rsidR="009721C7">
              <w:t>estar</w:t>
            </w:r>
            <w:proofErr w:type="spellEnd"/>
          </w:p>
          <w:p w14:paraId="4EDF7077" w14:textId="77777777" w:rsidR="007740D2" w:rsidRPr="00F60F3C" w:rsidRDefault="007740D2" w:rsidP="007740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616C054A" w14:textId="77777777" w:rsidTr="00963025">
        <w:tc>
          <w:tcPr>
            <w:tcW w:w="15443" w:type="dxa"/>
            <w:gridSpan w:val="6"/>
          </w:tcPr>
          <w:p w14:paraId="7767BA89" w14:textId="77777777" w:rsidR="007740D2" w:rsidRPr="00E756D9" w:rsidRDefault="007740D2" w:rsidP="009721C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756D9">
              <w:rPr>
                <w:rFonts w:cstheme="minorHAnsi"/>
                <w:b/>
                <w:bCs/>
                <w:sz w:val="32"/>
                <w:szCs w:val="32"/>
              </w:rPr>
              <w:t xml:space="preserve">UNIDAD 3 </w:t>
            </w:r>
            <w:r w:rsidR="009721C7" w:rsidRPr="00E756D9">
              <w:rPr>
                <w:rFonts w:cstheme="minorHAnsi"/>
                <w:b/>
                <w:bCs/>
                <w:sz w:val="32"/>
                <w:szCs w:val="32"/>
              </w:rPr>
              <w:t xml:space="preserve">¿DÓNDE </w:t>
            </w:r>
            <w:proofErr w:type="spellStart"/>
            <w:r w:rsidR="009721C7" w:rsidRPr="00E756D9">
              <w:rPr>
                <w:rFonts w:cstheme="minorHAnsi"/>
                <w:b/>
                <w:bCs/>
                <w:sz w:val="32"/>
                <w:szCs w:val="32"/>
              </w:rPr>
              <w:t>ESTá</w:t>
            </w:r>
            <w:proofErr w:type="spellEnd"/>
            <w:r w:rsidR="009721C7" w:rsidRPr="00E756D9">
              <w:rPr>
                <w:rFonts w:cstheme="minorHAnsi"/>
                <w:b/>
                <w:bCs/>
                <w:sz w:val="32"/>
                <w:szCs w:val="32"/>
              </w:rPr>
              <w:t xml:space="preserve"> LEON?</w:t>
            </w:r>
          </w:p>
        </w:tc>
      </w:tr>
      <w:tr w:rsidR="007740D2" w:rsidRPr="00051BB2" w14:paraId="0C4F7E1D" w14:textId="77777777" w:rsidTr="00963025">
        <w:tc>
          <w:tcPr>
            <w:tcW w:w="1408" w:type="dxa"/>
          </w:tcPr>
          <w:p w14:paraId="0813DAE7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Środki językowe </w:t>
            </w:r>
          </w:p>
        </w:tc>
        <w:tc>
          <w:tcPr>
            <w:tcW w:w="2807" w:type="dxa"/>
          </w:tcPr>
          <w:p w14:paraId="7CC17C6C" w14:textId="77777777" w:rsidR="009721C7" w:rsidRPr="00E63E3B" w:rsidRDefault="009721C7" w:rsidP="009721C7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t xml:space="preserve">Słabo zna i </w:t>
            </w:r>
            <w:r>
              <w:t>z trudem podaje nazwy pomieszczeń w domu, sprzętów domowych, mebli</w:t>
            </w:r>
          </w:p>
          <w:p w14:paraId="25CF3764" w14:textId="77777777" w:rsidR="009721C7" w:rsidRDefault="009721C7" w:rsidP="009721C7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Ma trudności z określeniem położenia przedmiotów względem </w:t>
            </w:r>
            <w:r>
              <w:lastRenderedPageBreak/>
              <w:t>siebie</w:t>
            </w:r>
          </w:p>
          <w:p w14:paraId="198CD06C" w14:textId="77777777" w:rsidR="007740D2" w:rsidRPr="00FF1D13" w:rsidRDefault="007740D2" w:rsidP="009721C7"/>
        </w:tc>
        <w:tc>
          <w:tcPr>
            <w:tcW w:w="2807" w:type="dxa"/>
          </w:tcPr>
          <w:p w14:paraId="4A247196" w14:textId="77777777" w:rsidR="009721C7" w:rsidRPr="00E63E3B" w:rsidRDefault="009721C7" w:rsidP="009721C7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lastRenderedPageBreak/>
              <w:t xml:space="preserve">Częściowo zna i podaje nazwy </w:t>
            </w:r>
            <w:r>
              <w:t>pomieszczeń w domu, sprzętów i mebli</w:t>
            </w:r>
          </w:p>
          <w:p w14:paraId="732663BA" w14:textId="77777777" w:rsidR="009721C7" w:rsidRDefault="009721C7" w:rsidP="009721C7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Na ogół potrafi określić położenie względem siebie</w:t>
            </w:r>
          </w:p>
          <w:p w14:paraId="22CCC76A" w14:textId="77777777" w:rsidR="007740D2" w:rsidRPr="00FF1D13" w:rsidRDefault="007740D2" w:rsidP="009721C7">
            <w:pPr>
              <w:ind w:left="226"/>
            </w:pPr>
          </w:p>
        </w:tc>
        <w:tc>
          <w:tcPr>
            <w:tcW w:w="2807" w:type="dxa"/>
          </w:tcPr>
          <w:p w14:paraId="250AF644" w14:textId="77777777" w:rsidR="009721C7" w:rsidRPr="00E63E3B" w:rsidRDefault="009721C7" w:rsidP="009721C7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t>Zna i podaje większość wymaga</w:t>
            </w:r>
            <w:r>
              <w:t>nych nazw pomieszczeń w domu, sprzętów i mebli</w:t>
            </w:r>
          </w:p>
          <w:p w14:paraId="3096507E" w14:textId="77777777" w:rsidR="009721C7" w:rsidRDefault="009721C7" w:rsidP="009721C7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Zazwyczaj potrafi określić położenie względem siebie</w:t>
            </w:r>
          </w:p>
          <w:p w14:paraId="119AB7AF" w14:textId="77777777" w:rsidR="007740D2" w:rsidRPr="00FF1D13" w:rsidRDefault="007740D2" w:rsidP="009721C7">
            <w:pPr>
              <w:ind w:left="226"/>
            </w:pPr>
          </w:p>
        </w:tc>
        <w:tc>
          <w:tcPr>
            <w:tcW w:w="2807" w:type="dxa"/>
          </w:tcPr>
          <w:p w14:paraId="77857A1B" w14:textId="77777777" w:rsidR="009721C7" w:rsidRPr="00E63E3B" w:rsidRDefault="007740D2" w:rsidP="009721C7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 </w:t>
            </w:r>
            <w:r w:rsidR="009721C7" w:rsidRPr="00E63E3B">
              <w:t xml:space="preserve"> Zna i z łatwością podaje wymagane nazwy </w:t>
            </w:r>
            <w:r w:rsidR="009721C7">
              <w:t>pomieszczeń w domu sprzętów i mebli</w:t>
            </w:r>
          </w:p>
          <w:p w14:paraId="56AA4D3A" w14:textId="77777777" w:rsidR="009721C7" w:rsidRPr="006D5C27" w:rsidRDefault="009721C7" w:rsidP="009721C7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P</w:t>
            </w:r>
            <w:r w:rsidRPr="006D5C27">
              <w:t xml:space="preserve">oprawnie </w:t>
            </w:r>
            <w:r>
              <w:t xml:space="preserve">potrafi określić położenie względem siebie </w:t>
            </w:r>
          </w:p>
          <w:p w14:paraId="5E6187CE" w14:textId="77777777" w:rsidR="007740D2" w:rsidRPr="00FF1D13" w:rsidRDefault="007740D2" w:rsidP="009721C7">
            <w:pPr>
              <w:ind w:left="226"/>
            </w:pPr>
          </w:p>
        </w:tc>
        <w:tc>
          <w:tcPr>
            <w:tcW w:w="2807" w:type="dxa"/>
          </w:tcPr>
          <w:p w14:paraId="5EA3CC97" w14:textId="77777777" w:rsidR="009721C7" w:rsidRPr="00E63E3B" w:rsidRDefault="009721C7" w:rsidP="009721C7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t xml:space="preserve">Zna i z łatwością podaje wymagane nazwy </w:t>
            </w:r>
            <w:r>
              <w:t>pomieszczeń w domu, sprzętów i mebli</w:t>
            </w:r>
          </w:p>
          <w:p w14:paraId="4CECA621" w14:textId="77777777" w:rsidR="009721C7" w:rsidRDefault="009721C7" w:rsidP="009721C7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Zawsze p</w:t>
            </w:r>
            <w:r w:rsidRPr="006D5C27">
              <w:t xml:space="preserve">oprawnie </w:t>
            </w:r>
            <w:r>
              <w:t xml:space="preserve">określa położenie względem siebie </w:t>
            </w:r>
          </w:p>
          <w:p w14:paraId="2DAE21B2" w14:textId="77777777" w:rsidR="007740D2" w:rsidRPr="00C91C42" w:rsidRDefault="007740D2" w:rsidP="009721C7">
            <w:pPr>
              <w:ind w:left="226"/>
            </w:pPr>
          </w:p>
        </w:tc>
      </w:tr>
      <w:tr w:rsidR="007740D2" w:rsidRPr="00051BB2" w14:paraId="23185853" w14:textId="77777777" w:rsidTr="00963025">
        <w:tc>
          <w:tcPr>
            <w:tcW w:w="1408" w:type="dxa"/>
          </w:tcPr>
          <w:p w14:paraId="60A5C6D8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Słuchanie </w:t>
            </w:r>
          </w:p>
        </w:tc>
        <w:tc>
          <w:tcPr>
            <w:tcW w:w="2807" w:type="dxa"/>
          </w:tcPr>
          <w:p w14:paraId="52CA4208" w14:textId="77777777" w:rsidR="007740D2" w:rsidRPr="001F0E8E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34540686" w14:textId="77777777" w:rsidR="007740D2" w:rsidRPr="001F0E8E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>znajduje</w:t>
            </w:r>
            <w:r>
              <w:t xml:space="preserve"> proste informacje w wypowiedzi;</w:t>
            </w:r>
            <w:r w:rsidRPr="00CA3F8D">
              <w:t xml:space="preserve"> przy wyszukiwaniu złożonych informacji </w:t>
            </w:r>
            <w:r>
              <w:t>popełnia liczne błędy</w:t>
            </w:r>
            <w:r w:rsidRPr="00CA3F8D">
              <w:t>.</w:t>
            </w:r>
          </w:p>
          <w:p w14:paraId="168AFF73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D769E2A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7A9EA4B8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>znajduje proste in</w:t>
            </w:r>
            <w:r>
              <w:t>formacje w wypowiedzi;</w:t>
            </w:r>
            <w:r w:rsidRPr="00CA3F8D">
              <w:t xml:space="preserve">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3322239A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FBC8F0E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3FC8EA32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19CD5F67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</w:p>
        </w:tc>
        <w:tc>
          <w:tcPr>
            <w:tcW w:w="2807" w:type="dxa"/>
          </w:tcPr>
          <w:p w14:paraId="76D1A0B8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630FBCC9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6DCA544B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610A2F5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47483F16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</w:t>
            </w:r>
            <w:r>
              <w:t xml:space="preserve"> zazwyczaj bezbłędnie</w:t>
            </w:r>
          </w:p>
          <w:p w14:paraId="39A8FDAB" w14:textId="77777777" w:rsidR="007740D2" w:rsidRPr="00F60F3C" w:rsidRDefault="007740D2" w:rsidP="007740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5C258AAA" w14:textId="77777777" w:rsidTr="00963025">
        <w:tc>
          <w:tcPr>
            <w:tcW w:w="1408" w:type="dxa"/>
          </w:tcPr>
          <w:p w14:paraId="78011B66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Czytanie </w:t>
            </w:r>
          </w:p>
        </w:tc>
        <w:tc>
          <w:tcPr>
            <w:tcW w:w="2807" w:type="dxa"/>
          </w:tcPr>
          <w:p w14:paraId="5D85218C" w14:textId="77777777" w:rsidR="007740D2" w:rsidRPr="0083453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5764DDB0" w14:textId="77777777" w:rsidR="007740D2" w:rsidRPr="0083453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53997D02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25D87EC" w14:textId="77777777" w:rsidR="007740D2" w:rsidRPr="0083453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19344C8B" w14:textId="77777777" w:rsidR="007740D2" w:rsidRPr="0083453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066921E1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A455CC1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22040B71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1037B1CA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3AC4DA7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442BCD25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5F69D73C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A730DFB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 Bez trudu rozumie ogólny sens prostych i bardziej złożonych tekstów i fragmentów tekstu</w:t>
            </w:r>
            <w:r>
              <w:t>.</w:t>
            </w:r>
          </w:p>
          <w:p w14:paraId="2AEC59AF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</w:t>
            </w:r>
            <w:r>
              <w:t xml:space="preserve">e i raczej poprawnie </w:t>
            </w:r>
            <w:r w:rsidRPr="00EC1EF5">
              <w:t xml:space="preserve"> znajduje w tekście podstawowe oraz złożone informacje.</w:t>
            </w:r>
          </w:p>
          <w:p w14:paraId="48396005" w14:textId="77777777" w:rsidR="007740D2" w:rsidRPr="00F60F3C" w:rsidRDefault="007740D2" w:rsidP="007740D2">
            <w:pPr>
              <w:tabs>
                <w:tab w:val="left" w:pos="27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21012984" w14:textId="77777777" w:rsidTr="00963025">
        <w:tc>
          <w:tcPr>
            <w:tcW w:w="1408" w:type="dxa"/>
          </w:tcPr>
          <w:p w14:paraId="27457659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2ED9FEF6" w14:textId="77777777" w:rsidR="007740D2" w:rsidRPr="00FF1D13" w:rsidRDefault="007740D2" w:rsidP="00E34E7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Mimo pomocy nieudolnie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liczne błędy:</w:t>
            </w:r>
            <w:r w:rsidRPr="00D5560C">
              <w:t xml:space="preserve"> </w:t>
            </w:r>
            <w:r w:rsidRPr="009D7F73">
              <w:t xml:space="preserve">opisuje </w:t>
            </w:r>
            <w:r w:rsidR="00E34E78">
              <w:t xml:space="preserve">swój dom i pomieszczenia, przedmioty znajdujące się w nich oraz lokalizacja względem innych </w:t>
            </w:r>
            <w:r w:rsidR="00E34E78">
              <w:lastRenderedPageBreak/>
              <w:t>przedmiotów</w:t>
            </w:r>
          </w:p>
        </w:tc>
        <w:tc>
          <w:tcPr>
            <w:tcW w:w="2807" w:type="dxa"/>
          </w:tcPr>
          <w:p w14:paraId="7C16F9E8" w14:textId="77777777" w:rsidR="007740D2" w:rsidRPr="00FF1D13" w:rsidRDefault="007740D2" w:rsidP="00E34E7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Z pewną pomocą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czasem popełniając </w:t>
            </w:r>
            <w:r>
              <w:t>błędy:</w:t>
            </w:r>
            <w:r w:rsidR="00E34E78" w:rsidRPr="009D7F73">
              <w:t xml:space="preserve"> opisuje </w:t>
            </w:r>
            <w:r w:rsidR="00E34E78">
              <w:t xml:space="preserve">swój dom i pomieszczenia, przedmioty znajdujące się w nich oraz lokalizacja względem innych </w:t>
            </w:r>
            <w:r w:rsidR="00E34E78">
              <w:lastRenderedPageBreak/>
              <w:t>przedmiotów</w:t>
            </w:r>
            <w:r w:rsidR="00E34E78" w:rsidRPr="00D5560C">
              <w:t xml:space="preserve"> </w:t>
            </w:r>
            <w:r w:rsidRPr="00D5560C">
              <w:t xml:space="preserve"> </w:t>
            </w:r>
          </w:p>
        </w:tc>
        <w:tc>
          <w:tcPr>
            <w:tcW w:w="2807" w:type="dxa"/>
          </w:tcPr>
          <w:p w14:paraId="187E319E" w14:textId="77777777" w:rsidR="007740D2" w:rsidRPr="00FF1D13" w:rsidRDefault="007740D2" w:rsidP="00E34E7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AC6D3B">
              <w:lastRenderedPageBreak/>
              <w:t>Tworzy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nieliczne błędy:</w:t>
            </w:r>
            <w:r w:rsidRPr="00D5560C">
              <w:t xml:space="preserve"> </w:t>
            </w:r>
            <w:r w:rsidR="00E34E78" w:rsidRPr="009D7F73">
              <w:t xml:space="preserve"> opisuje </w:t>
            </w:r>
            <w:r w:rsidR="00E34E78">
              <w:t xml:space="preserve">swój dom i pomieszczenia, przedmioty znajdujące się w nich oraz lokalizacja względem innych </w:t>
            </w:r>
            <w:r w:rsidR="00E34E78">
              <w:lastRenderedPageBreak/>
              <w:t>przedmiotów</w:t>
            </w:r>
          </w:p>
        </w:tc>
        <w:tc>
          <w:tcPr>
            <w:tcW w:w="2807" w:type="dxa"/>
          </w:tcPr>
          <w:p w14:paraId="3C424973" w14:textId="77777777" w:rsidR="007740D2" w:rsidRPr="00FF1D13" w:rsidRDefault="007740D2" w:rsidP="00E34E7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AC6D3B">
              <w:lastRenderedPageBreak/>
              <w:t>Bez trudu tworzy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 w:rsidR="00E34E78" w:rsidRPr="009D7F73">
              <w:t xml:space="preserve"> opisuje </w:t>
            </w:r>
            <w:r w:rsidR="00E34E78">
              <w:t>swój dom i pomieszczenia, przedmioty znajdujące się w nich oraz lokalizacja względem innych przedmiotów</w:t>
            </w:r>
          </w:p>
        </w:tc>
        <w:tc>
          <w:tcPr>
            <w:tcW w:w="2807" w:type="dxa"/>
          </w:tcPr>
          <w:p w14:paraId="56088C74" w14:textId="77777777" w:rsidR="007740D2" w:rsidRPr="00F60F3C" w:rsidRDefault="007740D2" w:rsidP="00E34E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6D3B">
              <w:t>Bez trudu tworzy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 w:rsidR="00E34E78" w:rsidRPr="009D7F73">
              <w:t xml:space="preserve"> opisuje </w:t>
            </w:r>
            <w:r w:rsidR="00E34E78">
              <w:t>swój dom i pomieszczenia, przedmioty znajdujące się w nich oraz lokalizacja względem innych przedmiotów</w:t>
            </w:r>
          </w:p>
        </w:tc>
      </w:tr>
      <w:tr w:rsidR="007740D2" w:rsidRPr="00051BB2" w14:paraId="0E1C6360" w14:textId="77777777" w:rsidTr="00963025">
        <w:tc>
          <w:tcPr>
            <w:tcW w:w="1408" w:type="dxa"/>
          </w:tcPr>
          <w:p w14:paraId="44A26B98" w14:textId="77777777" w:rsidR="007740D2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Pisanie </w:t>
            </w:r>
          </w:p>
        </w:tc>
        <w:tc>
          <w:tcPr>
            <w:tcW w:w="2807" w:type="dxa"/>
          </w:tcPr>
          <w:p w14:paraId="26067A5D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pomocy, popełniając liczne błędy, nieudolnie </w:t>
            </w:r>
            <w:r w:rsidRPr="00334F80">
              <w:t>tworzy bardzo proste wypowiedzi pisemne:</w:t>
            </w:r>
            <w:r>
              <w:t xml:space="preserve"> </w:t>
            </w:r>
            <w:r w:rsidR="00E34E78" w:rsidRPr="009D7F73">
              <w:t xml:space="preserve"> opisuje </w:t>
            </w:r>
            <w:r w:rsidR="00E34E78">
              <w:t>swój dom i pomieszczenia, przedmioty znajdujące się w nich oraz lokalizacja względem innych przedmiotów</w:t>
            </w:r>
          </w:p>
        </w:tc>
        <w:tc>
          <w:tcPr>
            <w:tcW w:w="2807" w:type="dxa"/>
          </w:tcPr>
          <w:p w14:paraId="61911AF3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34F80">
              <w:t xml:space="preserve">Sam lub z pomocą nauczyciela tworzy bardzo proste wypowiedzi pisemne: </w:t>
            </w:r>
            <w:r w:rsidR="00E34E78" w:rsidRPr="009D7F73">
              <w:t xml:space="preserve"> opisuje </w:t>
            </w:r>
            <w:r w:rsidR="00E34E78">
              <w:t>swój dom i pomieszczenia, przedmioty znajdujące się w nich oraz lokalizacja względem innych przedmiotów</w:t>
            </w:r>
          </w:p>
          <w:p w14:paraId="16C3BBF7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E0EA47B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Popełniając nieliczne błędy niezakłócające komunikacji</w:t>
            </w:r>
            <w:r w:rsidRPr="00334F80">
              <w:t xml:space="preserve">, tworzy krótkie wypowiedzi pisemne: </w:t>
            </w:r>
            <w:r w:rsidR="00E34E78" w:rsidRPr="009D7F73">
              <w:t xml:space="preserve"> opisuje </w:t>
            </w:r>
            <w:r w:rsidR="00E34E78">
              <w:t>swój dom i pomieszczenia, przedmioty znajdujące się w nich oraz lokalizacja względem innych przedmiotów</w:t>
            </w:r>
          </w:p>
          <w:p w14:paraId="42C8F3E7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241AA14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  <w:r w:rsidRPr="00EE410A">
              <w:t>Samodzielnie</w:t>
            </w:r>
            <w:r w:rsidRPr="00334F80">
              <w:t xml:space="preserve">, stosując urozmaicone słownictwo, tworzy krótkie wypowiedzi pisemne: </w:t>
            </w:r>
            <w:r w:rsidR="00E34E78" w:rsidRPr="009D7F73">
              <w:t xml:space="preserve"> opisuje </w:t>
            </w:r>
            <w:r w:rsidR="00E34E78">
              <w:t>swój dom i pomieszczenia, przedmioty znajdujące się w nich oraz lokalizacja względem innych przedmiotów</w:t>
            </w:r>
            <w:r w:rsidR="00E34E78" w:rsidRPr="00FF1D13">
              <w:t xml:space="preserve"> </w:t>
            </w:r>
          </w:p>
        </w:tc>
        <w:tc>
          <w:tcPr>
            <w:tcW w:w="2807" w:type="dxa"/>
          </w:tcPr>
          <w:p w14:paraId="1C268DD8" w14:textId="77777777" w:rsidR="007740D2" w:rsidRPr="00AA0047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E410A">
              <w:t>Samodzielnie</w:t>
            </w:r>
            <w:r w:rsidRPr="00334F80">
              <w:t xml:space="preserve">, stosując urozmaicone słownictwo, tworzy krótkie wypowiedzi pisemne: </w:t>
            </w:r>
            <w:r w:rsidR="00E34E78" w:rsidRPr="009D7F73">
              <w:t xml:space="preserve"> opisuje </w:t>
            </w:r>
            <w:r w:rsidR="00E34E78">
              <w:t>swój dom i pomieszczenia, przedmioty znajdujące się w nich oraz lokalizacja względem innych przedmiotów</w:t>
            </w:r>
          </w:p>
        </w:tc>
      </w:tr>
      <w:tr w:rsidR="007740D2" w:rsidRPr="00051BB2" w14:paraId="462D6582" w14:textId="77777777" w:rsidTr="00963025">
        <w:tc>
          <w:tcPr>
            <w:tcW w:w="1408" w:type="dxa"/>
          </w:tcPr>
          <w:p w14:paraId="721D0D6C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5F98E73C" w14:textId="77777777" w:rsidR="007740D2" w:rsidRPr="00D5560C" w:rsidRDefault="007740D2" w:rsidP="007740D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Nieudolnie r</w:t>
            </w:r>
            <w:r w:rsidRPr="00CA3F8D">
              <w:t xml:space="preserve">eaguje w prostych sytuacjach, popełniając </w:t>
            </w:r>
            <w:r>
              <w:t xml:space="preserve">liczne </w:t>
            </w:r>
            <w:r w:rsidRPr="00CA3F8D">
              <w:t xml:space="preserve">błędy: </w:t>
            </w:r>
            <w:r w:rsidRPr="00D5560C">
              <w:t xml:space="preserve">uzyskuje i przekazuje informacje odnośnie </w:t>
            </w:r>
            <w:r w:rsidR="00E34E78">
              <w:t>tego gdzie mieszka, ile pokoi znajduje się w jego domu, co znajduje się w jego pokoju</w:t>
            </w:r>
          </w:p>
          <w:p w14:paraId="07EBE482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FA9FE6E" w14:textId="77777777" w:rsidR="007740D2" w:rsidRPr="00FF1D13" w:rsidRDefault="007740D2" w:rsidP="00E34E78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D5560C">
              <w:t xml:space="preserve">Reaguje w prostych sytuacjach, czasem popełniając błędy: uzyskuje i przekazuje informacje odnośnie </w:t>
            </w:r>
            <w:r w:rsidR="00E34E78">
              <w:t xml:space="preserve"> tego gdzie mieszka, ile pokoi znajduje się w jego domu, co znajduje się w jego pokoju</w:t>
            </w:r>
          </w:p>
        </w:tc>
        <w:tc>
          <w:tcPr>
            <w:tcW w:w="2807" w:type="dxa"/>
          </w:tcPr>
          <w:p w14:paraId="3792AC6F" w14:textId="77777777" w:rsidR="007740D2" w:rsidRPr="00F45BDF" w:rsidRDefault="007740D2" w:rsidP="007740D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Popełniając nieliczne błędy</w:t>
            </w:r>
            <w:r w:rsidRPr="00DF1E36">
              <w:t xml:space="preserve"> reaguje w prostych i </w:t>
            </w:r>
            <w:r>
              <w:t xml:space="preserve">bardziej </w:t>
            </w:r>
            <w:r w:rsidRPr="00DF1E36">
              <w:t xml:space="preserve">złożonych sytuacjach: </w:t>
            </w:r>
            <w:r w:rsidRPr="00D5560C">
              <w:t xml:space="preserve">uzyskuje i przekazuje informacje odnośnie </w:t>
            </w:r>
            <w:r w:rsidR="00E34E78">
              <w:t xml:space="preserve"> tego gdzie mieszka, ile pokoi znajduje się w jego domu, co znajduje się w jego pokoju</w:t>
            </w:r>
          </w:p>
        </w:tc>
        <w:tc>
          <w:tcPr>
            <w:tcW w:w="2807" w:type="dxa"/>
          </w:tcPr>
          <w:p w14:paraId="10EDFC83" w14:textId="77777777" w:rsidR="007740D2" w:rsidRPr="00FF1D13" w:rsidRDefault="007740D2" w:rsidP="007740D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334F80">
              <w:t>Swobodnie reaguje</w:t>
            </w:r>
            <w:r w:rsidRPr="00DF1E36">
              <w:t xml:space="preserve"> w prostych i złożonych sytuacjach: </w:t>
            </w:r>
            <w:r w:rsidRPr="00CA3F8D">
              <w:t xml:space="preserve">uzyskuje i przekazuje informacje odnośnie </w:t>
            </w:r>
            <w:r w:rsidR="00E34E78">
              <w:t xml:space="preserve"> tego gdzie mieszka, ile pokoi znajduje się w jego domu, co znajduje się w jego pokoju</w:t>
            </w:r>
          </w:p>
        </w:tc>
        <w:tc>
          <w:tcPr>
            <w:tcW w:w="2807" w:type="dxa"/>
          </w:tcPr>
          <w:p w14:paraId="14FCED6F" w14:textId="77777777" w:rsidR="007740D2" w:rsidRPr="00F45BDF" w:rsidRDefault="007740D2" w:rsidP="007740D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334F80">
              <w:t>Swobodnie reaguje</w:t>
            </w:r>
            <w:r w:rsidRPr="00DF1E36">
              <w:t xml:space="preserve"> w prostych i złożonych sytuacjach: </w:t>
            </w:r>
            <w:r>
              <w:t xml:space="preserve">niemal bezbłędnie </w:t>
            </w:r>
            <w:r w:rsidRPr="00CA3F8D">
              <w:t xml:space="preserve">uzyskuje i przekazuje informacje odnośnie </w:t>
            </w:r>
            <w:r w:rsidR="00E34E78">
              <w:t xml:space="preserve"> tego gdzie mieszka, ile pokoi znajduje się w jego domu, co znajduje się w jego pokoju</w:t>
            </w:r>
          </w:p>
        </w:tc>
      </w:tr>
      <w:tr w:rsidR="007740D2" w:rsidRPr="00051BB2" w14:paraId="3C259A64" w14:textId="77777777" w:rsidTr="00963025">
        <w:tc>
          <w:tcPr>
            <w:tcW w:w="15443" w:type="dxa"/>
            <w:gridSpan w:val="6"/>
          </w:tcPr>
          <w:p w14:paraId="569C102E" w14:textId="77777777" w:rsidR="007740D2" w:rsidRPr="00E756D9" w:rsidRDefault="007740D2" w:rsidP="00E34E7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756D9">
              <w:rPr>
                <w:rFonts w:cstheme="minorHAnsi"/>
                <w:b/>
                <w:bCs/>
                <w:sz w:val="32"/>
                <w:szCs w:val="32"/>
              </w:rPr>
              <w:t xml:space="preserve">UNIDAD 4 MI </w:t>
            </w:r>
            <w:r w:rsidR="00E34E78" w:rsidRPr="00E756D9">
              <w:rPr>
                <w:rFonts w:cstheme="minorHAnsi"/>
                <w:b/>
                <w:bCs/>
                <w:sz w:val="32"/>
                <w:szCs w:val="32"/>
              </w:rPr>
              <w:t>CUERPO</w:t>
            </w:r>
          </w:p>
        </w:tc>
      </w:tr>
      <w:tr w:rsidR="007740D2" w:rsidRPr="00051BB2" w14:paraId="1570E791" w14:textId="77777777" w:rsidTr="00963025">
        <w:tc>
          <w:tcPr>
            <w:tcW w:w="1408" w:type="dxa"/>
          </w:tcPr>
          <w:p w14:paraId="09A0B477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7537ED4D" w14:textId="77777777" w:rsidR="007740D2" w:rsidRPr="00AF7D61" w:rsidRDefault="007740D2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43897">
              <w:t xml:space="preserve">Słabo zna </w:t>
            </w:r>
            <w:r w:rsidR="00E34E78">
              <w:t>i z trudem podaje części ciała</w:t>
            </w:r>
          </w:p>
          <w:p w14:paraId="7D97AC63" w14:textId="77777777" w:rsidR="007740D2" w:rsidRDefault="00C46259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>Słabo zna i z trudem stosuje wymagane podstawowe przymiotniki opisujące wygląd zewnętrzny</w:t>
            </w:r>
          </w:p>
          <w:p w14:paraId="3EBD5743" w14:textId="77777777" w:rsidR="00C46259" w:rsidRPr="00FF1D13" w:rsidRDefault="00C46259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>Słabo zna wyrażenie opisujące charakter</w:t>
            </w:r>
          </w:p>
        </w:tc>
        <w:tc>
          <w:tcPr>
            <w:tcW w:w="2807" w:type="dxa"/>
          </w:tcPr>
          <w:p w14:paraId="00C98494" w14:textId="77777777" w:rsidR="007740D2" w:rsidRPr="00CE56BE" w:rsidRDefault="007740D2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CE56BE">
              <w:t xml:space="preserve">Częściowo zna </w:t>
            </w:r>
            <w:r w:rsidR="00E34E78">
              <w:t>słownictwo związane z częściami ciała</w:t>
            </w:r>
          </w:p>
          <w:p w14:paraId="4DEFD012" w14:textId="77777777" w:rsidR="007740D2" w:rsidRDefault="00C46259" w:rsidP="009B50F5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>Częściowo zna  wymagane podstawowe przymiotniki opisujące wygląd zewnętrzny</w:t>
            </w:r>
          </w:p>
          <w:p w14:paraId="040E2620" w14:textId="77777777" w:rsidR="00C46259" w:rsidRPr="00FF1D13" w:rsidRDefault="00C46259" w:rsidP="009B50F5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>Częściowo zna   wyrażenie opisujące charakter</w:t>
            </w:r>
          </w:p>
        </w:tc>
        <w:tc>
          <w:tcPr>
            <w:tcW w:w="2807" w:type="dxa"/>
          </w:tcPr>
          <w:p w14:paraId="2DD94190" w14:textId="77777777" w:rsidR="007740D2" w:rsidRPr="003D1BB9" w:rsidRDefault="00E34E78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Zna słownictwo związane z częściami ciała</w:t>
            </w:r>
          </w:p>
          <w:p w14:paraId="02B5040A" w14:textId="77777777" w:rsidR="007740D2" w:rsidRDefault="00C46259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i na ogół poprawnie stosuje  wymagane podstawowe przymiotniki opisujące wygląd zewnętrzny</w:t>
            </w:r>
          </w:p>
          <w:p w14:paraId="7568951F" w14:textId="77777777" w:rsidR="00C46259" w:rsidRPr="00FF1D13" w:rsidRDefault="00C46259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i na ogół poprawnie stosuje  wyrażenie opisujące charakter</w:t>
            </w:r>
          </w:p>
        </w:tc>
        <w:tc>
          <w:tcPr>
            <w:tcW w:w="2807" w:type="dxa"/>
          </w:tcPr>
          <w:p w14:paraId="482DCDE2" w14:textId="77777777" w:rsidR="007740D2" w:rsidRDefault="007740D2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t xml:space="preserve">Zna i z łatwością podaje </w:t>
            </w:r>
            <w:r w:rsidR="00E34E78">
              <w:t xml:space="preserve">słowa związane z częściami ciała </w:t>
            </w:r>
          </w:p>
          <w:p w14:paraId="20403F2E" w14:textId="77777777" w:rsidR="00C46259" w:rsidRDefault="00C46259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Zna i zawsze poprawnie stosuje  wymagane podstawowe przymiotniki opisujące wygląd zewnętrzny</w:t>
            </w:r>
          </w:p>
          <w:p w14:paraId="5BC486A6" w14:textId="77777777" w:rsidR="00C46259" w:rsidRPr="003D1BB9" w:rsidRDefault="00C46259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Zna i zawsze poprawnie stosuje  wyrażenie </w:t>
            </w:r>
            <w:r>
              <w:lastRenderedPageBreak/>
              <w:t>opisujące charakter</w:t>
            </w:r>
          </w:p>
          <w:p w14:paraId="1D6E7E53" w14:textId="77777777" w:rsidR="007740D2" w:rsidRPr="00FF1D13" w:rsidRDefault="007740D2" w:rsidP="00C46259">
            <w:pPr>
              <w:ind w:left="431"/>
            </w:pPr>
          </w:p>
        </w:tc>
        <w:tc>
          <w:tcPr>
            <w:tcW w:w="2807" w:type="dxa"/>
          </w:tcPr>
          <w:p w14:paraId="32F0FED5" w14:textId="77777777" w:rsidR="007740D2" w:rsidRDefault="007740D2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lastRenderedPageBreak/>
              <w:t xml:space="preserve">Zna i z łatwością podaje </w:t>
            </w:r>
            <w:r>
              <w:t xml:space="preserve">określenia </w:t>
            </w:r>
            <w:r w:rsidR="009B50F5">
              <w:t>tyczące części ciała</w:t>
            </w:r>
          </w:p>
          <w:p w14:paraId="626D128F" w14:textId="77777777" w:rsidR="00C46259" w:rsidRDefault="00C46259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Zna i zawsze stosuje  wymagane podstawowe przymiotniki opisujące wygląd zewnętrzny</w:t>
            </w:r>
          </w:p>
          <w:p w14:paraId="0D6DE858" w14:textId="77777777" w:rsidR="00C46259" w:rsidRPr="003D1BB9" w:rsidRDefault="00C46259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Zna i zawsze stosuje  wyrażenie opisujące charakter</w:t>
            </w:r>
          </w:p>
          <w:p w14:paraId="4C773D21" w14:textId="77777777" w:rsidR="007740D2" w:rsidRPr="00F60F3C" w:rsidRDefault="007740D2" w:rsidP="00C46259">
            <w:pPr>
              <w:ind w:left="43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0022FBAC" w14:textId="77777777" w:rsidTr="00963025">
        <w:tc>
          <w:tcPr>
            <w:tcW w:w="1408" w:type="dxa"/>
          </w:tcPr>
          <w:p w14:paraId="27707194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1FC214AF" w14:textId="77777777" w:rsidR="007740D2" w:rsidRPr="001F0E8E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73A02FD9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informacji </w:t>
            </w:r>
            <w:r>
              <w:t>popełnia liczne błędy.</w:t>
            </w:r>
          </w:p>
        </w:tc>
        <w:tc>
          <w:tcPr>
            <w:tcW w:w="2807" w:type="dxa"/>
          </w:tcPr>
          <w:p w14:paraId="63589376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581E0AFB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</w:p>
        </w:tc>
        <w:tc>
          <w:tcPr>
            <w:tcW w:w="2807" w:type="dxa"/>
          </w:tcPr>
          <w:p w14:paraId="1398155B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4C77F330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nieliczne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</w:tc>
        <w:tc>
          <w:tcPr>
            <w:tcW w:w="2807" w:type="dxa"/>
          </w:tcPr>
          <w:p w14:paraId="30B95BF2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52090EC8" w14:textId="77777777" w:rsidR="007740D2" w:rsidRPr="00FF1D1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</w:tc>
        <w:tc>
          <w:tcPr>
            <w:tcW w:w="2807" w:type="dxa"/>
          </w:tcPr>
          <w:p w14:paraId="4088ED84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600CB924" w14:textId="77777777" w:rsidR="007740D2" w:rsidRPr="00851C6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>
              <w:t xml:space="preserve">i poprawnie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63279243" w14:textId="77777777" w:rsidR="007740D2" w:rsidRPr="00F60F3C" w:rsidRDefault="007740D2" w:rsidP="007740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56D6D1F5" w14:textId="77777777" w:rsidTr="00963025">
        <w:tc>
          <w:tcPr>
            <w:tcW w:w="1408" w:type="dxa"/>
          </w:tcPr>
          <w:p w14:paraId="591D951A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Czytanie </w:t>
            </w:r>
          </w:p>
        </w:tc>
        <w:tc>
          <w:tcPr>
            <w:tcW w:w="2807" w:type="dxa"/>
          </w:tcPr>
          <w:p w14:paraId="5EEDF94F" w14:textId="77777777" w:rsidR="007740D2" w:rsidRPr="0083453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6A824561" w14:textId="77777777" w:rsidR="007740D2" w:rsidRPr="0083453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22AC99D8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296B3C2" w14:textId="77777777" w:rsidR="007740D2" w:rsidRPr="0083453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7A7AED78" w14:textId="77777777" w:rsidR="007740D2" w:rsidRPr="00834533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58F5062F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AFB2100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1F2DD45E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3C38EC0C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EC4504A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7C490F1B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19D57220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C87FE15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782B37E7" w14:textId="77777777" w:rsidR="007740D2" w:rsidRPr="00D5560C" w:rsidRDefault="007740D2" w:rsidP="007740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>
              <w:t xml:space="preserve"> i raczej poprawnie</w:t>
            </w:r>
            <w:r w:rsidRPr="00EC1EF5">
              <w:t xml:space="preserve"> znajduje w tekście podstawowe oraz złożone informacje.</w:t>
            </w:r>
          </w:p>
          <w:p w14:paraId="2D0C95AD" w14:textId="77777777" w:rsidR="007740D2" w:rsidRPr="00F60F3C" w:rsidRDefault="007740D2" w:rsidP="007740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4B4E9B25" w14:textId="77777777" w:rsidTr="00963025">
        <w:tc>
          <w:tcPr>
            <w:tcW w:w="1408" w:type="dxa"/>
          </w:tcPr>
          <w:p w14:paraId="0A41821E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0E2971C6" w14:textId="77777777" w:rsidR="007740D2" w:rsidRPr="00FF1D13" w:rsidRDefault="007740D2" w:rsidP="0067499B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Mimo pomocy nieudolnie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liczne błędy:</w:t>
            </w:r>
            <w:r w:rsidRPr="00D5560C">
              <w:t xml:space="preserve"> </w:t>
            </w:r>
            <w:r w:rsidRPr="00F54E79">
              <w:t xml:space="preserve">opowiada o </w:t>
            </w:r>
            <w:r w:rsidR="0067499B">
              <w:t>wyglądzie, charakterze, i częściach ciała</w:t>
            </w:r>
          </w:p>
        </w:tc>
        <w:tc>
          <w:tcPr>
            <w:tcW w:w="2807" w:type="dxa"/>
          </w:tcPr>
          <w:p w14:paraId="66FE673C" w14:textId="77777777" w:rsidR="007740D2" w:rsidRPr="00FF1D13" w:rsidRDefault="007740D2" w:rsidP="0067499B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54E79">
              <w:t xml:space="preserve">Z </w:t>
            </w:r>
            <w:r>
              <w:t>niewielką</w:t>
            </w:r>
            <w:r w:rsidRPr="00F54E79">
              <w:t xml:space="preserve"> pomocą tworzy proste wypowiedzi ustne, czasem popełniając błędy: </w:t>
            </w:r>
            <w:r w:rsidR="0067499B" w:rsidRPr="00F54E79">
              <w:t xml:space="preserve"> opowiada o </w:t>
            </w:r>
            <w:r w:rsidR="0067499B">
              <w:t>wyglądzie, charakterze, i częściach ciała</w:t>
            </w:r>
          </w:p>
        </w:tc>
        <w:tc>
          <w:tcPr>
            <w:tcW w:w="2807" w:type="dxa"/>
          </w:tcPr>
          <w:p w14:paraId="48CB4C60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AC6D3B">
              <w:t>Tworzy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nieliczne błędy:</w:t>
            </w:r>
            <w:r w:rsidRPr="00D5560C">
              <w:t xml:space="preserve"> </w:t>
            </w:r>
            <w:r w:rsidR="0067499B" w:rsidRPr="00F54E79">
              <w:t xml:space="preserve"> opowiada o </w:t>
            </w:r>
            <w:r w:rsidR="0067499B">
              <w:t>wyglądzie, charakterze, i częściach ciała</w:t>
            </w:r>
          </w:p>
        </w:tc>
        <w:tc>
          <w:tcPr>
            <w:tcW w:w="2807" w:type="dxa"/>
          </w:tcPr>
          <w:p w14:paraId="3A3DE813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T</w:t>
            </w:r>
            <w:r w:rsidRPr="00AC6D3B">
              <w:t>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 xml:space="preserve">opowiada o umiejętnościach i ich braku: </w:t>
            </w:r>
            <w:r w:rsidR="0067499B" w:rsidRPr="00F54E79">
              <w:t xml:space="preserve"> opowiada o </w:t>
            </w:r>
            <w:r w:rsidR="0067499B">
              <w:t>wyglądzie, charakterze, i częściach ciała</w:t>
            </w:r>
          </w:p>
        </w:tc>
        <w:tc>
          <w:tcPr>
            <w:tcW w:w="2807" w:type="dxa"/>
          </w:tcPr>
          <w:p w14:paraId="73FCFBA3" w14:textId="77777777" w:rsidR="007740D2" w:rsidRPr="00F52EF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t>T</w:t>
            </w:r>
            <w:r w:rsidRPr="00AC6D3B">
              <w:t>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 xml:space="preserve">niemal bezbłędnie opowiada o umiejętnościach i ich braku: </w:t>
            </w:r>
            <w:r w:rsidR="0067499B" w:rsidRPr="00F54E79">
              <w:t xml:space="preserve"> opowiada o </w:t>
            </w:r>
            <w:r w:rsidR="0067499B">
              <w:t>wyglądzie, charakterze, i częściach ciała</w:t>
            </w:r>
          </w:p>
        </w:tc>
      </w:tr>
      <w:tr w:rsidR="007740D2" w:rsidRPr="00051BB2" w14:paraId="13C0B758" w14:textId="77777777" w:rsidTr="00963025">
        <w:tc>
          <w:tcPr>
            <w:tcW w:w="1408" w:type="dxa"/>
          </w:tcPr>
          <w:p w14:paraId="21A2A8E5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Pisanie </w:t>
            </w:r>
          </w:p>
        </w:tc>
        <w:tc>
          <w:tcPr>
            <w:tcW w:w="2807" w:type="dxa"/>
          </w:tcPr>
          <w:p w14:paraId="7836137C" w14:textId="77777777" w:rsidR="007740D2" w:rsidRPr="00FF1D13" w:rsidRDefault="007740D2" w:rsidP="0067499B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pomocy, popełniając liczne błędy, </w:t>
            </w:r>
            <w:r>
              <w:lastRenderedPageBreak/>
              <w:t xml:space="preserve">nieudolnie </w:t>
            </w:r>
            <w:r w:rsidRPr="00334F80">
              <w:t>tworzy bardzo proste wypowiedzi pisemne:</w:t>
            </w:r>
            <w:r>
              <w:t xml:space="preserve"> opisuje </w:t>
            </w:r>
            <w:r w:rsidR="0067499B">
              <w:t>członków rodziny ich wygląd, charakter</w:t>
            </w:r>
          </w:p>
        </w:tc>
        <w:tc>
          <w:tcPr>
            <w:tcW w:w="2807" w:type="dxa"/>
          </w:tcPr>
          <w:p w14:paraId="4D966206" w14:textId="77777777" w:rsidR="007740D2" w:rsidRPr="00FF1D13" w:rsidRDefault="007740D2" w:rsidP="0067499B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334F80">
              <w:lastRenderedPageBreak/>
              <w:t xml:space="preserve">Sam lub z pomocą nauczyciela tworzy bardzo </w:t>
            </w:r>
            <w:r w:rsidRPr="00334F80">
              <w:lastRenderedPageBreak/>
              <w:t xml:space="preserve">proste wypowiedzi pisemne: </w:t>
            </w:r>
            <w:r w:rsidR="0067499B" w:rsidRPr="00F54E79">
              <w:t xml:space="preserve"> opowiada o </w:t>
            </w:r>
            <w:r w:rsidR="0067499B">
              <w:t>wyglądzie, charakterze, i częściach ciała</w:t>
            </w:r>
          </w:p>
        </w:tc>
        <w:tc>
          <w:tcPr>
            <w:tcW w:w="2807" w:type="dxa"/>
          </w:tcPr>
          <w:p w14:paraId="1D3B6243" w14:textId="77777777" w:rsidR="007740D2" w:rsidRPr="00FF1D13" w:rsidRDefault="007740D2" w:rsidP="007740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Popełniając nieliczne błędy niezakłócające </w:t>
            </w:r>
            <w:r>
              <w:lastRenderedPageBreak/>
              <w:t>komunikacji</w:t>
            </w:r>
            <w:r w:rsidRPr="00334F80">
              <w:t>, tworzy krótkie wypowiedzi pisemne</w:t>
            </w:r>
            <w:r w:rsidRPr="00F32716">
              <w:t xml:space="preserve">: </w:t>
            </w:r>
            <w:r w:rsidR="0067499B" w:rsidRPr="00F54E79">
              <w:t xml:space="preserve"> opowiada o </w:t>
            </w:r>
            <w:r w:rsidR="0067499B">
              <w:t>wyglądzie, charakterze, i częściach ciała</w:t>
            </w:r>
          </w:p>
        </w:tc>
        <w:tc>
          <w:tcPr>
            <w:tcW w:w="2807" w:type="dxa"/>
          </w:tcPr>
          <w:p w14:paraId="0A357544" w14:textId="77777777" w:rsidR="007740D2" w:rsidRPr="00F32716" w:rsidRDefault="007740D2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lastRenderedPageBreak/>
              <w:t xml:space="preserve">Samodzielnie, stosując urozmaicone słownictwo, </w:t>
            </w:r>
            <w:r>
              <w:lastRenderedPageBreak/>
              <w:t xml:space="preserve">tworzy krótkie wypowiedzi pisemne: </w:t>
            </w:r>
            <w:r w:rsidR="0067499B" w:rsidRPr="00F54E79">
              <w:t xml:space="preserve"> opowiada o </w:t>
            </w:r>
            <w:r w:rsidR="0067499B">
              <w:t>wyglądzie, charakterze, i częściach ciała</w:t>
            </w:r>
          </w:p>
          <w:p w14:paraId="3FE06BC6" w14:textId="77777777" w:rsidR="007740D2" w:rsidRPr="00FF1D13" w:rsidRDefault="007740D2" w:rsidP="007740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F935C01" w14:textId="77777777" w:rsidR="007740D2" w:rsidRPr="00F32716" w:rsidRDefault="007740D2" w:rsidP="007740D2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lastRenderedPageBreak/>
              <w:t xml:space="preserve">Samodzielnie, stosując urozmaicone słownictwo, </w:t>
            </w:r>
            <w:r>
              <w:lastRenderedPageBreak/>
              <w:t xml:space="preserve">tworzy krótkie wypowiedzi pisemne: </w:t>
            </w:r>
            <w:r w:rsidR="0067499B" w:rsidRPr="00F54E79">
              <w:t xml:space="preserve"> opowiada o </w:t>
            </w:r>
            <w:r w:rsidR="0067499B">
              <w:t>wyglądzie, charakterze, i częściach ciała</w:t>
            </w:r>
          </w:p>
          <w:p w14:paraId="733D5A5E" w14:textId="77777777" w:rsidR="007740D2" w:rsidRPr="00F60F3C" w:rsidRDefault="007740D2" w:rsidP="007740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0D2" w:rsidRPr="00051BB2" w14:paraId="7EAE0D3E" w14:textId="77777777" w:rsidTr="00963025">
        <w:tc>
          <w:tcPr>
            <w:tcW w:w="1408" w:type="dxa"/>
          </w:tcPr>
          <w:p w14:paraId="634673B9" w14:textId="77777777" w:rsidR="007740D2" w:rsidRPr="00F52B98" w:rsidRDefault="007740D2" w:rsidP="00774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Reagowanie </w:t>
            </w:r>
          </w:p>
        </w:tc>
        <w:tc>
          <w:tcPr>
            <w:tcW w:w="2807" w:type="dxa"/>
          </w:tcPr>
          <w:p w14:paraId="20D2685C" w14:textId="77777777" w:rsidR="007740D2" w:rsidRPr="00FF1D13" w:rsidRDefault="007740D2" w:rsidP="0067499B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>Nieudolnie reaguje w prostych sytuacjach, popełniając liczne błędy: uzyskuje i przekazuje informacje odnośnie</w:t>
            </w:r>
            <w:r w:rsidR="0067499B">
              <w:t xml:space="preserve"> osób i ich wyglądu</w:t>
            </w:r>
            <w:r w:rsidRPr="00D52F27">
              <w:t xml:space="preserve"> </w:t>
            </w:r>
          </w:p>
        </w:tc>
        <w:tc>
          <w:tcPr>
            <w:tcW w:w="2807" w:type="dxa"/>
          </w:tcPr>
          <w:p w14:paraId="42FA5755" w14:textId="77777777" w:rsidR="007740D2" w:rsidRPr="00FF1D13" w:rsidRDefault="007740D2" w:rsidP="0067499B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 xml:space="preserve">Reaguje w prostych sytuacjach, czasem popełniając błędy: uzyskuje i przekazuje informacje odnośnie </w:t>
            </w:r>
            <w:r w:rsidR="0067499B">
              <w:t>osób i ich wyglądu</w:t>
            </w:r>
          </w:p>
        </w:tc>
        <w:tc>
          <w:tcPr>
            <w:tcW w:w="2807" w:type="dxa"/>
          </w:tcPr>
          <w:p w14:paraId="18F51D6A" w14:textId="77777777" w:rsidR="007740D2" w:rsidRPr="00FF1D13" w:rsidRDefault="007740D2" w:rsidP="0067499B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>Popełniając nieliczne błędy, reaguje w prostych i bardziej złożonych sytuacjach: uzyskuje i przekazuje informacje odnośnie</w:t>
            </w:r>
            <w:r>
              <w:t xml:space="preserve"> </w:t>
            </w:r>
            <w:r w:rsidR="0067499B">
              <w:t>osób i ich wyglądu</w:t>
            </w:r>
          </w:p>
        </w:tc>
        <w:tc>
          <w:tcPr>
            <w:tcW w:w="2807" w:type="dxa"/>
          </w:tcPr>
          <w:p w14:paraId="0E763491" w14:textId="77777777" w:rsidR="007740D2" w:rsidRPr="00FF1D13" w:rsidRDefault="007740D2" w:rsidP="006D72CF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</w:pPr>
            <w:r w:rsidRPr="00D52F27">
              <w:t xml:space="preserve">Swobodnie reaguje w prostych i złożonych sytuacjach: uzyskuje i przekazuje informacje </w:t>
            </w:r>
            <w:r w:rsidR="006D72CF">
              <w:t>odnośnie osób i ich wyglądu</w:t>
            </w:r>
            <w:r w:rsidRPr="00D52F27">
              <w:t xml:space="preserve"> </w:t>
            </w:r>
          </w:p>
        </w:tc>
        <w:tc>
          <w:tcPr>
            <w:tcW w:w="2807" w:type="dxa"/>
          </w:tcPr>
          <w:p w14:paraId="67CB55F9" w14:textId="77777777" w:rsidR="007740D2" w:rsidRPr="00B745D1" w:rsidRDefault="007740D2" w:rsidP="006D72CF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</w:pPr>
            <w:r w:rsidRPr="00D52F27">
              <w:t xml:space="preserve">Swobodnie reaguje w prostych i złożonych sytuacjach: </w:t>
            </w:r>
            <w:r>
              <w:t xml:space="preserve">niemal bezbłędnie </w:t>
            </w:r>
            <w:r w:rsidRPr="00D52F27">
              <w:t xml:space="preserve">uzyskuje i przekazuje informacje odnośnie </w:t>
            </w:r>
            <w:r w:rsidR="006D72CF">
              <w:t xml:space="preserve">osób i ich wyglądu </w:t>
            </w:r>
          </w:p>
        </w:tc>
      </w:tr>
    </w:tbl>
    <w:p w14:paraId="763EF0EA" w14:textId="77777777" w:rsidR="00177730" w:rsidRDefault="00177730"/>
    <w:sectPr w:rsidR="00177730" w:rsidSect="00865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CDCB" w14:textId="77777777" w:rsidR="00A84492" w:rsidRDefault="00A84492" w:rsidP="00A10D46">
      <w:pPr>
        <w:spacing w:after="0" w:line="240" w:lineRule="auto"/>
      </w:pPr>
      <w:r>
        <w:separator/>
      </w:r>
    </w:p>
  </w:endnote>
  <w:endnote w:type="continuationSeparator" w:id="0">
    <w:p w14:paraId="6A0E5155" w14:textId="77777777" w:rsidR="00A84492" w:rsidRDefault="00A84492" w:rsidP="00A1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C55E" w14:textId="77777777" w:rsidR="00A84492" w:rsidRDefault="00A84492" w:rsidP="00A10D46">
      <w:pPr>
        <w:spacing w:after="0" w:line="240" w:lineRule="auto"/>
      </w:pPr>
      <w:r>
        <w:separator/>
      </w:r>
    </w:p>
  </w:footnote>
  <w:footnote w:type="continuationSeparator" w:id="0">
    <w:p w14:paraId="28CFE270" w14:textId="77777777" w:rsidR="00A84492" w:rsidRDefault="00A84492" w:rsidP="00A1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9965579">
    <w:abstractNumId w:val="6"/>
  </w:num>
  <w:num w:numId="2" w16cid:durableId="804465340">
    <w:abstractNumId w:val="0"/>
  </w:num>
  <w:num w:numId="3" w16cid:durableId="1983926072">
    <w:abstractNumId w:val="6"/>
  </w:num>
  <w:num w:numId="4" w16cid:durableId="367069003">
    <w:abstractNumId w:val="0"/>
  </w:num>
  <w:num w:numId="5" w16cid:durableId="1103380774">
    <w:abstractNumId w:val="5"/>
  </w:num>
  <w:num w:numId="6" w16cid:durableId="1754010359">
    <w:abstractNumId w:val="2"/>
  </w:num>
  <w:num w:numId="7" w16cid:durableId="773525420">
    <w:abstractNumId w:val="8"/>
  </w:num>
  <w:num w:numId="8" w16cid:durableId="470831497">
    <w:abstractNumId w:val="9"/>
  </w:num>
  <w:num w:numId="9" w16cid:durableId="710421934">
    <w:abstractNumId w:val="4"/>
  </w:num>
  <w:num w:numId="10" w16cid:durableId="1349865766">
    <w:abstractNumId w:val="7"/>
  </w:num>
  <w:num w:numId="11" w16cid:durableId="432674614">
    <w:abstractNumId w:val="3"/>
  </w:num>
  <w:num w:numId="12" w16cid:durableId="863635405">
    <w:abstractNumId w:val="12"/>
  </w:num>
  <w:num w:numId="13" w16cid:durableId="1084453273">
    <w:abstractNumId w:val="1"/>
  </w:num>
  <w:num w:numId="14" w16cid:durableId="1325160479">
    <w:abstractNumId w:val="11"/>
  </w:num>
  <w:num w:numId="15" w16cid:durableId="67652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C66"/>
    <w:rsid w:val="000439B4"/>
    <w:rsid w:val="000614FE"/>
    <w:rsid w:val="000813DA"/>
    <w:rsid w:val="00094489"/>
    <w:rsid w:val="000A5957"/>
    <w:rsid w:val="000C5B30"/>
    <w:rsid w:val="00177730"/>
    <w:rsid w:val="001A2AE6"/>
    <w:rsid w:val="00204101"/>
    <w:rsid w:val="00210CE6"/>
    <w:rsid w:val="00220DA4"/>
    <w:rsid w:val="002B5273"/>
    <w:rsid w:val="00310CB9"/>
    <w:rsid w:val="00326B41"/>
    <w:rsid w:val="00397B75"/>
    <w:rsid w:val="00403851"/>
    <w:rsid w:val="00414868"/>
    <w:rsid w:val="004648C8"/>
    <w:rsid w:val="00465AA8"/>
    <w:rsid w:val="004869B1"/>
    <w:rsid w:val="004A366A"/>
    <w:rsid w:val="00504A29"/>
    <w:rsid w:val="0053300B"/>
    <w:rsid w:val="00552DB3"/>
    <w:rsid w:val="005654D3"/>
    <w:rsid w:val="0056708A"/>
    <w:rsid w:val="00571C27"/>
    <w:rsid w:val="00581033"/>
    <w:rsid w:val="005B61F0"/>
    <w:rsid w:val="005D317D"/>
    <w:rsid w:val="006258C4"/>
    <w:rsid w:val="00634612"/>
    <w:rsid w:val="006366BD"/>
    <w:rsid w:val="00663D9B"/>
    <w:rsid w:val="006741CE"/>
    <w:rsid w:val="0067499B"/>
    <w:rsid w:val="006776C0"/>
    <w:rsid w:val="006819D2"/>
    <w:rsid w:val="006911B2"/>
    <w:rsid w:val="006B4CBD"/>
    <w:rsid w:val="006D3B97"/>
    <w:rsid w:val="006D72CF"/>
    <w:rsid w:val="00715057"/>
    <w:rsid w:val="00744D08"/>
    <w:rsid w:val="007740D2"/>
    <w:rsid w:val="007A6943"/>
    <w:rsid w:val="007C74F2"/>
    <w:rsid w:val="00810C1C"/>
    <w:rsid w:val="00865EA5"/>
    <w:rsid w:val="00895B1B"/>
    <w:rsid w:val="008B43B4"/>
    <w:rsid w:val="008E1C11"/>
    <w:rsid w:val="00955951"/>
    <w:rsid w:val="00963025"/>
    <w:rsid w:val="009674FB"/>
    <w:rsid w:val="009721C7"/>
    <w:rsid w:val="00990082"/>
    <w:rsid w:val="009A48AE"/>
    <w:rsid w:val="009B50F5"/>
    <w:rsid w:val="009C3179"/>
    <w:rsid w:val="009C6585"/>
    <w:rsid w:val="009E0D24"/>
    <w:rsid w:val="00A10D46"/>
    <w:rsid w:val="00A24CBD"/>
    <w:rsid w:val="00A64BFF"/>
    <w:rsid w:val="00A84492"/>
    <w:rsid w:val="00AA0047"/>
    <w:rsid w:val="00AC2EF8"/>
    <w:rsid w:val="00AD670C"/>
    <w:rsid w:val="00AF49A1"/>
    <w:rsid w:val="00B745D1"/>
    <w:rsid w:val="00BA5B7C"/>
    <w:rsid w:val="00BF0DDC"/>
    <w:rsid w:val="00BF5FEA"/>
    <w:rsid w:val="00C12D4C"/>
    <w:rsid w:val="00C46259"/>
    <w:rsid w:val="00C64C95"/>
    <w:rsid w:val="00C73B83"/>
    <w:rsid w:val="00C91C42"/>
    <w:rsid w:val="00C926F7"/>
    <w:rsid w:val="00CE1EFD"/>
    <w:rsid w:val="00D23502"/>
    <w:rsid w:val="00D8469A"/>
    <w:rsid w:val="00D925A2"/>
    <w:rsid w:val="00DC4C66"/>
    <w:rsid w:val="00DC6EA3"/>
    <w:rsid w:val="00DD0AB9"/>
    <w:rsid w:val="00E34E78"/>
    <w:rsid w:val="00E75505"/>
    <w:rsid w:val="00E756D9"/>
    <w:rsid w:val="00E9216D"/>
    <w:rsid w:val="00EE6191"/>
    <w:rsid w:val="00F025EC"/>
    <w:rsid w:val="00F035A5"/>
    <w:rsid w:val="00F0362C"/>
    <w:rsid w:val="00F14887"/>
    <w:rsid w:val="00F45BDF"/>
    <w:rsid w:val="00F52B98"/>
    <w:rsid w:val="00F52EF8"/>
    <w:rsid w:val="00F60F3C"/>
    <w:rsid w:val="00F647A2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D706"/>
  <w15:docId w15:val="{493370FF-0EB7-49AB-ABDE-D7E36D90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5EA5"/>
  </w:style>
  <w:style w:type="character" w:customStyle="1" w:styleId="eop">
    <w:name w:val="eop"/>
    <w:basedOn w:val="Domylnaczcionkaakapitu"/>
    <w:rsid w:val="00865EA5"/>
  </w:style>
  <w:style w:type="table" w:styleId="Tabela-Siatka">
    <w:name w:val="Table Grid"/>
    <w:basedOn w:val="Standardowy"/>
    <w:uiPriority w:val="39"/>
    <w:rsid w:val="0086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rsid w:val="00F52EF8"/>
    <w:rPr>
      <w:rFonts w:cs="Times New Roman"/>
    </w:rPr>
  </w:style>
  <w:style w:type="character" w:customStyle="1" w:styleId="st">
    <w:name w:val="st"/>
    <w:rsid w:val="00B745D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D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D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327F5727EB6438DCE0607C0A5754F" ma:contentTypeVersion="2" ma:contentTypeDescription="Utwórz nowy dokument." ma:contentTypeScope="" ma:versionID="9489a98aa42c61432472462132e336fd">
  <xsd:schema xmlns:xsd="http://www.w3.org/2001/XMLSchema" xmlns:xs="http://www.w3.org/2001/XMLSchema" xmlns:p="http://schemas.microsoft.com/office/2006/metadata/properties" xmlns:ns2="479a1fd5-d2fd-488d-b229-d12e84087d10" targetNamespace="http://schemas.microsoft.com/office/2006/metadata/properties" ma:root="true" ma:fieldsID="298fe7f8094d317f405e19918280a0ac" ns2:_="">
    <xsd:import namespace="479a1fd5-d2fd-488d-b229-d12e84087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1fd5-d2fd-488d-b229-d12e84087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516F9-1845-47E8-9910-0CA5F805C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1fd5-d2fd-488d-b229-d12e84087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8209-35B2-4C1F-B43E-047339171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3686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Szuberla</dc:creator>
  <cp:keywords/>
  <dc:description/>
  <cp:lastModifiedBy>edydel.864</cp:lastModifiedBy>
  <cp:revision>6</cp:revision>
  <dcterms:created xsi:type="dcterms:W3CDTF">2022-12-29T17:40:00Z</dcterms:created>
  <dcterms:modified xsi:type="dcterms:W3CDTF">2022-12-30T06:34:00Z</dcterms:modified>
</cp:coreProperties>
</file>