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45AB" w14:textId="77777777" w:rsidR="00865EA5" w:rsidRDefault="00865EA5" w:rsidP="00865EA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Wymagania edukacyjne niezbędne do otrzymania przez ucznia poszczególnych śródrocznych </w:t>
      </w:r>
    </w:p>
    <w:p w14:paraId="750166D7" w14:textId="7F124461" w:rsidR="00865EA5" w:rsidRPr="00622C55" w:rsidRDefault="00865EA5" w:rsidP="00865E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i rocznych ocen klasyfikacyjnych z języka angielskiego w klasie </w:t>
      </w:r>
      <w:r>
        <w:rPr>
          <w:rStyle w:val="normaltextrun"/>
          <w:b/>
          <w:bCs/>
          <w:sz w:val="32"/>
          <w:szCs w:val="32"/>
        </w:rPr>
        <w:t>4</w:t>
      </w:r>
      <w:r w:rsidRPr="00622C55">
        <w:rPr>
          <w:rStyle w:val="normaltextrun"/>
          <w:b/>
          <w:bCs/>
          <w:sz w:val="32"/>
          <w:szCs w:val="32"/>
        </w:rPr>
        <w:t>.</w:t>
      </w:r>
      <w:r w:rsidRPr="00622C55">
        <w:rPr>
          <w:rStyle w:val="eop"/>
          <w:sz w:val="32"/>
          <w:szCs w:val="32"/>
        </w:rPr>
        <w:t> </w:t>
      </w:r>
    </w:p>
    <w:p w14:paraId="51D34F60" w14:textId="77777777" w:rsidR="00865EA5" w:rsidRDefault="00865EA5" w:rsidP="00865EA5"/>
    <w:p w14:paraId="3298E6B9" w14:textId="77777777" w:rsidR="00865EA5" w:rsidRDefault="00865EA5" w:rsidP="00865EA5"/>
    <w:tbl>
      <w:tblPr>
        <w:tblStyle w:val="Tabela-Siatka"/>
        <w:tblpPr w:leftFromText="141" w:rightFromText="141" w:vertAnchor="text" w:tblpX="-299" w:tblpY="1"/>
        <w:tblOverlap w:val="never"/>
        <w:tblW w:w="15443" w:type="dxa"/>
        <w:tblLook w:val="04A0" w:firstRow="1" w:lastRow="0" w:firstColumn="1" w:lastColumn="0" w:noHBand="0" w:noVBand="1"/>
      </w:tblPr>
      <w:tblGrid>
        <w:gridCol w:w="1408"/>
        <w:gridCol w:w="2807"/>
        <w:gridCol w:w="2807"/>
        <w:gridCol w:w="2807"/>
        <w:gridCol w:w="2807"/>
        <w:gridCol w:w="2807"/>
      </w:tblGrid>
      <w:tr w:rsidR="00865EA5" w:rsidRPr="00051BB2" w14:paraId="346A3BAE" w14:textId="77777777" w:rsidTr="009E0D24">
        <w:tc>
          <w:tcPr>
            <w:tcW w:w="15443" w:type="dxa"/>
            <w:gridSpan w:val="6"/>
          </w:tcPr>
          <w:p w14:paraId="2ED820AC" w14:textId="77777777" w:rsidR="00865EA5" w:rsidRPr="00F60F3C" w:rsidRDefault="00865EA5" w:rsidP="009E0D24">
            <w:pPr>
              <w:ind w:right="-388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60F3C">
              <w:rPr>
                <w:rFonts w:cstheme="minorHAnsi"/>
                <w:b/>
                <w:bCs/>
                <w:sz w:val="32"/>
                <w:szCs w:val="32"/>
              </w:rPr>
              <w:t>Wymagania edukacyjne na poszczególne oceny na języku angielskim</w:t>
            </w:r>
          </w:p>
        </w:tc>
      </w:tr>
      <w:tr w:rsidR="00C12D4C" w:rsidRPr="00051BB2" w14:paraId="257B99E0" w14:textId="77777777" w:rsidTr="009E0D24">
        <w:tc>
          <w:tcPr>
            <w:tcW w:w="1408" w:type="dxa"/>
          </w:tcPr>
          <w:p w14:paraId="6A8049D7" w14:textId="77777777" w:rsidR="00865EA5" w:rsidRPr="00051BB2" w:rsidRDefault="00865EA5" w:rsidP="009E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69DAFD2" w14:textId="77777777" w:rsidR="00865EA5" w:rsidRPr="00F60F3C" w:rsidRDefault="00865EA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0F3C">
              <w:rPr>
                <w:rFonts w:cstheme="minorHAnsi"/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807" w:type="dxa"/>
          </w:tcPr>
          <w:p w14:paraId="7A6EE8A5" w14:textId="77777777" w:rsidR="00865EA5" w:rsidRPr="00F60F3C" w:rsidRDefault="00865EA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0F3C">
              <w:rPr>
                <w:rFonts w:cstheme="minorHAnsi"/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2807" w:type="dxa"/>
          </w:tcPr>
          <w:p w14:paraId="0BE00E96" w14:textId="77777777" w:rsidR="00865EA5" w:rsidRPr="00F60F3C" w:rsidRDefault="00865EA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0F3C">
              <w:rPr>
                <w:rFonts w:cstheme="minorHAnsi"/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2807" w:type="dxa"/>
          </w:tcPr>
          <w:p w14:paraId="2D9C41B9" w14:textId="77777777" w:rsidR="00865EA5" w:rsidRPr="00F60F3C" w:rsidRDefault="00865EA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0F3C">
              <w:rPr>
                <w:rFonts w:cstheme="minorHAnsi"/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2807" w:type="dxa"/>
          </w:tcPr>
          <w:p w14:paraId="5E9216A5" w14:textId="77777777" w:rsidR="00865EA5" w:rsidRPr="00F60F3C" w:rsidRDefault="00865EA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0F3C">
              <w:rPr>
                <w:rFonts w:cstheme="minorHAnsi"/>
                <w:b/>
                <w:bCs/>
                <w:sz w:val="24"/>
                <w:szCs w:val="24"/>
              </w:rPr>
              <w:t>Ocena celująca</w:t>
            </w:r>
          </w:p>
        </w:tc>
      </w:tr>
      <w:tr w:rsidR="00F60F3C" w:rsidRPr="00051BB2" w14:paraId="143D50CD" w14:textId="77777777" w:rsidTr="009E0D24">
        <w:tc>
          <w:tcPr>
            <w:tcW w:w="15443" w:type="dxa"/>
            <w:gridSpan w:val="6"/>
          </w:tcPr>
          <w:p w14:paraId="5DAEC15F" w14:textId="5959A127" w:rsidR="00F60F3C" w:rsidRPr="00F60F3C" w:rsidRDefault="00F60F3C" w:rsidP="009E0D2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A2AE6">
              <w:rPr>
                <w:rFonts w:cstheme="minorHAnsi"/>
                <w:color w:val="FF0000"/>
                <w:sz w:val="36"/>
                <w:szCs w:val="36"/>
              </w:rPr>
              <w:t>WELCOME UNIT</w:t>
            </w:r>
          </w:p>
        </w:tc>
      </w:tr>
      <w:tr w:rsidR="009E0D24" w:rsidRPr="00051BB2" w14:paraId="37A97C58" w14:textId="77777777" w:rsidTr="009E0D24">
        <w:tc>
          <w:tcPr>
            <w:tcW w:w="1408" w:type="dxa"/>
          </w:tcPr>
          <w:p w14:paraId="078D6E0A" w14:textId="3B8C52A3" w:rsidR="006366BD" w:rsidRPr="006366BD" w:rsidRDefault="006366BD" w:rsidP="009E0D24">
            <w:pPr>
              <w:rPr>
                <w:rFonts w:cstheme="minorHAnsi"/>
                <w:sz w:val="24"/>
                <w:szCs w:val="24"/>
              </w:rPr>
            </w:pPr>
            <w:r w:rsidRPr="006366BD">
              <w:rPr>
                <w:rFonts w:cstheme="minorHAnsi"/>
                <w:sz w:val="24"/>
                <w:szCs w:val="24"/>
              </w:rPr>
              <w:t>Środki 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6366BD">
              <w:rPr>
                <w:rFonts w:cstheme="minorHAnsi"/>
                <w:sz w:val="24"/>
                <w:szCs w:val="24"/>
              </w:rPr>
              <w:t>zykowe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943B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Słabo zna i z trudem podaje dane personalne, nazwy części ciała człowieka, nazwy zwierząt i nazwy kolorów.</w:t>
            </w:r>
          </w:p>
          <w:p w14:paraId="2FCA5042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Z trudem i popełniając błędy podaje nazwy dni tygodnia.</w:t>
            </w:r>
          </w:p>
          <w:p w14:paraId="7F75CFFC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Słabo zna i z trudem podaje podstawowe przymiotniki opisujące ludzi.</w:t>
            </w:r>
          </w:p>
          <w:p w14:paraId="65B8F8D8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Słabo zna i z trudem podaje czasowniki i wyrażenia związane z nauką języka.</w:t>
            </w:r>
          </w:p>
          <w:p w14:paraId="042F71E1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Nieudolnie tworzy liczbę mnogą rzeczowników.</w:t>
            </w:r>
          </w:p>
          <w:p w14:paraId="2B307E6F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Słabo zna i z trudem podaje nieregularną formę liczby mnogiej.</w:t>
            </w:r>
          </w:p>
          <w:p w14:paraId="7E6F3CEA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lastRenderedPageBreak/>
              <w:t>Ma trudności z poprawnym tworzeniem trybu rozkazującego.</w:t>
            </w:r>
          </w:p>
          <w:p w14:paraId="0C80DFFC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  <w:rPr>
                <w:i/>
              </w:rPr>
            </w:pPr>
            <w:r w:rsidRPr="00296F8B">
              <w:t xml:space="preserve">Nieudolnie posługuje się konstrukcją </w:t>
            </w:r>
            <w:proofErr w:type="spellStart"/>
            <w:r w:rsidRPr="00296F8B">
              <w:rPr>
                <w:i/>
              </w:rPr>
              <w:t>Let’s</w:t>
            </w:r>
            <w:proofErr w:type="spellEnd"/>
            <w:r w:rsidRPr="00296F8B">
              <w:rPr>
                <w:i/>
              </w:rPr>
              <w:t xml:space="preserve"> (do).</w:t>
            </w:r>
          </w:p>
          <w:p w14:paraId="57C32164" w14:textId="77777777" w:rsidR="006366BD" w:rsidRPr="00692639" w:rsidRDefault="006366BD" w:rsidP="009E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D81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lastRenderedPageBreak/>
              <w:t>Częściowo zna i podaje dane personalne, nazwy części ciała człowieka, nazwy zwierząt i nazwy kolorów.</w:t>
            </w:r>
          </w:p>
          <w:p w14:paraId="53CA683A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Czasem popełniając błędy, podaje nazwy dni tygodnia.</w:t>
            </w:r>
          </w:p>
          <w:p w14:paraId="170D5529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Popełniając dość liczne błędy, podaje podstawowe przymiotniki opisujące ludzi.</w:t>
            </w:r>
          </w:p>
          <w:p w14:paraId="7588C26F" w14:textId="77777777" w:rsidR="006366BD" w:rsidRPr="00296F8B" w:rsidRDefault="006366BD" w:rsidP="009E0D24">
            <w:pPr>
              <w:numPr>
                <w:ilvl w:val="0"/>
                <w:numId w:val="4"/>
              </w:numPr>
              <w:tabs>
                <w:tab w:val="num" w:pos="226"/>
                <w:tab w:val="num" w:pos="272"/>
              </w:tabs>
              <w:ind w:left="226" w:hanging="180"/>
            </w:pPr>
            <w:r w:rsidRPr="00296F8B">
              <w:t>Z pewnym trudem podaje czasowniki i wyrażenia związane z nauką języka.</w:t>
            </w:r>
          </w:p>
          <w:p w14:paraId="1A98138A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Tworzy liczbę mnogą rzeczowników, popełniając dość liczne błędy.</w:t>
            </w:r>
          </w:p>
          <w:p w14:paraId="5732484F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Częściowo zna i podaje nieregularną formę liczby mnogiej.</w:t>
            </w:r>
          </w:p>
          <w:p w14:paraId="3F0CDADD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lastRenderedPageBreak/>
              <w:t>Ma pewne trudności z poprawnym tworzeniem trybu rozkazującego.</w:t>
            </w:r>
          </w:p>
          <w:p w14:paraId="73E4D629" w14:textId="6B3513CB" w:rsidR="006366BD" w:rsidRPr="00F60F3C" w:rsidRDefault="006366BD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F8B">
              <w:t xml:space="preserve">Czasem popełniając błędy, posługuje się konstrukcją </w:t>
            </w:r>
            <w:proofErr w:type="spellStart"/>
            <w:r w:rsidRPr="00296F8B">
              <w:rPr>
                <w:i/>
              </w:rPr>
              <w:t>Let’s</w:t>
            </w:r>
            <w:proofErr w:type="spellEnd"/>
            <w:r w:rsidRPr="00296F8B">
              <w:rPr>
                <w:i/>
              </w:rPr>
              <w:t xml:space="preserve"> (do).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5D5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>
              <w:lastRenderedPageBreak/>
              <w:t>W większości z</w:t>
            </w:r>
            <w:r w:rsidRPr="00296F8B">
              <w:t>na i na ogół poprawnie podaje dane personalne, nazwy części ciała człowieka, nazwy zwierząt i nazwy kolorów.</w:t>
            </w:r>
          </w:p>
          <w:p w14:paraId="7294FC94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Na ogół poprawnie podaje nazwy dni tygodnia.</w:t>
            </w:r>
          </w:p>
          <w:p w14:paraId="58AAB1E0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Popełniając drobne błędy, podaje podstawowe przymiotniki opisujące ludzi.</w:t>
            </w:r>
          </w:p>
          <w:p w14:paraId="2776BECF" w14:textId="77777777" w:rsidR="006366BD" w:rsidRPr="00296F8B" w:rsidRDefault="006366BD" w:rsidP="009E0D24">
            <w:pPr>
              <w:numPr>
                <w:ilvl w:val="0"/>
                <w:numId w:val="4"/>
              </w:numPr>
              <w:tabs>
                <w:tab w:val="num" w:pos="226"/>
                <w:tab w:val="num" w:pos="272"/>
              </w:tabs>
              <w:ind w:left="226" w:hanging="180"/>
            </w:pPr>
            <w:r w:rsidRPr="00296F8B">
              <w:t xml:space="preserve">Podaje czasowniki i wyrażenia związane z nauką języka, popełniając drobne błędy. </w:t>
            </w:r>
          </w:p>
          <w:p w14:paraId="1182DC46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Tworzy liczbę mnogą rzeczowników, popełniając nieliczne błędy.</w:t>
            </w:r>
          </w:p>
          <w:p w14:paraId="6449316F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Zna i przeważnie poprawnie podaje nieregularną formę liczby mnogiej.</w:t>
            </w:r>
          </w:p>
          <w:p w14:paraId="66FA5E84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lastRenderedPageBreak/>
              <w:t>Tworzy tryb rozkazujący i na ogół poprawnie się nim posługuje.</w:t>
            </w:r>
          </w:p>
          <w:p w14:paraId="2E08DD13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  <w:rPr>
                <w:i/>
              </w:rPr>
            </w:pPr>
            <w:r w:rsidRPr="00296F8B">
              <w:t xml:space="preserve">Popełniając drobne błędy, posługuje się konstrukcją </w:t>
            </w:r>
            <w:proofErr w:type="spellStart"/>
            <w:r w:rsidRPr="00296F8B">
              <w:rPr>
                <w:i/>
              </w:rPr>
              <w:t>Let’s</w:t>
            </w:r>
            <w:proofErr w:type="spellEnd"/>
            <w:r w:rsidRPr="00296F8B">
              <w:rPr>
                <w:i/>
              </w:rPr>
              <w:t xml:space="preserve"> (do).</w:t>
            </w:r>
          </w:p>
          <w:p w14:paraId="2CF8E51F" w14:textId="77777777" w:rsidR="006366BD" w:rsidRPr="00F60F3C" w:rsidRDefault="006366BD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3B1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lastRenderedPageBreak/>
              <w:t>Zna i poprawnie podaje dane personalne, nazwy części ciała człowieka, nazwy zwierząt i nazwy kolorów.</w:t>
            </w:r>
          </w:p>
          <w:p w14:paraId="53CCC335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Zna i poprawnie podaje nazwy dni tygodnia.</w:t>
            </w:r>
          </w:p>
          <w:p w14:paraId="7169B426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Swobodnie podaje podstawowe przymiotniki opisujące ludzi.</w:t>
            </w:r>
          </w:p>
          <w:p w14:paraId="7F310538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  <w:tab w:val="num" w:pos="272"/>
                <w:tab w:val="num" w:pos="454"/>
              </w:tabs>
              <w:ind w:left="226" w:hanging="180"/>
            </w:pPr>
            <w:r w:rsidRPr="00296F8B">
              <w:t>Podaje i poprawnie stosuje czasowniki i wyrażenia związane z nauką języka.</w:t>
            </w:r>
          </w:p>
          <w:p w14:paraId="16A23972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 xml:space="preserve">Bezbłędnie lub niemal bezbłędnie tworzy liczbę mnogą rzeczowników. </w:t>
            </w:r>
          </w:p>
          <w:p w14:paraId="688286E1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Zna i poprawnie podaje nieregularną formę liczby mnogiej.</w:t>
            </w:r>
          </w:p>
          <w:p w14:paraId="727D55FA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Tworzy tryb rozkazujący i bez trudu się nim posługuje.</w:t>
            </w:r>
          </w:p>
          <w:p w14:paraId="4D585BC5" w14:textId="77777777" w:rsidR="006366BD" w:rsidRPr="00296F8B" w:rsidRDefault="006366BD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  <w:rPr>
                <w:i/>
              </w:rPr>
            </w:pPr>
            <w:r w:rsidRPr="00296F8B">
              <w:lastRenderedPageBreak/>
              <w:t xml:space="preserve">Bez trudu posługuje się konstrukcją </w:t>
            </w:r>
            <w:proofErr w:type="spellStart"/>
            <w:r w:rsidRPr="00296F8B">
              <w:rPr>
                <w:i/>
              </w:rPr>
              <w:t>Let’s</w:t>
            </w:r>
            <w:proofErr w:type="spellEnd"/>
            <w:r w:rsidRPr="00296F8B">
              <w:rPr>
                <w:i/>
              </w:rPr>
              <w:t xml:space="preserve"> (do).</w:t>
            </w:r>
          </w:p>
          <w:p w14:paraId="637AA469" w14:textId="77777777" w:rsidR="006366BD" w:rsidRPr="00F60F3C" w:rsidRDefault="006366BD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0B46C17E" w14:textId="2313CFAF" w:rsidR="00C12D4C" w:rsidRPr="00296F8B" w:rsidRDefault="00C12D4C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>
              <w:lastRenderedPageBreak/>
              <w:t>Bezb</w:t>
            </w:r>
            <w:r w:rsidR="00210CE6">
              <w:t>ł</w:t>
            </w:r>
            <w:r>
              <w:t xml:space="preserve">ędnie </w:t>
            </w:r>
            <w:r w:rsidRPr="00296F8B">
              <w:t xml:space="preserve"> podaje dane personalne, nazwy części ciała człowieka, nazwy zwierząt i nazwy kolorów.</w:t>
            </w:r>
          </w:p>
          <w:p w14:paraId="3479BE8A" w14:textId="52C4C046" w:rsidR="00C12D4C" w:rsidRPr="00296F8B" w:rsidRDefault="00210CE6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>
              <w:t>Bezbłędnie</w:t>
            </w:r>
            <w:r w:rsidR="00C12D4C" w:rsidRPr="00296F8B">
              <w:t xml:space="preserve"> podaje nazwy dni tygodnia.</w:t>
            </w:r>
          </w:p>
          <w:p w14:paraId="3D8F7DB6" w14:textId="77777777" w:rsidR="00C12D4C" w:rsidRPr="00296F8B" w:rsidRDefault="00C12D4C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Swobodnie podaje podstawowe przymiotniki opisujące ludzi.</w:t>
            </w:r>
          </w:p>
          <w:p w14:paraId="44D69731" w14:textId="77777777" w:rsidR="00C12D4C" w:rsidRPr="00296F8B" w:rsidRDefault="00C12D4C" w:rsidP="009E0D24">
            <w:pPr>
              <w:numPr>
                <w:ilvl w:val="0"/>
                <w:numId w:val="3"/>
              </w:numPr>
              <w:tabs>
                <w:tab w:val="num" w:pos="226"/>
                <w:tab w:val="num" w:pos="272"/>
                <w:tab w:val="num" w:pos="454"/>
              </w:tabs>
              <w:ind w:left="226" w:hanging="180"/>
            </w:pPr>
            <w:r w:rsidRPr="00296F8B">
              <w:t>Podaje i poprawnie stosuje czasowniki i wyrażenia związane z nauką języka.</w:t>
            </w:r>
          </w:p>
          <w:p w14:paraId="7773181A" w14:textId="61111ADD" w:rsidR="00C12D4C" w:rsidRPr="00296F8B" w:rsidRDefault="00C12D4C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 xml:space="preserve">Bezbłędnie tworzy liczbę mnogą rzeczowników. </w:t>
            </w:r>
          </w:p>
          <w:p w14:paraId="15708D77" w14:textId="77777777" w:rsidR="00C12D4C" w:rsidRPr="00296F8B" w:rsidRDefault="00C12D4C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Zna i poprawnie podaje nieregularną formę liczby mnogiej.</w:t>
            </w:r>
          </w:p>
          <w:p w14:paraId="19EFD6FD" w14:textId="77777777" w:rsidR="00C12D4C" w:rsidRPr="00296F8B" w:rsidRDefault="00C12D4C" w:rsidP="009E0D24">
            <w:pPr>
              <w:numPr>
                <w:ilvl w:val="0"/>
                <w:numId w:val="3"/>
              </w:numPr>
              <w:tabs>
                <w:tab w:val="num" w:pos="226"/>
              </w:tabs>
              <w:ind w:left="226" w:hanging="180"/>
            </w:pPr>
            <w:r w:rsidRPr="00296F8B">
              <w:t>Tworzy tryb rozkazujący i bez trudu się nim posługuje.</w:t>
            </w:r>
          </w:p>
          <w:p w14:paraId="73023B4A" w14:textId="77777777" w:rsidR="006366BD" w:rsidRPr="00F60F3C" w:rsidRDefault="006366BD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0D24" w:rsidRPr="00051BB2" w14:paraId="0DE7BE7E" w14:textId="77777777" w:rsidTr="009E0D24">
        <w:tc>
          <w:tcPr>
            <w:tcW w:w="1408" w:type="dxa"/>
          </w:tcPr>
          <w:p w14:paraId="4F9362BB" w14:textId="05CE666C" w:rsidR="00F52B98" w:rsidRPr="00F52B98" w:rsidRDefault="00F52B98" w:rsidP="009E0D24">
            <w:pPr>
              <w:rPr>
                <w:rFonts w:cstheme="minorHAnsi"/>
                <w:sz w:val="24"/>
                <w:szCs w:val="24"/>
              </w:rPr>
            </w:pPr>
            <w:r w:rsidRPr="00F52B98">
              <w:rPr>
                <w:rFonts w:cstheme="minorHAnsi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D82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Ma trudności z rozumieniem poleceń nauczyciela dotyczących sytuacji w klasie, nieudolnie na nie reaguje.</w:t>
            </w:r>
          </w:p>
          <w:p w14:paraId="68AD1EFF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Ma trudności z rozumieniem ogólnego sensu wypowiedzi.</w:t>
            </w:r>
          </w:p>
          <w:p w14:paraId="548B169E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Często popełnia błędy w wyszukiwaniu prostych informacji w wypowiedzi</w:t>
            </w:r>
          </w:p>
          <w:p w14:paraId="76EFA082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Z dużą trudnością znajduje w wypowiedzi bardziej złożone informacje.</w:t>
            </w:r>
          </w:p>
          <w:p w14:paraId="643F77BF" w14:textId="77777777" w:rsidR="00F52B98" w:rsidRPr="00692639" w:rsidRDefault="00F52B98" w:rsidP="009E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7C1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Na ogół reaguje poprawnie na polecenia nauczyciela dotyczące sytuacji w klasie.</w:t>
            </w:r>
          </w:p>
          <w:p w14:paraId="72E3C31E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Rozumie ogólny sens prostych wypowiedzi.</w:t>
            </w:r>
          </w:p>
          <w:p w14:paraId="26C14757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Znajduje proste informacje w wypowiedzi, czasem popełniając błędy</w:t>
            </w:r>
          </w:p>
          <w:p w14:paraId="5FDAAEBE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Z pewną trudnością znajduje w wypowiedzi bardziej złożone informacje.</w:t>
            </w:r>
          </w:p>
          <w:p w14:paraId="71E1D617" w14:textId="77777777" w:rsidR="00F52B98" w:rsidRPr="00F60F3C" w:rsidRDefault="00F52B98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C91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Reaguje poprawnie na polecenia nauczyciela dotyczące sytuacji w klasie</w:t>
            </w:r>
            <w:r>
              <w:t>.</w:t>
            </w:r>
          </w:p>
          <w:p w14:paraId="257955F2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Rozumie ogólny sens prostych i bardziej złożonych wypowiedzi.</w:t>
            </w:r>
          </w:p>
          <w:p w14:paraId="3AE2F4A3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Znajduje proste informacje w wypowiedzi.</w:t>
            </w:r>
          </w:p>
          <w:p w14:paraId="2FCFF53F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większego trudu znajduje w wypowiedzi bardziej złożone informacje.</w:t>
            </w:r>
          </w:p>
          <w:p w14:paraId="7FDF2C49" w14:textId="77777777" w:rsidR="00F52B98" w:rsidRPr="00F60F3C" w:rsidRDefault="00F52B98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82B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Reaguje bezbłędnie lub niemal bezbłędnie na polecenia nauczyciela dotyczące sytuacji w klasie.</w:t>
            </w:r>
          </w:p>
          <w:p w14:paraId="1B77B200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problemu rozumie ogólny sens prostych i bardziej złożonych wypowiedzi.</w:t>
            </w:r>
          </w:p>
          <w:p w14:paraId="59F45E73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Z łatwością znajduje proste informacje w wypowiedzi.</w:t>
            </w:r>
          </w:p>
          <w:p w14:paraId="0ED84150" w14:textId="77777777" w:rsidR="00F52B98" w:rsidRPr="00FF1D13" w:rsidRDefault="00F52B98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trudu znajduje w wypowiedzi bardziej złożone informacje.</w:t>
            </w:r>
          </w:p>
          <w:p w14:paraId="2FB2D725" w14:textId="77777777" w:rsidR="00F52B98" w:rsidRPr="00F60F3C" w:rsidRDefault="00F52B98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5048B382" w14:textId="55443AE4" w:rsidR="00210CE6" w:rsidRPr="00FF1D13" w:rsidRDefault="00210CE6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 xml:space="preserve"> Reaguje bezbłędnie na polecenia nauczyciela dotyczące sytuacji w klasie.</w:t>
            </w:r>
          </w:p>
          <w:p w14:paraId="101B6403" w14:textId="77777777" w:rsidR="00210CE6" w:rsidRPr="00FF1D13" w:rsidRDefault="00210CE6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problemu rozumie ogólny sens prostych i bardziej złożonych wypowiedzi.</w:t>
            </w:r>
          </w:p>
          <w:p w14:paraId="05D87C25" w14:textId="77777777" w:rsidR="00210CE6" w:rsidRPr="00FF1D13" w:rsidRDefault="00210CE6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Z łatwością znajduje proste informacje w wypowiedzi.</w:t>
            </w:r>
          </w:p>
          <w:p w14:paraId="5D1F3BA1" w14:textId="77777777" w:rsidR="00210CE6" w:rsidRPr="00FF1D13" w:rsidRDefault="00210CE6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trudu znajduje w wypowiedzi bardziej złożone informacje.</w:t>
            </w:r>
          </w:p>
          <w:p w14:paraId="7AF46C32" w14:textId="123F856E" w:rsidR="00F52B98" w:rsidRPr="00F60F3C" w:rsidRDefault="00F52B98" w:rsidP="009E0D24">
            <w:pPr>
              <w:tabs>
                <w:tab w:val="left" w:pos="1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5505" w:rsidRPr="00051BB2" w14:paraId="3C4F6CBD" w14:textId="77777777" w:rsidTr="009E0D24">
        <w:tc>
          <w:tcPr>
            <w:tcW w:w="1408" w:type="dxa"/>
          </w:tcPr>
          <w:p w14:paraId="37E18084" w14:textId="36EB82F9" w:rsidR="00E75505" w:rsidRPr="00F52B98" w:rsidRDefault="00E75505" w:rsidP="009E0D24">
            <w:pPr>
              <w:rPr>
                <w:rFonts w:cstheme="minorHAnsi"/>
                <w:sz w:val="24"/>
                <w:szCs w:val="24"/>
              </w:rPr>
            </w:pPr>
            <w:r w:rsidRPr="00F52B98">
              <w:rPr>
                <w:rFonts w:cstheme="minorHAnsi"/>
                <w:sz w:val="24"/>
                <w:szCs w:val="24"/>
              </w:rPr>
              <w:t>Czytanie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C08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Ma trudności z rozumieniem ogólnego sensu prostych tekstów.</w:t>
            </w:r>
          </w:p>
          <w:p w14:paraId="4B12DCB9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Z trudnością znajduje w tekście określone informacje.</w:t>
            </w:r>
          </w:p>
          <w:p w14:paraId="610C1055" w14:textId="77777777" w:rsidR="00E75505" w:rsidRPr="00692639" w:rsidRDefault="00E75505" w:rsidP="009E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96E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Najczęściej rozumie sens prostych tekstów.</w:t>
            </w:r>
          </w:p>
          <w:p w14:paraId="00012ABC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Na ogół znajduje w tekście określone informacje.</w:t>
            </w:r>
          </w:p>
          <w:p w14:paraId="26DB788D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37F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Rozumie sens prostych tekstów.</w:t>
            </w:r>
          </w:p>
          <w:p w14:paraId="3D4B97A1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większego trudu znajduje w tekście określone informacje.</w:t>
            </w:r>
          </w:p>
          <w:p w14:paraId="4CAC93BC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0AF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trudu rozumie ogólny sens tekstu</w:t>
            </w:r>
          </w:p>
          <w:p w14:paraId="0BC69136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trudu znajduje w tekście określone informacje.</w:t>
            </w:r>
          </w:p>
          <w:p w14:paraId="13AC7D53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661A4C7C" w14:textId="0FF00CCD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>
              <w:t>R</w:t>
            </w:r>
            <w:r w:rsidRPr="00FF1D13">
              <w:t>ozumie ogólny sens tekstu</w:t>
            </w:r>
          </w:p>
          <w:p w14:paraId="19F5256A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>Bez trudu znajduje w tekście określone informacje.</w:t>
            </w:r>
          </w:p>
          <w:p w14:paraId="5B508D73" w14:textId="77FA71CF" w:rsidR="00E75505" w:rsidRPr="00F60F3C" w:rsidRDefault="00E75505" w:rsidP="009E0D24">
            <w:pPr>
              <w:tabs>
                <w:tab w:val="left" w:pos="46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5505" w:rsidRPr="00051BB2" w14:paraId="00C5D38F" w14:textId="77777777" w:rsidTr="009E0D24">
        <w:tc>
          <w:tcPr>
            <w:tcW w:w="1408" w:type="dxa"/>
          </w:tcPr>
          <w:p w14:paraId="2957E75D" w14:textId="3A04F29C" w:rsidR="00E75505" w:rsidRPr="00F52B98" w:rsidRDefault="00E75505" w:rsidP="009E0D24">
            <w:pPr>
              <w:rPr>
                <w:rFonts w:cstheme="minorHAnsi"/>
                <w:sz w:val="24"/>
                <w:szCs w:val="24"/>
              </w:rPr>
            </w:pPr>
            <w:r w:rsidRPr="00F52B98">
              <w:rPr>
                <w:rFonts w:cstheme="minorHAnsi"/>
                <w:sz w:val="24"/>
                <w:szCs w:val="24"/>
              </w:rPr>
              <w:t xml:space="preserve"> Mówienie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0B9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t xml:space="preserve">Popełniając liczne błędy, nieudolnie tworzy proste wypowiedzi ustne: opisuje </w:t>
            </w:r>
            <w:r w:rsidRPr="00FF1D13">
              <w:lastRenderedPageBreak/>
              <w:t>przedmioty i zwierzęta, określając ich kolory; opisuje ludzi, podając nazwy części ciała i posługując się podstawowymi przymiotnikami.</w:t>
            </w:r>
          </w:p>
          <w:p w14:paraId="2C53A378" w14:textId="77777777" w:rsidR="00E75505" w:rsidRPr="00692639" w:rsidRDefault="00E75505" w:rsidP="009E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3B1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lastRenderedPageBreak/>
              <w:t xml:space="preserve">Czasami popełniając błędy, tworzy proste wypowiedzi ustne: opisuje </w:t>
            </w:r>
            <w:r w:rsidRPr="00FF1D13">
              <w:lastRenderedPageBreak/>
              <w:t>przedmioty i zwierzęta, określając ich kolory, opisuje ludzi; podając nazwy części ciała i posługując się podstawowymi przymiotnikami.</w:t>
            </w:r>
          </w:p>
          <w:p w14:paraId="1FB2ED6A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6C3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lastRenderedPageBreak/>
              <w:t xml:space="preserve">Popełniając nieliczne błędy, tworzy proste i bardziej złożone </w:t>
            </w:r>
            <w:r w:rsidRPr="00FF1D13">
              <w:lastRenderedPageBreak/>
              <w:t>wypowiedzi ustne: opisuje przedmioty i zwierzęta, określając ich kolory; opisuje ludzi, podając nazwy części ciała i posługując się podstawowymi przymiotnikami.</w:t>
            </w:r>
          </w:p>
          <w:p w14:paraId="2E4AC58A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65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lastRenderedPageBreak/>
              <w:t xml:space="preserve">Tworzy proste i bardziej złożone wypowiedzi ustne: opisuje przedmioty </w:t>
            </w:r>
            <w:r w:rsidRPr="00FF1D13">
              <w:lastRenderedPageBreak/>
              <w:t>i zwierzęta, określając ich kolory; opisuje ludzi, podając nazwy części ciała i posługując się podstawowymi przymiotnikami.</w:t>
            </w:r>
          </w:p>
          <w:p w14:paraId="0589044C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35E" w14:textId="75A524F2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</w:tabs>
              <w:ind w:left="226" w:hanging="180"/>
            </w:pPr>
            <w:r w:rsidRPr="00FF1D13">
              <w:lastRenderedPageBreak/>
              <w:t xml:space="preserve">Tworzy proste i bardziej złożone wypowiedzi ustne: </w:t>
            </w:r>
            <w:r>
              <w:t xml:space="preserve">bezbłędnie </w:t>
            </w:r>
            <w:r w:rsidRPr="00FF1D13">
              <w:t xml:space="preserve">opisuje </w:t>
            </w:r>
            <w:r w:rsidRPr="00FF1D13">
              <w:lastRenderedPageBreak/>
              <w:t>przedmioty i zwierzęta, określając ich kolory; opisuje ludzi, podając nazwy części ciała i posługując się podstawowymi przymiotnikami.</w:t>
            </w:r>
          </w:p>
          <w:p w14:paraId="74767DD2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5505" w:rsidRPr="00051BB2" w14:paraId="079D4B46" w14:textId="77777777" w:rsidTr="009E0D24">
        <w:tc>
          <w:tcPr>
            <w:tcW w:w="1408" w:type="dxa"/>
          </w:tcPr>
          <w:p w14:paraId="7FECBADD" w14:textId="20DFFF33" w:rsidR="00E75505" w:rsidRPr="00F52B98" w:rsidRDefault="00E75505" w:rsidP="009E0D24">
            <w:pPr>
              <w:rPr>
                <w:rFonts w:cstheme="minorHAnsi"/>
                <w:sz w:val="24"/>
                <w:szCs w:val="24"/>
              </w:rPr>
            </w:pPr>
            <w:r w:rsidRPr="00F52B98">
              <w:rPr>
                <w:rFonts w:cstheme="minorHAnsi"/>
                <w:sz w:val="24"/>
                <w:szCs w:val="24"/>
              </w:rPr>
              <w:lastRenderedPageBreak/>
              <w:t xml:space="preserve">Pisanie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BB8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liczne błędy, tworzy z pomocą nauczyciela bardzo proste wypowiedzi pisemne: opisuje postacie/osoby/zwierzęta, przedstawia tygodniowy plan zajęć.</w:t>
            </w:r>
          </w:p>
          <w:p w14:paraId="37C9A16D" w14:textId="77777777" w:rsidR="00E75505" w:rsidRPr="00692639" w:rsidRDefault="00E75505" w:rsidP="009E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139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dość liczne błędy, tworzy, sam lub z pomocą nauczyciela, bardzo proste wypowiedzi pisemne: opisuje postacie/osoby/zwierzęta, przedstawia tygodniowy plan zajęć.</w:t>
            </w:r>
          </w:p>
          <w:p w14:paraId="4D42B73A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088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nieliczne błędy, samodzielnie tworzy proste wypowiedzi pisemne: opisuje postacie/osoby/zwierzęta, przedstawia tygodniowy plan zajęć.</w:t>
            </w:r>
          </w:p>
          <w:p w14:paraId="137C03BD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FBD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Samodzielnie, stosując bogate słownictwo, tworzy krótkie wypowiedzi pisemne: opisuje postacie/osoby/zwierzęta, przedstawia tygodniowy plan zajęć.</w:t>
            </w:r>
          </w:p>
          <w:p w14:paraId="17A83112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5F980409" w14:textId="58B56243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Samodzielnie, stosując bogate słownictwo, tworzy krótkie wypowiedzi pisemne: </w:t>
            </w:r>
            <w:r w:rsidR="009E0D24">
              <w:t xml:space="preserve">bezbłędnie </w:t>
            </w:r>
            <w:r w:rsidRPr="00FF1D13">
              <w:t>opisuje postacie/osoby/zwierzęta, przedstawia tygodniowy plan zajęć.</w:t>
            </w:r>
          </w:p>
          <w:p w14:paraId="2A6F36FD" w14:textId="77777777" w:rsidR="00E75505" w:rsidRPr="00F60F3C" w:rsidRDefault="00E75505" w:rsidP="009E0D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5505" w:rsidRPr="00051BB2" w14:paraId="7C6272E3" w14:textId="77777777" w:rsidTr="009E0D24">
        <w:tc>
          <w:tcPr>
            <w:tcW w:w="1408" w:type="dxa"/>
          </w:tcPr>
          <w:p w14:paraId="34AA8CF8" w14:textId="3BD23A21" w:rsidR="00E75505" w:rsidRPr="00F52B98" w:rsidRDefault="00E75505" w:rsidP="009E0D24">
            <w:pPr>
              <w:rPr>
                <w:rFonts w:cstheme="minorHAnsi"/>
                <w:sz w:val="24"/>
                <w:szCs w:val="24"/>
              </w:rPr>
            </w:pPr>
            <w:r w:rsidRPr="00F52B98">
              <w:rPr>
                <w:rFonts w:cstheme="minorHAnsi"/>
                <w:sz w:val="24"/>
                <w:szCs w:val="24"/>
              </w:rPr>
              <w:t>Reagowanie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9CD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Nieudolnie reaguje w prostych sytuacjach:</w:t>
            </w:r>
          </w:p>
          <w:p w14:paraId="172975EE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Uzyskuje i przekazuje informacje odnośnie </w:t>
            </w:r>
            <w:r>
              <w:t xml:space="preserve">do </w:t>
            </w:r>
            <w:r w:rsidRPr="00FF1D13">
              <w:t>wyglądu zwierząt i ludzi, popełniając liczne błędy.</w:t>
            </w:r>
          </w:p>
          <w:p w14:paraId="2C9DF7BD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liczne błędy, nakazuje, zakazuje i instruuje w sytuacjach szkolnych oraz reaguje na nakazy i zakazy.</w:t>
            </w:r>
          </w:p>
          <w:p w14:paraId="4335E40D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liczne błędy, proponuje, przyjmuje i odrzuca propozycje dotyczące uczenia się.</w:t>
            </w:r>
          </w:p>
          <w:p w14:paraId="0DEEC69C" w14:textId="77777777" w:rsidR="00E75505" w:rsidRPr="00692639" w:rsidRDefault="00E75505" w:rsidP="009E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120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Reaguje w prostych sytuacjach:</w:t>
            </w:r>
          </w:p>
          <w:p w14:paraId="4EE9C967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Uzyskuje i przekazuje informacje odnośnie </w:t>
            </w:r>
            <w:r>
              <w:t xml:space="preserve">do </w:t>
            </w:r>
            <w:r w:rsidRPr="00FF1D13">
              <w:t>wyglądu zwierząt i ludzi, czasem popełniając błędy.</w:t>
            </w:r>
          </w:p>
          <w:p w14:paraId="79E057C5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Nie zawsze poprawnie nakazuje, zakazuje i instruuje w sytuacjach szkolnych oraz reaguje na nakazy i zakazy.</w:t>
            </w:r>
          </w:p>
          <w:p w14:paraId="1C461136" w14:textId="2E941B3A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1D13">
              <w:t>Nie zawsze poprawnie proponuje, przyjmuje i odrzuca propozycje dotyczące uczenia się.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0E3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większego problemu reaguje zarówno w prostych, jak i bardziej złożonych sytuacjach:</w:t>
            </w:r>
          </w:p>
          <w:p w14:paraId="2FF6FC83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Bez trudu uzyskuje i przekazuje informacje odnośnie </w:t>
            </w:r>
            <w:r>
              <w:t xml:space="preserve">do </w:t>
            </w:r>
            <w:r w:rsidRPr="00FF1D13">
              <w:t>wyglądu zwierząt i ludzi.</w:t>
            </w:r>
          </w:p>
          <w:p w14:paraId="31420256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nieliczne błędy, nakazuje, zakazuje, instruuje w sytuacjach szkolnych oraz reaguje na nakazy i zakazy.</w:t>
            </w:r>
          </w:p>
          <w:p w14:paraId="4C60786E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Popełniając drobne błędy, proponuje, przyjmuje i </w:t>
            </w:r>
            <w:r w:rsidRPr="00FF1D13">
              <w:lastRenderedPageBreak/>
              <w:t>odrzuca propozycje dotyczące uczenia się.</w:t>
            </w:r>
          </w:p>
          <w:p w14:paraId="470F037B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FF9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Bez problemu reaguje zarówno w prostych, jak i złożonych sytuacjach:</w:t>
            </w:r>
          </w:p>
          <w:p w14:paraId="081AFF66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trudu uzyskuje i przekazuje informacje odnośnie</w:t>
            </w:r>
            <w:r>
              <w:t xml:space="preserve"> do</w:t>
            </w:r>
            <w:r w:rsidRPr="00FF1D13">
              <w:t xml:space="preserve"> wyglądu zwierząt i ludzi.</w:t>
            </w:r>
          </w:p>
          <w:p w14:paraId="0EC49AAA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Nakazuje, zakazuje, instruuje w sytuacjach szkolnych, bezbłędnie lub niemal bezbłędnie reaguje na nakazy i zakazy.</w:t>
            </w:r>
          </w:p>
          <w:p w14:paraId="276E1E7C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Prawidłowo proponuje, przyjmuje i odrzuca </w:t>
            </w:r>
            <w:r w:rsidRPr="00FF1D13">
              <w:lastRenderedPageBreak/>
              <w:t>propozycje dotyczące uczenia się.</w:t>
            </w:r>
          </w:p>
          <w:p w14:paraId="26056EBC" w14:textId="77777777" w:rsidR="00E75505" w:rsidRPr="00F60F3C" w:rsidRDefault="00E75505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46EA8C3B" w14:textId="3253CD55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Bez problemu reaguje zarówno w prostych, jak i złożonych sytuacjach:</w:t>
            </w:r>
          </w:p>
          <w:p w14:paraId="2F129331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trudu uzyskuje i przekazuje informacje odnośnie</w:t>
            </w:r>
            <w:r>
              <w:t xml:space="preserve"> do</w:t>
            </w:r>
            <w:r w:rsidRPr="00FF1D13">
              <w:t xml:space="preserve"> wyglądu zwierząt i ludzi.</w:t>
            </w:r>
          </w:p>
          <w:p w14:paraId="76A59DE2" w14:textId="42E17F3F" w:rsidR="009E0D24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Bezbłędnie n</w:t>
            </w:r>
            <w:r w:rsidRPr="00FF1D13">
              <w:t>akazuje, zakazuje, instruuje w sytuacjach szkolnych, bezbłędnie lub niemal bezbłędnie reaguje na nakazy i zakazy.</w:t>
            </w:r>
          </w:p>
          <w:p w14:paraId="3975EF19" w14:textId="4AA6D432" w:rsidR="00E75505" w:rsidRPr="009E0D24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Prawidłowo proponuje, przyjmuje i odrzuca</w:t>
            </w:r>
          </w:p>
        </w:tc>
      </w:tr>
      <w:tr w:rsidR="00E75505" w:rsidRPr="00051BB2" w14:paraId="5C80FEA9" w14:textId="77777777" w:rsidTr="009E0D24">
        <w:tc>
          <w:tcPr>
            <w:tcW w:w="15443" w:type="dxa"/>
            <w:gridSpan w:val="6"/>
          </w:tcPr>
          <w:p w14:paraId="4C39B27B" w14:textId="32180965" w:rsidR="00E75505" w:rsidRPr="001A2AE6" w:rsidRDefault="00E75505" w:rsidP="009E0D2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A2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lastRenderedPageBreak/>
              <w:t>UNIT 1</w:t>
            </w:r>
          </w:p>
        </w:tc>
      </w:tr>
      <w:tr w:rsidR="009E0D24" w:rsidRPr="00051BB2" w14:paraId="169EB791" w14:textId="77777777" w:rsidTr="009E0D24">
        <w:tc>
          <w:tcPr>
            <w:tcW w:w="1408" w:type="dxa"/>
          </w:tcPr>
          <w:p w14:paraId="32B7D660" w14:textId="1C770755" w:rsidR="009E0D24" w:rsidRPr="00F52B98" w:rsidRDefault="009E0D24" w:rsidP="009E0D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językowe</w:t>
            </w:r>
          </w:p>
        </w:tc>
        <w:tc>
          <w:tcPr>
            <w:tcW w:w="2807" w:type="dxa"/>
          </w:tcPr>
          <w:p w14:paraId="6A2E4933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Słabo zna i popełnia liczne błędy, posługując się liczebnikami 1-100.</w:t>
            </w:r>
          </w:p>
          <w:p w14:paraId="0CBB0D7C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Słabo zna i nieudolnie recytuje alfabet.</w:t>
            </w:r>
          </w:p>
          <w:p w14:paraId="7F010D5C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Słabo zna i z trudem podaje dane personalne, nazwy przyborów szkolnych.</w:t>
            </w:r>
          </w:p>
          <w:p w14:paraId="666A6EEB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Słabo zna zaimki osobowe i często niepoprawnie używa ich w zdaniach.</w:t>
            </w:r>
          </w:p>
          <w:p w14:paraId="1C2E07D0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liczne błędy, buduje zdania twierdzące z czasownikiem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Simple.</w:t>
            </w:r>
          </w:p>
          <w:p w14:paraId="2CEE7342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Słabo zna i, popełniając liczne błędy, podaje formy pełne i skrócone czasownika „być”(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Simple.</w:t>
            </w:r>
          </w:p>
          <w:p w14:paraId="51A7F432" w14:textId="52C86366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Słabo zna i często niepoprawnie stosuje przedimki nieokreślone </w:t>
            </w:r>
            <w:r w:rsidRPr="00FF1D13">
              <w:rPr>
                <w:i/>
              </w:rPr>
              <w:t>a/</w:t>
            </w:r>
            <w:proofErr w:type="spellStart"/>
            <w:r w:rsidRPr="00FF1D13">
              <w:rPr>
                <w:i/>
              </w:rPr>
              <w:t>an</w:t>
            </w:r>
            <w:proofErr w:type="spellEnd"/>
            <w:r w:rsidRPr="00FF1D13">
              <w:t xml:space="preserve"> przed rzeczownikami lub wyrażeniami: przymiotnik(i) + rzeczownik.</w:t>
            </w:r>
          </w:p>
        </w:tc>
        <w:tc>
          <w:tcPr>
            <w:tcW w:w="2807" w:type="dxa"/>
          </w:tcPr>
          <w:p w14:paraId="6C9A1146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Częściowo zna i popełniając dość liczne błędy, posługuje się liczebnikami 1-100.</w:t>
            </w:r>
          </w:p>
          <w:p w14:paraId="6D95A6BC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Częściowo zna i recytuje alfabet, popełniając dość liczne błędy.</w:t>
            </w:r>
          </w:p>
          <w:p w14:paraId="212A6153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Popełniając dość liczne błędy, podaje dane personalne oraz nazwy przyborów szkolnych.</w:t>
            </w:r>
          </w:p>
          <w:p w14:paraId="71E47DB3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Częściowo zna zaimki osobowe i używa ich w zdaniach, popełniając dość liczne błędy.</w:t>
            </w:r>
          </w:p>
          <w:p w14:paraId="65B71FFB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Buduje zdania twierdzące z czasownikiem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Simple, </w:t>
            </w:r>
            <w:r w:rsidRPr="00FF1D13">
              <w:t>popełniając dość liczne błędy.</w:t>
            </w:r>
          </w:p>
          <w:p w14:paraId="3D52C603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Nie zawsze poprawnie podaje formy pełne i skrócone czasownika „być”(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Simple.</w:t>
            </w:r>
          </w:p>
          <w:p w14:paraId="334FFB68" w14:textId="072281FB" w:rsidR="009E0D24" w:rsidRPr="00FF1D13" w:rsidRDefault="009E0D24" w:rsidP="0040385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Popełniając dość liczne błędy, stosuje przedimki nieokreślone </w:t>
            </w:r>
            <w:r w:rsidRPr="00FF1D13">
              <w:rPr>
                <w:i/>
              </w:rPr>
              <w:t>a/</w:t>
            </w:r>
            <w:proofErr w:type="spellStart"/>
            <w:r w:rsidRPr="00FF1D13">
              <w:rPr>
                <w:i/>
              </w:rPr>
              <w:t>an</w:t>
            </w:r>
            <w:proofErr w:type="spellEnd"/>
            <w:r w:rsidRPr="00FF1D13">
              <w:t xml:space="preserve"> przed rzeczownikami lub </w:t>
            </w:r>
            <w:r w:rsidRPr="00FF1D13">
              <w:lastRenderedPageBreak/>
              <w:t>wyrażeniami: przymiotnik(i) + rzeczownik.</w:t>
            </w:r>
          </w:p>
        </w:tc>
        <w:tc>
          <w:tcPr>
            <w:tcW w:w="2807" w:type="dxa"/>
          </w:tcPr>
          <w:p w14:paraId="639B3817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Na ogół poprawnie posługuje się liczebnikami 1-100.</w:t>
            </w:r>
          </w:p>
          <w:p w14:paraId="54C3AE29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Zna i recytuje alfabet, popełniając nieliczne błędy.</w:t>
            </w:r>
          </w:p>
          <w:p w14:paraId="71FD32A2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Na ogół poprawnie podaje dane personalne oraz nazwy przyborów szkolnych.</w:t>
            </w:r>
          </w:p>
          <w:p w14:paraId="198C6598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Zna zaimki osobowe i na ogół prawidłowo używa ich w zdaniach.</w:t>
            </w:r>
          </w:p>
          <w:p w14:paraId="3A222BB2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Bez większego trudu i na ogół poprawnie buduje zdania twierdzące z czasownikiem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</w:t>
            </w:r>
            <w:r w:rsidRPr="00FF1D13">
              <w:t>.</w:t>
            </w:r>
          </w:p>
          <w:p w14:paraId="4BF31D56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  <w:rPr>
                <w:i/>
              </w:rPr>
            </w:pPr>
            <w:r w:rsidRPr="00FF1D13">
              <w:t>Na ogół poprawnie podaje formy pełne i skrócone czasownika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Simple.</w:t>
            </w:r>
          </w:p>
          <w:p w14:paraId="48B945A2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Popełniając drobne błędy, stosuje przedimki nieokreślone </w:t>
            </w:r>
            <w:r w:rsidRPr="00FF1D13">
              <w:rPr>
                <w:i/>
              </w:rPr>
              <w:t>a/</w:t>
            </w:r>
            <w:proofErr w:type="spellStart"/>
            <w:r w:rsidRPr="00FF1D13">
              <w:rPr>
                <w:i/>
              </w:rPr>
              <w:t>an</w:t>
            </w:r>
            <w:proofErr w:type="spellEnd"/>
            <w:r w:rsidRPr="00FF1D13">
              <w:t xml:space="preserve"> przed rzeczownikami lub wyrażeniami: </w:t>
            </w:r>
            <w:r w:rsidRPr="00FF1D13">
              <w:lastRenderedPageBreak/>
              <w:t>przymiotnik(i) + rzeczownik.</w:t>
            </w:r>
          </w:p>
          <w:p w14:paraId="1E6C8512" w14:textId="77777777" w:rsidR="009E0D24" w:rsidRPr="00FF1D13" w:rsidRDefault="009E0D24" w:rsidP="0040385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6B12615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Z łatwością i bezbłędnie lub niemal bezbłędnie posługuje się liczebnikami 1-100.</w:t>
            </w:r>
          </w:p>
          <w:p w14:paraId="550E9904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Zna i bezbłędnie lub prawie bezbłędnie recytuje alfabet.</w:t>
            </w:r>
          </w:p>
          <w:p w14:paraId="2C1120CC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 łatwością i bezbłędnie lub niemal bezbłędnie podaje dane personalne oraz nazwy przyborów szkolnych.</w:t>
            </w:r>
          </w:p>
          <w:p w14:paraId="2823ECA1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Zna zaimki osobowe i zawsze prawidłowo używa ich w zdaniach.</w:t>
            </w:r>
          </w:p>
          <w:p w14:paraId="0539B103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 łatwością i poprawnie buduje zdania twierdzące z czasownikiem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</w:t>
            </w:r>
            <w:r w:rsidRPr="00FF1D13">
              <w:t>.</w:t>
            </w:r>
          </w:p>
          <w:p w14:paraId="11486F5F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Zawsze poprawnie podaje formy pełne i skrócone czasownika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</w:t>
            </w:r>
            <w:r w:rsidRPr="00FF1D13">
              <w:t>.</w:t>
            </w:r>
          </w:p>
          <w:p w14:paraId="22E55A98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Bezbłędnie lub niemal bezbłędnie stosuje przedimki nieokreślone </w:t>
            </w:r>
            <w:r w:rsidRPr="00FF1D13">
              <w:rPr>
                <w:i/>
              </w:rPr>
              <w:t>a/</w:t>
            </w:r>
            <w:proofErr w:type="spellStart"/>
            <w:r w:rsidRPr="00FF1D13">
              <w:rPr>
                <w:i/>
              </w:rPr>
              <w:t>an</w:t>
            </w:r>
            <w:proofErr w:type="spellEnd"/>
            <w:r w:rsidRPr="00FF1D13">
              <w:t xml:space="preserve"> przed rzeczownikami lub wyrażeniami: </w:t>
            </w:r>
            <w:r w:rsidRPr="00FF1D13">
              <w:lastRenderedPageBreak/>
              <w:t>przymiotnik(i) + rzeczownik.</w:t>
            </w:r>
          </w:p>
          <w:p w14:paraId="4439D789" w14:textId="77777777" w:rsidR="009E0D24" w:rsidRPr="00FF1D13" w:rsidRDefault="009E0D24" w:rsidP="0040385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F80B6E8" w14:textId="0A4D38D5" w:rsidR="009E0D24" w:rsidRPr="00FF1D13" w:rsidRDefault="00403851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lastRenderedPageBreak/>
              <w:t>B</w:t>
            </w:r>
            <w:r w:rsidR="009E0D24" w:rsidRPr="00FF1D13">
              <w:t>ezbłędnie posługuje się liczebnikami 1-100.</w:t>
            </w:r>
          </w:p>
          <w:p w14:paraId="67F5C4E3" w14:textId="4F8A0158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Zna i bezbłędnie recytuje alfabet.</w:t>
            </w:r>
          </w:p>
          <w:p w14:paraId="5A8F13CD" w14:textId="7C626F1F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 łatwością i bezbłędnie podaje dane personalne oraz nazwy przyborów szkolnych.</w:t>
            </w:r>
          </w:p>
          <w:p w14:paraId="3DF7896C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Zna zaimki osobowe i zawsze prawidłowo używa ich w zdaniach.</w:t>
            </w:r>
          </w:p>
          <w:p w14:paraId="5C5FC7EE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 łatwością i poprawnie buduje zdania twierdzące z czasownikiem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</w:t>
            </w:r>
            <w:r w:rsidRPr="00FF1D13">
              <w:t>.</w:t>
            </w:r>
          </w:p>
          <w:p w14:paraId="6185CB2D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720"/>
                <w:tab w:val="num" w:pos="3337"/>
              </w:tabs>
              <w:ind w:left="226" w:hanging="180"/>
            </w:pPr>
            <w:r w:rsidRPr="00FF1D13">
              <w:t>Zawsze poprawnie podaje formy pełne i skrócone czasownika „być” (</w:t>
            </w:r>
            <w:r w:rsidRPr="00FF1D13">
              <w:rPr>
                <w:i/>
              </w:rPr>
              <w:t>to be</w:t>
            </w:r>
            <w:r w:rsidRPr="00FF1D13">
              <w:t xml:space="preserve">) w czasie </w:t>
            </w:r>
            <w:proofErr w:type="spellStart"/>
            <w:r w:rsidRPr="00FF1D13">
              <w:rPr>
                <w:i/>
              </w:rPr>
              <w:t>Present</w:t>
            </w:r>
            <w:proofErr w:type="spellEnd"/>
            <w:r w:rsidRPr="00FF1D13">
              <w:rPr>
                <w:i/>
              </w:rPr>
              <w:t xml:space="preserve"> Simple</w:t>
            </w:r>
            <w:r w:rsidRPr="00FF1D13">
              <w:t>.</w:t>
            </w:r>
          </w:p>
          <w:p w14:paraId="64D075C1" w14:textId="77777777" w:rsidR="009E0D24" w:rsidRPr="00FF1D13" w:rsidRDefault="009E0D24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Bezbłędnie lub niemal bezbłędnie stosuje przedimki nieokreślone </w:t>
            </w:r>
            <w:r w:rsidRPr="00FF1D13">
              <w:rPr>
                <w:i/>
              </w:rPr>
              <w:t>a/</w:t>
            </w:r>
            <w:proofErr w:type="spellStart"/>
            <w:r w:rsidRPr="00FF1D13">
              <w:rPr>
                <w:i/>
              </w:rPr>
              <w:t>an</w:t>
            </w:r>
            <w:proofErr w:type="spellEnd"/>
            <w:r w:rsidRPr="00FF1D13">
              <w:t xml:space="preserve"> przed rzeczownikami lub wyrażeniami: przymiotnik(i) + rzeczownik.</w:t>
            </w:r>
          </w:p>
          <w:p w14:paraId="7A0E6DFF" w14:textId="77777777" w:rsidR="009E0D24" w:rsidRPr="00F60F3C" w:rsidRDefault="009E0D24" w:rsidP="009E0D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5505" w:rsidRPr="00051BB2" w14:paraId="50E38792" w14:textId="77777777" w:rsidTr="009E0D24">
        <w:tc>
          <w:tcPr>
            <w:tcW w:w="1408" w:type="dxa"/>
          </w:tcPr>
          <w:p w14:paraId="0CD8781D" w14:textId="0AB0FEE3" w:rsidR="00E75505" w:rsidRPr="00F52B98" w:rsidRDefault="00E75505" w:rsidP="009E0D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807" w:type="dxa"/>
          </w:tcPr>
          <w:p w14:paraId="53D12CD8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Słabo rozumie ogólny sens prostych wypowiedzi. </w:t>
            </w:r>
          </w:p>
          <w:p w14:paraId="1AB23A14" w14:textId="77777777" w:rsidR="00E75505" w:rsidRPr="00FF1D13" w:rsidRDefault="00E75505" w:rsidP="009E0D24">
            <w:pPr>
              <w:numPr>
                <w:ilvl w:val="0"/>
                <w:numId w:val="1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Mimo pomocy, z trudem znajduje proste informacje w wypowiedzi.</w:t>
            </w:r>
          </w:p>
          <w:p w14:paraId="6784B910" w14:textId="77777777" w:rsidR="00E75505" w:rsidRPr="00FF1D13" w:rsidRDefault="00E75505" w:rsidP="0040385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26AE26A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Rozumie ogólny sens prostych wypowiedzi.</w:t>
            </w:r>
          </w:p>
          <w:p w14:paraId="197CCB7C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 niewielką pomocą znajduje proste informacje w wypowiedzi, przy wyszukiwaniu złożonych informacji popełnia dość liczne błędy.</w:t>
            </w:r>
          </w:p>
          <w:p w14:paraId="69BC946B" w14:textId="77777777" w:rsidR="00E75505" w:rsidRPr="00FF1D13" w:rsidRDefault="00E75505" w:rsidP="0040385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39718C1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Rozumie ogólny sens prostych i bardziej złożonych wypowiedzi. </w:t>
            </w:r>
          </w:p>
          <w:p w14:paraId="0296C582" w14:textId="369D939C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Na ogół znajduje proste informacje w wypowiedzi, przy wyszukiwaniu złożonych informacji zdarza mu się popełniać błędy.</w:t>
            </w:r>
          </w:p>
        </w:tc>
        <w:tc>
          <w:tcPr>
            <w:tcW w:w="2807" w:type="dxa"/>
          </w:tcPr>
          <w:p w14:paraId="563485F0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 łatwością rozumie ogólny sens zarówno prostych, jak i złożonych wypowiedzi.</w:t>
            </w:r>
          </w:p>
          <w:p w14:paraId="6D23D0A2" w14:textId="38031FDB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problemu samodzielnie znajduje w wypowiedzi proste i złożone informacje.</w:t>
            </w:r>
          </w:p>
        </w:tc>
        <w:tc>
          <w:tcPr>
            <w:tcW w:w="2807" w:type="dxa"/>
          </w:tcPr>
          <w:p w14:paraId="403BF3B1" w14:textId="5166273D" w:rsidR="00403851" w:rsidRDefault="00403851" w:rsidP="0040385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 łatwością rozumie ogólny sens zarówno prostych, jak i złożonych wypowiedzi.</w:t>
            </w:r>
          </w:p>
          <w:p w14:paraId="1207D0D7" w14:textId="5700B680" w:rsidR="00E75505" w:rsidRPr="00403851" w:rsidRDefault="00403851" w:rsidP="0040385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problemu samodzielnie znajduje w wypowiedzi proste i złożone informacje.</w:t>
            </w:r>
          </w:p>
        </w:tc>
      </w:tr>
      <w:tr w:rsidR="00E75505" w:rsidRPr="00051BB2" w14:paraId="40E512D4" w14:textId="77777777" w:rsidTr="009E0D24">
        <w:tc>
          <w:tcPr>
            <w:tcW w:w="1408" w:type="dxa"/>
          </w:tcPr>
          <w:p w14:paraId="41085F53" w14:textId="265899C6" w:rsidR="00E75505" w:rsidRPr="00F52B98" w:rsidRDefault="00E75505" w:rsidP="009E0D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Czytanie</w:t>
            </w:r>
          </w:p>
        </w:tc>
        <w:tc>
          <w:tcPr>
            <w:tcW w:w="2807" w:type="dxa"/>
          </w:tcPr>
          <w:p w14:paraId="6AE9DBF7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Ma trudności z rozumieniem ogólnego sensu prostych tekstów lub fragmentów tekstu.</w:t>
            </w:r>
          </w:p>
          <w:p w14:paraId="28A8708B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 trudnością znajduje w prostym tekście określone informacje.</w:t>
            </w:r>
          </w:p>
          <w:p w14:paraId="793DD4C8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</w:p>
        </w:tc>
        <w:tc>
          <w:tcPr>
            <w:tcW w:w="2807" w:type="dxa"/>
          </w:tcPr>
          <w:p w14:paraId="60F247DB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Przeważnie rozumie ogólny sens prostych tekstów lub fragmentów tekstu.</w:t>
            </w:r>
          </w:p>
          <w:p w14:paraId="5418F07F" w14:textId="13487C0C" w:rsidR="00E75505" w:rsidRPr="00FF1D13" w:rsidRDefault="00E75505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 niewielką pomocą na ogół znajduje w tekście określone informacje.</w:t>
            </w:r>
          </w:p>
        </w:tc>
        <w:tc>
          <w:tcPr>
            <w:tcW w:w="2807" w:type="dxa"/>
          </w:tcPr>
          <w:p w14:paraId="396C0533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Rozumie sens prostych tekstów lub fragmentów tekstu.</w:t>
            </w:r>
          </w:p>
          <w:p w14:paraId="00104674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większego trudu znajduje w tekście określone informacje.</w:t>
            </w:r>
          </w:p>
          <w:p w14:paraId="5BCF0B15" w14:textId="77777777" w:rsidR="00E75505" w:rsidRPr="00FF1D13" w:rsidRDefault="00E75505" w:rsidP="00715057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B6B8A37" w14:textId="77777777" w:rsidR="00E75505" w:rsidRPr="00FF1D13" w:rsidRDefault="00E75505" w:rsidP="009E0D24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trudu rozumie ogólny sens prostych i złożonych tekstów oraz fragmentów tekstu.</w:t>
            </w:r>
          </w:p>
          <w:p w14:paraId="30E90164" w14:textId="053A5965" w:rsidR="00E75505" w:rsidRPr="00FF1D13" w:rsidRDefault="00E75505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Bez trudu znajduje w tekście określone informacje</w:t>
            </w:r>
          </w:p>
        </w:tc>
        <w:tc>
          <w:tcPr>
            <w:tcW w:w="2807" w:type="dxa"/>
          </w:tcPr>
          <w:p w14:paraId="2D34ADE6" w14:textId="62FFCB83" w:rsidR="00403851" w:rsidRPr="00FF1D13" w:rsidRDefault="00715057" w:rsidP="0040385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R</w:t>
            </w:r>
            <w:r w:rsidR="00403851" w:rsidRPr="00FF1D13">
              <w:t>ozumie ogólny sens prostych i złożonych tekstów oraz fragmentów tekstu.</w:t>
            </w:r>
          </w:p>
          <w:p w14:paraId="75E72E38" w14:textId="35BAFD51" w:rsidR="00E75505" w:rsidRPr="00715057" w:rsidRDefault="00403851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 xml:space="preserve">Bez trudu </w:t>
            </w:r>
            <w:r w:rsidR="00715057">
              <w:t xml:space="preserve">i bezbłędnie </w:t>
            </w:r>
            <w:r w:rsidRPr="00FF1D13">
              <w:t>znajduje w tekście określone informacje.</w:t>
            </w:r>
          </w:p>
        </w:tc>
      </w:tr>
      <w:tr w:rsidR="00715057" w:rsidRPr="00051BB2" w14:paraId="5E9DFBCF" w14:textId="77777777" w:rsidTr="009E0D24">
        <w:tc>
          <w:tcPr>
            <w:tcW w:w="1408" w:type="dxa"/>
          </w:tcPr>
          <w:p w14:paraId="2F102BDA" w14:textId="7723922D" w:rsidR="00715057" w:rsidRPr="00F52B98" w:rsidRDefault="00715057" w:rsidP="007150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Mówienie</w:t>
            </w:r>
          </w:p>
        </w:tc>
        <w:tc>
          <w:tcPr>
            <w:tcW w:w="2807" w:type="dxa"/>
          </w:tcPr>
          <w:p w14:paraId="5E80FDF6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Nieudolnie tworzy proste wypowiedzi ustne, popełniając błędy zaburzające komunikację: opisuje ludzi i przybory szkolne, stosując podstawowe przymiotniki oraz określając liczbę i kolor; podaje dane personalne swoje i innych osób.</w:t>
            </w:r>
          </w:p>
          <w:p w14:paraId="159BAFF2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Z trudem literuje imiona, nazwiska i inne wyrazy, popełniając liczne błędy.</w:t>
            </w:r>
          </w:p>
          <w:p w14:paraId="1A6F260F" w14:textId="10B987C5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Z trudem recytuje alfabet, popełniając liczne błędy.</w:t>
            </w:r>
          </w:p>
        </w:tc>
        <w:tc>
          <w:tcPr>
            <w:tcW w:w="2807" w:type="dxa"/>
          </w:tcPr>
          <w:p w14:paraId="389A5487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Z pewnym trudem tworzy proste wypowiedzi ustne, błędy czasem zaburzają komunikację: opisuje ludzi i przybory szkolne, stosując podstawowe przymiotniki oraz określając liczbę i kolor; podaje dane personalne swoje i innych osób.</w:t>
            </w:r>
          </w:p>
          <w:p w14:paraId="13A98F38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Literuje imiona, nazwiska i inne wyrazy, popełniając dość liczne błędy.</w:t>
            </w:r>
          </w:p>
          <w:p w14:paraId="6AE81874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Recytuje alfabet, popełniając dość liczne błędy.</w:t>
            </w:r>
          </w:p>
          <w:p w14:paraId="3513DB73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4FF146C" w14:textId="77777777" w:rsidR="00715057" w:rsidRPr="00752D25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lastRenderedPageBreak/>
              <w:t>Tworzy proste wypowiedzi ustne, popełniając błędy nie zaburzające komunikacji: opisuje ludzi i przybory szkolne, stosując podstawowe przymiotniki oraz określając liczbę i kolor; podaje dane personalne swoje i innych osób.</w:t>
            </w:r>
          </w:p>
          <w:p w14:paraId="28BF5DDC" w14:textId="77777777" w:rsidR="00715057" w:rsidRPr="00752D25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lastRenderedPageBreak/>
              <w:t>Literuje imiona, nazwiska i inne wyrazy, popełniając nieliczne błędy.</w:t>
            </w:r>
          </w:p>
          <w:p w14:paraId="5080869B" w14:textId="77777777" w:rsidR="00715057" w:rsidRPr="00752D25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Recytuje alfabet, popełniając drobne błędy.</w:t>
            </w:r>
          </w:p>
          <w:p w14:paraId="55D6A7FD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DB8BF4C" w14:textId="77777777" w:rsidR="00715057" w:rsidRPr="00752D25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lastRenderedPageBreak/>
              <w:t>Swobodnie tworzy proste i bardziej złożone wypowiedzi ustne, ewentualne drobne błędy nie zaburzają komunikacji: opisuje ludzi i przybory szkolne, stosując podstawowe przymiotniki oraz określając liczbę i kolor; podaje dane personalne swoje i innych osób.</w:t>
            </w:r>
          </w:p>
          <w:p w14:paraId="638FC264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Płynnie literuje imiona, nazwiska i inne wyrazy.</w:t>
            </w:r>
          </w:p>
          <w:p w14:paraId="1D2152DE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Płynnie recytuje alfabet.</w:t>
            </w:r>
          </w:p>
          <w:p w14:paraId="26F76D41" w14:textId="77777777" w:rsidR="00715057" w:rsidRPr="00FF1D13" w:rsidRDefault="00715057" w:rsidP="00715057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506FD66" w14:textId="1911BF1A" w:rsidR="00715057" w:rsidRPr="00752D25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lastRenderedPageBreak/>
              <w:t>Swobodnie tworzy proste i bardziej złożone wypowiedzi ustne, niemal bezbłędnie opisuje ludzi i przybory szkolne, stosując podstawowe przymiotniki oraz określając liczbę i kolor; podaje dane personalne swoje i innych osób.</w:t>
            </w:r>
          </w:p>
          <w:p w14:paraId="58343122" w14:textId="6B005E52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lastRenderedPageBreak/>
              <w:t>Płynnie</w:t>
            </w:r>
            <w:r>
              <w:t xml:space="preserve"> oraz bezbłędnie</w:t>
            </w:r>
            <w:r w:rsidRPr="00FF1D13">
              <w:t xml:space="preserve"> literuje imiona, nazwiska i inne wyrazy.</w:t>
            </w:r>
          </w:p>
          <w:p w14:paraId="654DC196" w14:textId="692E8B84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F1D13">
              <w:t>Płynnie</w:t>
            </w:r>
            <w:r>
              <w:t xml:space="preserve"> oraz bezbłędnie</w:t>
            </w:r>
            <w:r w:rsidRPr="00FF1D13">
              <w:t xml:space="preserve"> recytuje alfabet.</w:t>
            </w:r>
          </w:p>
          <w:p w14:paraId="7D271001" w14:textId="1B7322BD" w:rsidR="00715057" w:rsidRPr="00715057" w:rsidRDefault="00715057" w:rsidP="00715057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715057" w:rsidRPr="00051BB2" w14:paraId="3B69E2BA" w14:textId="77777777" w:rsidTr="009E0D24">
        <w:tc>
          <w:tcPr>
            <w:tcW w:w="1408" w:type="dxa"/>
          </w:tcPr>
          <w:p w14:paraId="6DD2215E" w14:textId="2A5AFECC" w:rsidR="00715057" w:rsidRPr="00F52B98" w:rsidRDefault="00715057" w:rsidP="007150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807" w:type="dxa"/>
          </w:tcPr>
          <w:p w14:paraId="2274CEA4" w14:textId="77777777" w:rsidR="00715057" w:rsidRPr="00473468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473468">
              <w:t>Popełniając liczne błędy</w:t>
            </w:r>
            <w:r>
              <w:t xml:space="preserve"> zakłócające komunikację,</w:t>
            </w:r>
            <w:r w:rsidRPr="00473468">
              <w:t xml:space="preserve"> tworzy bardzo proste wypowiedzi pisemne</w:t>
            </w:r>
            <w:r>
              <w:t>:</w:t>
            </w:r>
            <w:r w:rsidRPr="00473468">
              <w:t xml:space="preserve"> opisuje ludzi i przybory szkolne, przedstawia siebie, swoich przyj</w:t>
            </w:r>
            <w:r>
              <w:t>aciół i swoje zwierzęta domowe</w:t>
            </w:r>
            <w:r w:rsidRPr="00473468">
              <w:t>.</w:t>
            </w:r>
          </w:p>
          <w:p w14:paraId="315705F1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62821B2" w14:textId="77777777" w:rsidR="00715057" w:rsidRPr="00473468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473468">
              <w:t>Popełniając dość liczne</w:t>
            </w:r>
            <w:r>
              <w:t>,</w:t>
            </w:r>
            <w:r w:rsidRPr="00473468">
              <w:t xml:space="preserve"> </w:t>
            </w:r>
            <w:r>
              <w:t xml:space="preserve">częściowo zaburzające komunikację, </w:t>
            </w:r>
            <w:r w:rsidRPr="00473468">
              <w:t>błędy</w:t>
            </w:r>
            <w:r>
              <w:t>,</w:t>
            </w:r>
            <w:r w:rsidRPr="00473468">
              <w:t xml:space="preserve"> tworzy bardzo proste wypowiedzi pisemne</w:t>
            </w:r>
            <w:r>
              <w:t>:</w:t>
            </w:r>
            <w:r w:rsidRPr="00473468">
              <w:t xml:space="preserve"> opisuje ludzi i przybory szkolne, przedstawia siebie, swoich przyj</w:t>
            </w:r>
            <w:r>
              <w:t>aciół i swoje zwierzęta domowe</w:t>
            </w:r>
            <w:r w:rsidRPr="00473468">
              <w:t>.</w:t>
            </w:r>
          </w:p>
          <w:p w14:paraId="728BAC84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CA1ABBC" w14:textId="77777777" w:rsidR="00715057" w:rsidRPr="00473468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Popełniając drobne błędy niezaburzające komunikacji, tworzy krótkie wypowiedzi pisemne: opisuje ludzi i przybory szkolne, przedstawia siebie, swoich przyjaciół i swoje zwierzęta domowe.</w:t>
            </w:r>
          </w:p>
          <w:p w14:paraId="7366261B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1465816" w14:textId="77777777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Samodzielnie i stosując bogate </w:t>
            </w:r>
            <w:r w:rsidRPr="00FF1D13">
              <w:t>słownictwo, tworzy krótkie wypowiedzi pisemne: opisuje ludzi i przybory szkolne, przedstawia siebie, swoich przyjaciół i swoje zwierzęta domowe; ewentualne drobne błędy nie zaburzają komunikacji.</w:t>
            </w:r>
          </w:p>
          <w:p w14:paraId="30D0D837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70379F0" w14:textId="19F8BDB8" w:rsidR="00715057" w:rsidRPr="00F60F3C" w:rsidRDefault="009C6585" w:rsidP="009C6585">
            <w:pPr>
              <w:tabs>
                <w:tab w:val="left" w:pos="4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Samodzielnie i stosując bogate </w:t>
            </w:r>
            <w:r w:rsidRPr="00FF1D13">
              <w:t>słownictwo, tworzy krótkie wypowiedzi pisemne:</w:t>
            </w:r>
            <w:r>
              <w:t xml:space="preserve"> niemal bezbłędnie </w:t>
            </w:r>
            <w:r w:rsidRPr="00FF1D13">
              <w:t xml:space="preserve"> opisuje ludzi i przybory szkolne, przedstawia siebie, swoich przyjaciół i swoje zwierzęta domowe; ewentualne drobne błędy nie zaburzają komunikacji</w:t>
            </w:r>
          </w:p>
        </w:tc>
      </w:tr>
      <w:tr w:rsidR="00715057" w:rsidRPr="00051BB2" w14:paraId="76FE6660" w14:textId="77777777" w:rsidTr="009E0D24">
        <w:tc>
          <w:tcPr>
            <w:tcW w:w="1408" w:type="dxa"/>
          </w:tcPr>
          <w:p w14:paraId="4FF99ABB" w14:textId="1C7D30E9" w:rsidR="00715057" w:rsidRPr="00F52B98" w:rsidRDefault="00715057" w:rsidP="007150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Reagowanie</w:t>
            </w:r>
          </w:p>
        </w:tc>
        <w:tc>
          <w:tcPr>
            <w:tcW w:w="2807" w:type="dxa"/>
          </w:tcPr>
          <w:p w14:paraId="62AE2985" w14:textId="7D88234F" w:rsidR="00715057" w:rsidRPr="00732BEE" w:rsidRDefault="00715057" w:rsidP="00715057">
            <w:pPr>
              <w:numPr>
                <w:ilvl w:val="0"/>
                <w:numId w:val="2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t>Nieudolnie reaguje w prostych sytuacjach, popełniając błędy zakłócające komunikację: przedstawia siebie i inne o</w:t>
            </w:r>
            <w:r>
              <w:t>soby;</w:t>
            </w:r>
            <w:r w:rsidRPr="00732BEE">
              <w:t xml:space="preserve"> uzyskuje i przekazuje informacje odnośnie </w:t>
            </w:r>
            <w:r>
              <w:t xml:space="preserve">do </w:t>
            </w:r>
            <w:r w:rsidRPr="00732BEE">
              <w:t>danych personalnych, wieku, liczby i wyglądu przyborów sz</w:t>
            </w:r>
            <w:r w:rsidR="009C6585">
              <w:t>k</w:t>
            </w:r>
            <w:r w:rsidRPr="00732BEE">
              <w:t>olnych.</w:t>
            </w:r>
          </w:p>
          <w:p w14:paraId="35B1DAC4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E7BB1E0" w14:textId="77777777" w:rsidR="00715057" w:rsidRPr="00732BEE" w:rsidRDefault="00715057" w:rsidP="00715057">
            <w:pPr>
              <w:numPr>
                <w:ilvl w:val="0"/>
                <w:numId w:val="2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t xml:space="preserve">Reaguje w prostych sytuacjach, czasem popełniając błędy: </w:t>
            </w:r>
            <w:r>
              <w:t>przedstawia siebie i inne osoby;</w:t>
            </w:r>
            <w:r w:rsidRPr="00732BEE">
              <w:t xml:space="preserve"> uzyskuje i przekazuje informacje odnośnie </w:t>
            </w:r>
            <w:r>
              <w:t xml:space="preserve">do </w:t>
            </w:r>
            <w:r w:rsidRPr="00732BEE">
              <w:t>danych personalnych, wieku, liczby i wyglądu przyborów szkolnych.</w:t>
            </w:r>
          </w:p>
          <w:p w14:paraId="03225B16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80D1237" w14:textId="7A63C10D" w:rsidR="00715057" w:rsidRPr="00FF1D13" w:rsidRDefault="00715057" w:rsidP="00715057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732BEE">
              <w:t>Popełniając nieliczne błędy, reaguje w prostych i złożonych sytuacjach: przedstawia siebie i inne osoby</w:t>
            </w:r>
            <w:r>
              <w:t>;</w:t>
            </w:r>
            <w:r w:rsidRPr="00732BEE">
              <w:t xml:space="preserve"> uzyskuje i przekazuje informacje odnośnie </w:t>
            </w:r>
            <w:r>
              <w:t xml:space="preserve">do </w:t>
            </w:r>
            <w:r w:rsidRPr="00732BEE">
              <w:t>danych personalnych, wieku, liczby i wyglądu przyborów szkolnych.</w:t>
            </w:r>
          </w:p>
        </w:tc>
        <w:tc>
          <w:tcPr>
            <w:tcW w:w="2807" w:type="dxa"/>
          </w:tcPr>
          <w:p w14:paraId="5FF21864" w14:textId="77777777" w:rsidR="00715057" w:rsidRPr="00732BEE" w:rsidRDefault="00715057" w:rsidP="00715057">
            <w:pPr>
              <w:numPr>
                <w:ilvl w:val="0"/>
                <w:numId w:val="2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t xml:space="preserve">Swobodnie reaguje w prostych i złożonych sytuacjach: </w:t>
            </w:r>
            <w:r>
              <w:t>przedstawia siebie i inne osoby;</w:t>
            </w:r>
            <w:r w:rsidRPr="00732BEE">
              <w:t xml:space="preserve"> uzyskuje i przekazuje informacje odnośnie </w:t>
            </w:r>
            <w:r>
              <w:t xml:space="preserve">do </w:t>
            </w:r>
            <w:r w:rsidRPr="00732BEE">
              <w:t>danych personalnych, wieku, liczby i wyglądu przyborów szkolnych.</w:t>
            </w:r>
          </w:p>
          <w:p w14:paraId="08809CCE" w14:textId="77777777" w:rsidR="00715057" w:rsidRPr="00FF1D13" w:rsidRDefault="00715057" w:rsidP="009C6585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CB0A102" w14:textId="08703795" w:rsidR="009C6585" w:rsidRPr="00732BEE" w:rsidRDefault="009C6585" w:rsidP="009C6585">
            <w:pPr>
              <w:numPr>
                <w:ilvl w:val="0"/>
                <w:numId w:val="2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t xml:space="preserve">Swobodnie reaguje w prostych i złożonych sytuacjach: </w:t>
            </w:r>
            <w:r>
              <w:t>bezbłędnie przedstawia siebie i inne osoby;</w:t>
            </w:r>
            <w:r w:rsidRPr="00732BEE">
              <w:t xml:space="preserve"> uzyskuje i przekazuje informacje odnośnie </w:t>
            </w:r>
            <w:r>
              <w:t xml:space="preserve">do </w:t>
            </w:r>
            <w:r w:rsidRPr="00732BEE">
              <w:t>danych personalnych, wieku, liczby i wyglądu przyborów szkolnych.</w:t>
            </w:r>
          </w:p>
          <w:p w14:paraId="490C46A1" w14:textId="77777777" w:rsidR="00715057" w:rsidRPr="00F60F3C" w:rsidRDefault="00715057" w:rsidP="0071505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C6585" w:rsidRPr="00051BB2" w14:paraId="20DB3495" w14:textId="77777777" w:rsidTr="00A934B9">
        <w:tc>
          <w:tcPr>
            <w:tcW w:w="15443" w:type="dxa"/>
            <w:gridSpan w:val="6"/>
          </w:tcPr>
          <w:p w14:paraId="22F80B6E" w14:textId="36C31718" w:rsidR="009C6585" w:rsidRPr="006819D2" w:rsidRDefault="00552DB3" w:rsidP="0071505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81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UNIT</w:t>
            </w:r>
            <w:r w:rsidR="006819D2" w:rsidRPr="00681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81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6819D2" w:rsidRPr="00051BB2" w14:paraId="6244F05C" w14:textId="77777777" w:rsidTr="00685D99">
        <w:tc>
          <w:tcPr>
            <w:tcW w:w="1408" w:type="dxa"/>
          </w:tcPr>
          <w:p w14:paraId="147D05C2" w14:textId="7A684356" w:rsidR="006819D2" w:rsidRPr="00F52B98" w:rsidRDefault="006819D2" w:rsidP="006819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Środki językowe</w:t>
            </w:r>
          </w:p>
        </w:tc>
        <w:tc>
          <w:tcPr>
            <w:tcW w:w="2807" w:type="dxa"/>
          </w:tcPr>
          <w:p w14:paraId="7BB4C2BC" w14:textId="77777777" w:rsidR="006819D2" w:rsidRPr="00F87580" w:rsidRDefault="006819D2" w:rsidP="0068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AB0D94">
              <w:t xml:space="preserve">Słabo zna i z trudem podaje dane personalne, cechy </w:t>
            </w:r>
            <w:r w:rsidRPr="00F87580">
              <w:t>charakteru, nazwy przyborów szkolnych, nazwy krajów, liczby (1‒100).</w:t>
            </w:r>
          </w:p>
          <w:p w14:paraId="609F9497" w14:textId="77777777" w:rsidR="006819D2" w:rsidRPr="006E6698" w:rsidRDefault="006819D2" w:rsidP="006819D2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F87580">
              <w:t>Nieudolnie tworzy zdania twierdzące, przeczące</w:t>
            </w:r>
            <w:r w:rsidRPr="00A06603">
              <w:t xml:space="preserve"> i pytające </w:t>
            </w:r>
            <w:r>
              <w:t>z czasownikiem</w:t>
            </w:r>
            <w:r w:rsidRPr="00A06603">
              <w:t xml:space="preserve"> „być” (</w:t>
            </w:r>
            <w:r w:rsidRPr="006E6698">
              <w:rPr>
                <w:i/>
              </w:rPr>
              <w:t>to be</w:t>
            </w:r>
            <w:r w:rsidRPr="00A06603">
              <w:t xml:space="preserve">) w czasie </w:t>
            </w:r>
            <w:proofErr w:type="spellStart"/>
            <w:r w:rsidRPr="006E6698">
              <w:rPr>
                <w:i/>
              </w:rPr>
              <w:t>Present</w:t>
            </w:r>
            <w:proofErr w:type="spellEnd"/>
            <w:r w:rsidRPr="006E6698">
              <w:rPr>
                <w:i/>
              </w:rPr>
              <w:t xml:space="preserve"> Simple </w:t>
            </w:r>
            <w:r w:rsidRPr="003B6F18">
              <w:t>oraz krótkie odpowiedzi</w:t>
            </w:r>
            <w:r>
              <w:t>.</w:t>
            </w:r>
          </w:p>
          <w:p w14:paraId="65144D14" w14:textId="77777777" w:rsidR="006819D2" w:rsidRDefault="006819D2" w:rsidP="006819D2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 xml:space="preserve">Słabo zna zaimki pytające </w:t>
            </w:r>
            <w:proofErr w:type="spellStart"/>
            <w:r w:rsidRPr="006E6698">
              <w:rPr>
                <w:i/>
              </w:rPr>
              <w:t>Who</w:t>
            </w:r>
            <w:proofErr w:type="spellEnd"/>
            <w:r w:rsidRPr="006E6698">
              <w:rPr>
                <w:i/>
              </w:rPr>
              <w:t xml:space="preserve">, </w:t>
            </w:r>
            <w:proofErr w:type="spellStart"/>
            <w:r w:rsidRPr="006E6698">
              <w:rPr>
                <w:i/>
              </w:rPr>
              <w:t>What</w:t>
            </w:r>
            <w:proofErr w:type="spellEnd"/>
            <w:r w:rsidRPr="006E6698">
              <w:rPr>
                <w:i/>
              </w:rPr>
              <w:t xml:space="preserve">, </w:t>
            </w:r>
            <w:proofErr w:type="spellStart"/>
            <w:r w:rsidRPr="006E6698">
              <w:rPr>
                <w:i/>
              </w:rPr>
              <w:t>Where</w:t>
            </w:r>
            <w:proofErr w:type="spellEnd"/>
            <w:r w:rsidRPr="006E6698">
              <w:rPr>
                <w:i/>
              </w:rPr>
              <w:t>, How much</w:t>
            </w:r>
            <w:r>
              <w:t xml:space="preserve"> oraz </w:t>
            </w:r>
            <w:r w:rsidRPr="00A06603">
              <w:t xml:space="preserve">zasady tworzenia pytań szczegółowych </w:t>
            </w:r>
            <w:r>
              <w:t xml:space="preserve">z czasownikiem </w:t>
            </w:r>
            <w:r w:rsidRPr="006E6698">
              <w:rPr>
                <w:i/>
              </w:rPr>
              <w:t>to be</w:t>
            </w:r>
            <w:r>
              <w:t xml:space="preserve"> </w:t>
            </w:r>
            <w:r w:rsidRPr="00A06603">
              <w:t xml:space="preserve">w czasie </w:t>
            </w:r>
            <w:proofErr w:type="spellStart"/>
            <w:r w:rsidRPr="006E6698">
              <w:rPr>
                <w:i/>
              </w:rPr>
              <w:t>Present</w:t>
            </w:r>
            <w:proofErr w:type="spellEnd"/>
            <w:r w:rsidRPr="006E6698">
              <w:rPr>
                <w:i/>
              </w:rPr>
              <w:t xml:space="preserve"> Simple</w:t>
            </w:r>
            <w:r>
              <w:t>.</w:t>
            </w:r>
          </w:p>
          <w:p w14:paraId="1B529DD9" w14:textId="56DDEB81" w:rsidR="006819D2" w:rsidRPr="00FF1D13" w:rsidRDefault="006819D2" w:rsidP="006819D2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T</w:t>
            </w:r>
            <w:r w:rsidRPr="000F5BB1">
              <w:t>worząc pytania szczegółowe</w:t>
            </w:r>
            <w:r>
              <w:t>,</w:t>
            </w:r>
            <w:r w:rsidRPr="000F5BB1">
              <w:t xml:space="preserve"> </w:t>
            </w:r>
            <w:r>
              <w:t>p</w:t>
            </w:r>
            <w:r w:rsidRPr="000F5BB1">
              <w:t xml:space="preserve">opełnia </w:t>
            </w:r>
            <w:r>
              <w:t>liczne błędy.</w:t>
            </w:r>
          </w:p>
        </w:tc>
        <w:tc>
          <w:tcPr>
            <w:tcW w:w="2807" w:type="dxa"/>
          </w:tcPr>
          <w:p w14:paraId="1AA09BA4" w14:textId="77777777" w:rsidR="006819D2" w:rsidRPr="00F87580" w:rsidRDefault="006819D2" w:rsidP="006819D2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87580">
              <w:t>Częściowo zna i umie podać dane personalne, cechy charakteru, nazwy przyborów szkolnych, nazwy krajów, liczby (1‒100).</w:t>
            </w:r>
          </w:p>
          <w:p w14:paraId="1E7FAC03" w14:textId="77777777" w:rsidR="006819D2" w:rsidRPr="00F87580" w:rsidRDefault="006819D2" w:rsidP="006819D2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F87580">
              <w:t>Czasem popełniając błędy. tworzy zdania twierdzące, przeczące i pytające z czasownikiem „być” (</w:t>
            </w:r>
            <w:r w:rsidRPr="00F87580">
              <w:rPr>
                <w:i/>
              </w:rPr>
              <w:t>to be</w:t>
            </w:r>
            <w:r w:rsidRPr="00F87580">
              <w:t xml:space="preserve">) w czasie </w:t>
            </w:r>
            <w:proofErr w:type="spellStart"/>
            <w:r w:rsidRPr="00F87580">
              <w:rPr>
                <w:i/>
              </w:rPr>
              <w:t>Present</w:t>
            </w:r>
            <w:proofErr w:type="spellEnd"/>
            <w:r w:rsidRPr="00F87580">
              <w:rPr>
                <w:i/>
              </w:rPr>
              <w:t xml:space="preserve"> Simple </w:t>
            </w:r>
            <w:r w:rsidRPr="00F87580">
              <w:t>oraz krótkie odpowiedzi</w:t>
            </w:r>
          </w:p>
          <w:p w14:paraId="22F6A2DE" w14:textId="77777777" w:rsidR="006819D2" w:rsidRPr="00F87580" w:rsidRDefault="006819D2" w:rsidP="006819D2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F87580">
              <w:t xml:space="preserve">Częściowo zna zaimki pytające </w:t>
            </w:r>
            <w:proofErr w:type="spellStart"/>
            <w:r w:rsidRPr="00F87580">
              <w:rPr>
                <w:i/>
              </w:rPr>
              <w:t>Who</w:t>
            </w:r>
            <w:proofErr w:type="spellEnd"/>
            <w:r w:rsidRPr="00F87580">
              <w:rPr>
                <w:i/>
              </w:rPr>
              <w:t xml:space="preserve">, </w:t>
            </w:r>
            <w:proofErr w:type="spellStart"/>
            <w:r w:rsidRPr="00F87580">
              <w:rPr>
                <w:i/>
              </w:rPr>
              <w:t>What</w:t>
            </w:r>
            <w:proofErr w:type="spellEnd"/>
            <w:r w:rsidRPr="00F87580">
              <w:rPr>
                <w:i/>
              </w:rPr>
              <w:t xml:space="preserve">, </w:t>
            </w:r>
            <w:proofErr w:type="spellStart"/>
            <w:r w:rsidRPr="00F87580">
              <w:rPr>
                <w:i/>
              </w:rPr>
              <w:t>Where</w:t>
            </w:r>
            <w:proofErr w:type="spellEnd"/>
            <w:r w:rsidRPr="00F87580">
              <w:rPr>
                <w:i/>
              </w:rPr>
              <w:t>, How much</w:t>
            </w:r>
            <w:r w:rsidRPr="00F87580">
              <w:t xml:space="preserve"> oraz zasady tworzenia pytań szczegółowych z czasownikiem </w:t>
            </w:r>
            <w:r w:rsidRPr="00F87580">
              <w:rPr>
                <w:i/>
              </w:rPr>
              <w:t>to be</w:t>
            </w:r>
            <w:r w:rsidRPr="00F87580">
              <w:t xml:space="preserve"> w czasie </w:t>
            </w:r>
            <w:proofErr w:type="spellStart"/>
            <w:r w:rsidRPr="00F87580">
              <w:rPr>
                <w:i/>
              </w:rPr>
              <w:t>Present</w:t>
            </w:r>
            <w:proofErr w:type="spellEnd"/>
            <w:r w:rsidRPr="00F87580">
              <w:rPr>
                <w:i/>
              </w:rPr>
              <w:t xml:space="preserve"> Simple</w:t>
            </w:r>
            <w:r w:rsidRPr="00F87580">
              <w:t>.</w:t>
            </w:r>
          </w:p>
          <w:p w14:paraId="6AD2E5D4" w14:textId="77777777" w:rsidR="006819D2" w:rsidRPr="00F87580" w:rsidRDefault="006819D2" w:rsidP="006819D2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F87580">
              <w:t>Popełnia sporo błędów, tworząc pytania szczegółowe</w:t>
            </w:r>
            <w:r>
              <w:t>.</w:t>
            </w:r>
          </w:p>
          <w:p w14:paraId="4B7E546A" w14:textId="77777777" w:rsidR="006819D2" w:rsidRPr="00FF1D13" w:rsidRDefault="006819D2" w:rsidP="0056708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7C7E549" w14:textId="77777777" w:rsidR="006819D2" w:rsidRPr="00F87580" w:rsidRDefault="006819D2" w:rsidP="006819D2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87580">
              <w:t>Na ogół zna i umie podać dane personalne, cechy charakteru, nazwy przyborów szkolnych, nazwy krajów, liczby (1‒100).</w:t>
            </w:r>
          </w:p>
          <w:p w14:paraId="0AB3F152" w14:textId="77777777" w:rsidR="006819D2" w:rsidRPr="00F87580" w:rsidRDefault="006819D2" w:rsidP="006819D2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F87580">
              <w:t xml:space="preserve">Zazwyczaj poprawnie tworzy zdania twierdzące, przeczące i pytające </w:t>
            </w:r>
            <w:r>
              <w:t>z czasownikiem</w:t>
            </w:r>
            <w:r w:rsidRPr="00F87580">
              <w:t xml:space="preserve"> „być” (</w:t>
            </w:r>
            <w:r w:rsidRPr="00F87580">
              <w:rPr>
                <w:i/>
              </w:rPr>
              <w:t>to be</w:t>
            </w:r>
            <w:r w:rsidRPr="00F87580">
              <w:t xml:space="preserve">) w czasie </w:t>
            </w:r>
            <w:proofErr w:type="spellStart"/>
            <w:r w:rsidRPr="00F87580">
              <w:rPr>
                <w:i/>
              </w:rPr>
              <w:t>Present</w:t>
            </w:r>
            <w:proofErr w:type="spellEnd"/>
            <w:r w:rsidRPr="00F87580">
              <w:rPr>
                <w:i/>
              </w:rPr>
              <w:t xml:space="preserve"> Simple </w:t>
            </w:r>
            <w:r w:rsidRPr="00F87580">
              <w:t>oraz krótkie odpowiedzi</w:t>
            </w:r>
            <w:r>
              <w:t>.</w:t>
            </w:r>
          </w:p>
          <w:p w14:paraId="343D9B6D" w14:textId="77777777" w:rsidR="006819D2" w:rsidRDefault="006819D2" w:rsidP="006819D2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F87580">
              <w:t xml:space="preserve">Zna zaimki pytające </w:t>
            </w:r>
            <w:proofErr w:type="spellStart"/>
            <w:r w:rsidRPr="00F87580">
              <w:rPr>
                <w:i/>
              </w:rPr>
              <w:t>Who</w:t>
            </w:r>
            <w:proofErr w:type="spellEnd"/>
            <w:r w:rsidRPr="00F87580">
              <w:rPr>
                <w:i/>
              </w:rPr>
              <w:t xml:space="preserve">, </w:t>
            </w:r>
            <w:proofErr w:type="spellStart"/>
            <w:r w:rsidRPr="00F87580">
              <w:rPr>
                <w:i/>
              </w:rPr>
              <w:t>What</w:t>
            </w:r>
            <w:proofErr w:type="spellEnd"/>
            <w:r w:rsidRPr="00F87580">
              <w:rPr>
                <w:i/>
              </w:rPr>
              <w:t xml:space="preserve">, </w:t>
            </w:r>
            <w:proofErr w:type="spellStart"/>
            <w:r w:rsidRPr="00F87580">
              <w:rPr>
                <w:i/>
              </w:rPr>
              <w:t>Where</w:t>
            </w:r>
            <w:proofErr w:type="spellEnd"/>
            <w:r w:rsidRPr="00F87580">
              <w:rPr>
                <w:i/>
              </w:rPr>
              <w:t>, How much</w:t>
            </w:r>
            <w:r w:rsidRPr="00F87580">
              <w:t xml:space="preserve"> oraz zasady tworzenia pytań szczegółowych z czasownikiem </w:t>
            </w:r>
            <w:r w:rsidRPr="00F87580">
              <w:rPr>
                <w:i/>
              </w:rPr>
              <w:t>to be</w:t>
            </w:r>
            <w:r w:rsidRPr="00F87580">
              <w:t xml:space="preserve"> w czasie </w:t>
            </w:r>
            <w:proofErr w:type="spellStart"/>
            <w:r w:rsidRPr="00F87580">
              <w:rPr>
                <w:i/>
              </w:rPr>
              <w:t>Present</w:t>
            </w:r>
            <w:proofErr w:type="spellEnd"/>
            <w:r w:rsidRPr="00F87580">
              <w:rPr>
                <w:i/>
              </w:rPr>
              <w:t xml:space="preserve"> Simple</w:t>
            </w:r>
            <w:r w:rsidRPr="00F87580">
              <w:t>, na ogół poprawnie je stosuje</w:t>
            </w:r>
            <w:r>
              <w:t>.</w:t>
            </w:r>
          </w:p>
          <w:p w14:paraId="48794465" w14:textId="3A8066C3" w:rsidR="006819D2" w:rsidRPr="00FF1D13" w:rsidRDefault="006819D2" w:rsidP="006819D2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Zazwyczaj poprawnie tworzy pytania szczegółowe.</w:t>
            </w:r>
          </w:p>
        </w:tc>
        <w:tc>
          <w:tcPr>
            <w:tcW w:w="2807" w:type="dxa"/>
          </w:tcPr>
          <w:p w14:paraId="6AF30939" w14:textId="77777777" w:rsidR="006819D2" w:rsidRPr="00D46CFD" w:rsidRDefault="006819D2" w:rsidP="006819D2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t>Bezbłędnie lub niemal bezbłędnie podaje</w:t>
            </w:r>
            <w:r w:rsidRPr="00AB0D94">
              <w:t xml:space="preserve"> dane personalne, cechy charakteru, nazwy przyborów</w:t>
            </w:r>
            <w:r>
              <w:rPr>
                <w:color w:val="FF0000"/>
              </w:rPr>
              <w:t xml:space="preserve"> </w:t>
            </w:r>
            <w:r w:rsidRPr="00AB0D94">
              <w:t xml:space="preserve">szkolnych, </w:t>
            </w:r>
            <w:r>
              <w:t xml:space="preserve">nazwy krajów, </w:t>
            </w:r>
            <w:r w:rsidRPr="00AB0D94">
              <w:t>liczby (1‒100</w:t>
            </w:r>
            <w:r>
              <w:t>)</w:t>
            </w:r>
            <w:r w:rsidRPr="00D46CFD">
              <w:rPr>
                <w:color w:val="FF0000"/>
              </w:rPr>
              <w:t>.</w:t>
            </w:r>
          </w:p>
          <w:p w14:paraId="08B5CD5E" w14:textId="77777777" w:rsidR="006819D2" w:rsidRPr="003B6F18" w:rsidRDefault="006819D2" w:rsidP="006819D2">
            <w:pPr>
              <w:numPr>
                <w:ilvl w:val="0"/>
                <w:numId w:val="7"/>
              </w:numPr>
              <w:tabs>
                <w:tab w:val="clear" w:pos="720"/>
                <w:tab w:val="num" w:pos="431"/>
              </w:tabs>
              <w:ind w:left="431"/>
            </w:pPr>
            <w:r>
              <w:t xml:space="preserve">Swobodnie i </w:t>
            </w:r>
            <w:r w:rsidRPr="00A06603">
              <w:t xml:space="preserve">poprawnie </w:t>
            </w:r>
            <w:r>
              <w:t>tworzy zdania</w:t>
            </w:r>
            <w:r w:rsidRPr="00A06603">
              <w:t xml:space="preserve"> twierdzące, przeczące i pytające </w:t>
            </w:r>
            <w:r>
              <w:t xml:space="preserve">z czasownikiem </w:t>
            </w:r>
            <w:r w:rsidRPr="00A06603">
              <w:t>„być” (</w:t>
            </w:r>
            <w:r w:rsidRPr="00A06603">
              <w:rPr>
                <w:i/>
              </w:rPr>
              <w:t>to be</w:t>
            </w:r>
            <w:r w:rsidRPr="00A06603">
              <w:t xml:space="preserve">) w czasie </w:t>
            </w:r>
            <w:proofErr w:type="spellStart"/>
            <w:r w:rsidRPr="00A06603">
              <w:rPr>
                <w:i/>
              </w:rPr>
              <w:t>Present</w:t>
            </w:r>
            <w:proofErr w:type="spellEnd"/>
            <w:r w:rsidRPr="00A06603">
              <w:rPr>
                <w:i/>
              </w:rPr>
              <w:t xml:space="preserve"> Simple</w:t>
            </w:r>
            <w:r>
              <w:rPr>
                <w:i/>
              </w:rPr>
              <w:t xml:space="preserve"> </w:t>
            </w:r>
            <w:r w:rsidRPr="003B6F18">
              <w:t>oraz krótkie odpowiedzi</w:t>
            </w:r>
            <w:r>
              <w:t>.</w:t>
            </w:r>
          </w:p>
          <w:p w14:paraId="419433CA" w14:textId="77777777" w:rsidR="006819D2" w:rsidRDefault="006819D2" w:rsidP="006819D2">
            <w:pPr>
              <w:numPr>
                <w:ilvl w:val="0"/>
                <w:numId w:val="6"/>
              </w:numPr>
              <w:tabs>
                <w:tab w:val="clear" w:pos="720"/>
                <w:tab w:val="num" w:pos="363"/>
              </w:tabs>
              <w:ind w:left="363" w:hanging="180"/>
              <w:rPr>
                <w:i/>
              </w:rPr>
            </w:pPr>
            <w:r w:rsidRPr="00A06603">
              <w:t xml:space="preserve">Zna </w:t>
            </w:r>
            <w:r>
              <w:t xml:space="preserve">zaimki pytające </w:t>
            </w:r>
            <w:proofErr w:type="spellStart"/>
            <w:r w:rsidRPr="00A06603">
              <w:rPr>
                <w:i/>
              </w:rPr>
              <w:t>Who</w:t>
            </w:r>
            <w:proofErr w:type="spellEnd"/>
            <w:r w:rsidRPr="00A06603">
              <w:rPr>
                <w:i/>
              </w:rPr>
              <w:t xml:space="preserve">, </w:t>
            </w:r>
            <w:proofErr w:type="spellStart"/>
            <w:r w:rsidRPr="00A06603">
              <w:rPr>
                <w:i/>
              </w:rPr>
              <w:t>What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Where</w:t>
            </w:r>
            <w:proofErr w:type="spellEnd"/>
            <w:r>
              <w:rPr>
                <w:i/>
              </w:rPr>
              <w:t>, How much</w:t>
            </w:r>
            <w:r>
              <w:t xml:space="preserve"> oraz </w:t>
            </w:r>
            <w:r w:rsidRPr="00A06603">
              <w:t xml:space="preserve">zasady tworzenia pytań szczegółowych </w:t>
            </w:r>
            <w:r>
              <w:t xml:space="preserve">z czasownikiem </w:t>
            </w:r>
            <w:r w:rsidRPr="00954DAD">
              <w:rPr>
                <w:i/>
              </w:rPr>
              <w:t>to be</w:t>
            </w:r>
            <w:r>
              <w:t xml:space="preserve"> </w:t>
            </w:r>
            <w:r w:rsidRPr="00A06603">
              <w:t xml:space="preserve">w czasie </w:t>
            </w:r>
            <w:proofErr w:type="spellStart"/>
            <w:r w:rsidRPr="00A06603">
              <w:rPr>
                <w:i/>
              </w:rPr>
              <w:t>Present</w:t>
            </w:r>
            <w:proofErr w:type="spellEnd"/>
            <w:r w:rsidRPr="00A06603">
              <w:rPr>
                <w:i/>
              </w:rPr>
              <w:t xml:space="preserve"> Simple</w:t>
            </w:r>
            <w:r w:rsidRPr="003B6F18">
              <w:t xml:space="preserve">, stosuje je </w:t>
            </w:r>
            <w:r>
              <w:t xml:space="preserve">z </w:t>
            </w:r>
            <w:r w:rsidRPr="00FF1D13">
              <w:t>łatwością i poprawnie.</w:t>
            </w:r>
          </w:p>
          <w:p w14:paraId="6F41A105" w14:textId="6D939F67" w:rsidR="006819D2" w:rsidRPr="00FF1D13" w:rsidRDefault="006819D2" w:rsidP="006819D2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C90974">
              <w:t>Swobodnie tworzy poprawne pytania szczegółowe.</w:t>
            </w:r>
          </w:p>
        </w:tc>
        <w:tc>
          <w:tcPr>
            <w:tcW w:w="2807" w:type="dxa"/>
          </w:tcPr>
          <w:p w14:paraId="6DF2AF5B" w14:textId="162E6B14" w:rsidR="006819D2" w:rsidRPr="00D46CFD" w:rsidRDefault="006819D2" w:rsidP="006819D2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t>Bezbłędnie podaje</w:t>
            </w:r>
            <w:r w:rsidRPr="00AB0D94">
              <w:t xml:space="preserve"> dane personalne, cechy charakteru, nazwy przyborów</w:t>
            </w:r>
            <w:r>
              <w:rPr>
                <w:color w:val="FF0000"/>
              </w:rPr>
              <w:t xml:space="preserve"> </w:t>
            </w:r>
            <w:r w:rsidRPr="00AB0D94">
              <w:t xml:space="preserve">szkolnych, </w:t>
            </w:r>
            <w:r>
              <w:t xml:space="preserve">nazwy krajów, </w:t>
            </w:r>
            <w:r w:rsidRPr="00AB0D94">
              <w:t>liczby (1‒100</w:t>
            </w:r>
            <w:r>
              <w:t>)</w:t>
            </w:r>
            <w:r w:rsidRPr="00D46CFD">
              <w:rPr>
                <w:color w:val="FF0000"/>
              </w:rPr>
              <w:t>.</w:t>
            </w:r>
          </w:p>
          <w:p w14:paraId="123E1BAA" w14:textId="77777777" w:rsidR="006819D2" w:rsidRPr="003B6F18" w:rsidRDefault="006819D2" w:rsidP="006819D2">
            <w:pPr>
              <w:numPr>
                <w:ilvl w:val="0"/>
                <w:numId w:val="7"/>
              </w:numPr>
              <w:tabs>
                <w:tab w:val="clear" w:pos="720"/>
                <w:tab w:val="num" w:pos="431"/>
              </w:tabs>
              <w:ind w:left="431"/>
            </w:pPr>
            <w:r>
              <w:t xml:space="preserve">Swobodnie i </w:t>
            </w:r>
            <w:r w:rsidRPr="00A06603">
              <w:t xml:space="preserve">poprawnie </w:t>
            </w:r>
            <w:r>
              <w:t>tworzy zdania</w:t>
            </w:r>
            <w:r w:rsidRPr="00A06603">
              <w:t xml:space="preserve"> twierdzące, przeczące i pytające </w:t>
            </w:r>
            <w:r>
              <w:t xml:space="preserve">z czasownikiem </w:t>
            </w:r>
            <w:r w:rsidRPr="00A06603">
              <w:t>„być” (</w:t>
            </w:r>
            <w:r w:rsidRPr="00A06603">
              <w:rPr>
                <w:i/>
              </w:rPr>
              <w:t>to be</w:t>
            </w:r>
            <w:r w:rsidRPr="00A06603">
              <w:t xml:space="preserve">) w czasie </w:t>
            </w:r>
            <w:proofErr w:type="spellStart"/>
            <w:r w:rsidRPr="00A06603">
              <w:rPr>
                <w:i/>
              </w:rPr>
              <w:t>Present</w:t>
            </w:r>
            <w:proofErr w:type="spellEnd"/>
            <w:r w:rsidRPr="00A06603">
              <w:rPr>
                <w:i/>
              </w:rPr>
              <w:t xml:space="preserve"> Simple</w:t>
            </w:r>
            <w:r>
              <w:rPr>
                <w:i/>
              </w:rPr>
              <w:t xml:space="preserve"> </w:t>
            </w:r>
            <w:r w:rsidRPr="003B6F18">
              <w:t>oraz krótkie odpowiedzi</w:t>
            </w:r>
            <w:r>
              <w:t>.</w:t>
            </w:r>
          </w:p>
          <w:p w14:paraId="73B807EB" w14:textId="628EBA5E" w:rsidR="006819D2" w:rsidRPr="0056708A" w:rsidRDefault="006819D2" w:rsidP="006819D2">
            <w:pPr>
              <w:numPr>
                <w:ilvl w:val="0"/>
                <w:numId w:val="6"/>
              </w:numPr>
              <w:tabs>
                <w:tab w:val="clear" w:pos="720"/>
                <w:tab w:val="num" w:pos="363"/>
              </w:tabs>
              <w:ind w:left="363" w:hanging="180"/>
              <w:rPr>
                <w:i/>
              </w:rPr>
            </w:pPr>
            <w:r w:rsidRPr="00A06603">
              <w:t xml:space="preserve">Zna </w:t>
            </w:r>
            <w:r>
              <w:t xml:space="preserve">zaimki pytające </w:t>
            </w:r>
            <w:proofErr w:type="spellStart"/>
            <w:r w:rsidRPr="00A06603">
              <w:rPr>
                <w:i/>
              </w:rPr>
              <w:t>Who</w:t>
            </w:r>
            <w:proofErr w:type="spellEnd"/>
            <w:r w:rsidRPr="00A06603">
              <w:rPr>
                <w:i/>
              </w:rPr>
              <w:t xml:space="preserve">, </w:t>
            </w:r>
            <w:proofErr w:type="spellStart"/>
            <w:r w:rsidRPr="00A06603">
              <w:rPr>
                <w:i/>
              </w:rPr>
              <w:t>What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Where</w:t>
            </w:r>
            <w:proofErr w:type="spellEnd"/>
            <w:r>
              <w:rPr>
                <w:i/>
              </w:rPr>
              <w:t>, How much</w:t>
            </w:r>
            <w:r>
              <w:t xml:space="preserve"> oraz </w:t>
            </w:r>
            <w:r w:rsidRPr="00A06603">
              <w:t xml:space="preserve">zasady tworzenia pytań szczegółowych </w:t>
            </w:r>
            <w:r>
              <w:t xml:space="preserve">z czasownikiem </w:t>
            </w:r>
            <w:r w:rsidRPr="00954DAD">
              <w:rPr>
                <w:i/>
              </w:rPr>
              <w:t>to be</w:t>
            </w:r>
            <w:r>
              <w:t xml:space="preserve"> </w:t>
            </w:r>
            <w:r w:rsidRPr="00A06603">
              <w:t xml:space="preserve">w czasie </w:t>
            </w:r>
            <w:proofErr w:type="spellStart"/>
            <w:r w:rsidRPr="00A06603">
              <w:rPr>
                <w:i/>
              </w:rPr>
              <w:t>Present</w:t>
            </w:r>
            <w:proofErr w:type="spellEnd"/>
            <w:r w:rsidRPr="00A06603">
              <w:rPr>
                <w:i/>
              </w:rPr>
              <w:t xml:space="preserve"> Simple</w:t>
            </w:r>
            <w:r w:rsidRPr="003B6F18">
              <w:t xml:space="preserve">, stosuje je </w:t>
            </w:r>
            <w:r>
              <w:t xml:space="preserve">z </w:t>
            </w:r>
            <w:r w:rsidRPr="00FF1D13">
              <w:t xml:space="preserve">łatwością i </w:t>
            </w:r>
            <w:r w:rsidR="0056708A">
              <w:t xml:space="preserve"> zawsze </w:t>
            </w:r>
            <w:r w:rsidRPr="00FF1D13">
              <w:t>poprawnie.</w:t>
            </w:r>
          </w:p>
          <w:p w14:paraId="43CB1DD9" w14:textId="7614C74A" w:rsidR="006819D2" w:rsidRPr="0056708A" w:rsidRDefault="006819D2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363"/>
              </w:tabs>
              <w:ind w:left="363" w:hanging="180"/>
              <w:rPr>
                <w:i/>
              </w:rPr>
            </w:pPr>
            <w:r w:rsidRPr="00C90974">
              <w:t>Swobodnie tworzy poprawne pytania szczegółowe.</w:t>
            </w:r>
          </w:p>
        </w:tc>
      </w:tr>
      <w:tr w:rsidR="0056708A" w:rsidRPr="00051BB2" w14:paraId="70B0A8F5" w14:textId="77777777" w:rsidTr="008D58D2">
        <w:tc>
          <w:tcPr>
            <w:tcW w:w="1408" w:type="dxa"/>
          </w:tcPr>
          <w:p w14:paraId="122FABFC" w14:textId="6954CFA0" w:rsidR="0056708A" w:rsidRPr="00F52B98" w:rsidRDefault="0056708A" w:rsidP="005670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Słuchanie</w:t>
            </w:r>
          </w:p>
        </w:tc>
        <w:tc>
          <w:tcPr>
            <w:tcW w:w="2807" w:type="dxa"/>
          </w:tcPr>
          <w:p w14:paraId="3268CC3A" w14:textId="77777777" w:rsidR="0056708A" w:rsidRPr="001F0E8E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t>Ma trudności z rozumieniem ogólnego sensu prostych wypowiedzi</w:t>
            </w:r>
            <w:r>
              <w:t>.</w:t>
            </w:r>
          </w:p>
          <w:p w14:paraId="49E59F50" w14:textId="796FAE8D" w:rsidR="0056708A" w:rsidRPr="00FF1D13" w:rsidRDefault="0056708A" w:rsidP="0056708A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Mimo pomocy z trudnością </w:t>
            </w:r>
            <w:r w:rsidRPr="00CA3F8D">
              <w:t xml:space="preserve">znajduje </w:t>
            </w:r>
            <w:r w:rsidRPr="00CA3F8D">
              <w:lastRenderedPageBreak/>
              <w:t xml:space="preserve">proste informacje w wypowiedzi, przy wyszukiwaniu złożonych informacji </w:t>
            </w:r>
            <w:r>
              <w:t>popełnia liczne błędy</w:t>
            </w:r>
            <w:r w:rsidRPr="00CA3F8D">
              <w:t>.</w:t>
            </w:r>
          </w:p>
        </w:tc>
        <w:tc>
          <w:tcPr>
            <w:tcW w:w="2807" w:type="dxa"/>
          </w:tcPr>
          <w:p w14:paraId="4C883D20" w14:textId="77777777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Na ogół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wypowiedzi.</w:t>
            </w:r>
          </w:p>
          <w:p w14:paraId="219DCFAA" w14:textId="77777777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Z niewielką pomocą </w:t>
            </w:r>
            <w:r w:rsidRPr="00CA3F8D">
              <w:t xml:space="preserve">znajduje proste informacje w wypowiedzi, </w:t>
            </w:r>
            <w:r w:rsidRPr="00CA3F8D">
              <w:lastRenderedPageBreak/>
              <w:t xml:space="preserve">przy wyszukiwaniu złożonych informacji </w:t>
            </w:r>
            <w:r>
              <w:t>popełnia dość liczne błędy</w:t>
            </w:r>
            <w:r w:rsidRPr="00CA3F8D">
              <w:t>.</w:t>
            </w:r>
          </w:p>
          <w:p w14:paraId="091DA5D2" w14:textId="77777777" w:rsidR="0056708A" w:rsidRPr="00FF1D13" w:rsidRDefault="0056708A" w:rsidP="006741C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E347AD5" w14:textId="77777777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Zazwyczaj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7E59218E" w14:textId="77777777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drobne błędy,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lastRenderedPageBreak/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516F1007" w14:textId="77777777" w:rsidR="0056708A" w:rsidRPr="00FF1D13" w:rsidRDefault="0056708A" w:rsidP="006741C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C693F2B" w14:textId="77777777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lastRenderedPageBreak/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2CA934C1" w14:textId="77777777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FF1D13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lastRenderedPageBreak/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2CC6B2DD" w14:textId="77777777" w:rsidR="0056708A" w:rsidRPr="00FF1D13" w:rsidRDefault="0056708A" w:rsidP="006741C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CD3850F" w14:textId="4F55C339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Zawsze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09A47143" w14:textId="657EDDA5" w:rsidR="0056708A" w:rsidRPr="00FF1D13" w:rsidRDefault="0056708A" w:rsidP="0056708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="006741CE">
              <w:t xml:space="preserve"> i poprawnie </w:t>
            </w:r>
            <w:r w:rsidRPr="00FF1D13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lastRenderedPageBreak/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5DC8855A" w14:textId="77777777" w:rsidR="0056708A" w:rsidRPr="00F60F3C" w:rsidRDefault="0056708A" w:rsidP="005670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41CE" w:rsidRPr="00051BB2" w14:paraId="2C314B2A" w14:textId="77777777" w:rsidTr="00A175DD">
        <w:tc>
          <w:tcPr>
            <w:tcW w:w="1408" w:type="dxa"/>
          </w:tcPr>
          <w:p w14:paraId="444EA1FC" w14:textId="7CFEA785" w:rsidR="006741CE" w:rsidRPr="00F52B98" w:rsidRDefault="006741CE" w:rsidP="006741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807" w:type="dxa"/>
          </w:tcPr>
          <w:p w14:paraId="5F5382FA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Ma trudności z rozumieniem ogólnego sensu prostych tekstów lub fragmentów tekstu.</w:t>
            </w:r>
          </w:p>
          <w:p w14:paraId="21D487D0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Mimo pomocy z trudem znajduje w tekście określone informacje, przy wyszukiwaniu złożonych informacji popełnia liczne błędy.</w:t>
            </w:r>
          </w:p>
          <w:p w14:paraId="17A91871" w14:textId="77777777" w:rsidR="006741CE" w:rsidRPr="00FF1D13" w:rsidRDefault="006741CE" w:rsidP="006741C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16B0BFA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tekstów lub fragmentów tekstu.</w:t>
            </w:r>
          </w:p>
          <w:p w14:paraId="32B778B9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niewielką pomocą na ogół znajduje w tekście określone informacje, przy wyszukiwaniu złożonych informacji czasem popełnia błędy.</w:t>
            </w:r>
          </w:p>
          <w:p w14:paraId="4D1B5D00" w14:textId="77777777" w:rsidR="006741CE" w:rsidRPr="00FF1D13" w:rsidRDefault="006741CE" w:rsidP="006741C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39F1145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i bardziej złożonych tekstów lub fragmentów tekstu.</w:t>
            </w:r>
          </w:p>
          <w:p w14:paraId="48666985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znajduje w tekście określone informacje, przy wyszukiwaniu złożonych informacji zdarza mu się popełniać błędy.</w:t>
            </w:r>
          </w:p>
          <w:p w14:paraId="2DCB9A73" w14:textId="77777777" w:rsidR="006741CE" w:rsidRPr="00FF1D13" w:rsidRDefault="006741CE" w:rsidP="006741C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BEAEAE9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</w:p>
          <w:p w14:paraId="1E42AD16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 znajduje w tekście podstawowe oraz złożone informacje.</w:t>
            </w:r>
          </w:p>
          <w:p w14:paraId="76F0F242" w14:textId="77777777" w:rsidR="006741CE" w:rsidRPr="00FF1D13" w:rsidRDefault="006741CE" w:rsidP="006741CE">
            <w:pPr>
              <w:tabs>
                <w:tab w:val="num" w:pos="3337"/>
              </w:tabs>
            </w:pPr>
          </w:p>
        </w:tc>
        <w:tc>
          <w:tcPr>
            <w:tcW w:w="2807" w:type="dxa"/>
          </w:tcPr>
          <w:p w14:paraId="6F8A11F8" w14:textId="77777777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</w:p>
          <w:p w14:paraId="1EE04012" w14:textId="4F2E1F7A" w:rsidR="006741CE" w:rsidRPr="00FF1D13" w:rsidRDefault="006741CE" w:rsidP="006741CE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</w:t>
            </w:r>
            <w:r>
              <w:t xml:space="preserve"> i zawsze poprawnie</w:t>
            </w:r>
            <w:r w:rsidRPr="00EC1EF5">
              <w:t xml:space="preserve"> znajduje w tekście podstawowe oraz złożone informacje.</w:t>
            </w:r>
          </w:p>
          <w:p w14:paraId="148ACEEE" w14:textId="77777777" w:rsidR="006741CE" w:rsidRPr="00F60F3C" w:rsidRDefault="006741CE" w:rsidP="006741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41CE" w:rsidRPr="00051BB2" w14:paraId="7C9F9D7E" w14:textId="77777777" w:rsidTr="002B6512">
        <w:tc>
          <w:tcPr>
            <w:tcW w:w="1408" w:type="dxa"/>
          </w:tcPr>
          <w:p w14:paraId="7A1D67C4" w14:textId="103033FF" w:rsidR="006741CE" w:rsidRPr="00F52B98" w:rsidRDefault="006741CE" w:rsidP="006741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Mówienie</w:t>
            </w:r>
          </w:p>
        </w:tc>
        <w:tc>
          <w:tcPr>
            <w:tcW w:w="2807" w:type="dxa"/>
          </w:tcPr>
          <w:p w14:paraId="25F82DAE" w14:textId="77777777" w:rsidR="006741CE" w:rsidRPr="002D6CC5" w:rsidRDefault="006741CE" w:rsidP="006741C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 xml:space="preserve">Nieudolnie tworzy proste wypowiedzi ustne: </w:t>
            </w:r>
            <w:r w:rsidRPr="00422C24">
              <w:t xml:space="preserve">opisuje przybory szkolne i podaje ich cenę, opisuje ludzi, podając ich </w:t>
            </w:r>
            <w:r>
              <w:t xml:space="preserve">wiek i </w:t>
            </w:r>
            <w:r w:rsidRPr="00422C24">
              <w:t>cech</w:t>
            </w:r>
            <w:r>
              <w:t>y</w:t>
            </w:r>
            <w:r w:rsidRPr="00422C24">
              <w:t xml:space="preserve"> charakteru</w:t>
            </w:r>
            <w:r>
              <w:t>; liczne błędy zaburzają komunikację.</w:t>
            </w:r>
          </w:p>
          <w:p w14:paraId="5522BE6A" w14:textId="77777777" w:rsidR="006741CE" w:rsidRPr="00FF1D13" w:rsidRDefault="006741CE" w:rsidP="00DD0AB9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CFD2BD3" w14:textId="77777777" w:rsidR="006741CE" w:rsidRPr="002D6CC5" w:rsidRDefault="006741CE" w:rsidP="006741C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 xml:space="preserve">Z pewnym trudem tworzy proste wypowiedzi ustne: </w:t>
            </w:r>
            <w:r w:rsidRPr="00422C24">
              <w:t xml:space="preserve">opisuje przybory szkolne i podaje ich cenę, opisuje ludzi, podając ich </w:t>
            </w:r>
            <w:r>
              <w:t xml:space="preserve">wiek i </w:t>
            </w:r>
            <w:r w:rsidRPr="00422C24">
              <w:t>cech</w:t>
            </w:r>
            <w:r>
              <w:t>y charakteru; błędy czasem zaburzają komunikację</w:t>
            </w:r>
          </w:p>
          <w:p w14:paraId="30EFDE39" w14:textId="77777777" w:rsidR="006741CE" w:rsidRPr="00FF1D13" w:rsidRDefault="006741CE" w:rsidP="00DD0AB9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D2CF1E4" w14:textId="57871FA8" w:rsidR="006741CE" w:rsidRPr="00FF1D13" w:rsidRDefault="006741CE" w:rsidP="006741CE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Tworzy proste wypowiedzi ustne, popełniając błędy nie zaburzające komunikacji: </w:t>
            </w:r>
            <w:r w:rsidRPr="00422C24">
              <w:t>opisuje przybory szkolne i podaje ich cenę</w:t>
            </w:r>
            <w:r w:rsidRPr="00F87580">
              <w:t>, opisuje ludzi, podając ich wiek i cechy charakteru.</w:t>
            </w:r>
          </w:p>
        </w:tc>
        <w:tc>
          <w:tcPr>
            <w:tcW w:w="2807" w:type="dxa"/>
          </w:tcPr>
          <w:p w14:paraId="4048B914" w14:textId="75D66059" w:rsidR="006741CE" w:rsidRPr="00FF1D13" w:rsidRDefault="006741CE" w:rsidP="006741CE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Swobodnie tworzy proste i bardziej złożone wypowiedzi ustne, ewentualne drobne błędy nie zaburzają komunikacji: </w:t>
            </w:r>
            <w:r w:rsidRPr="00422C24">
              <w:t xml:space="preserve">opisuje przybory szkolne i podaje ich cenę, opisuje ludzi, podając ich </w:t>
            </w:r>
            <w:r>
              <w:t xml:space="preserve">wiek i </w:t>
            </w:r>
            <w:r w:rsidRPr="00422C24">
              <w:t>cech</w:t>
            </w:r>
            <w:r>
              <w:t>y charakteru</w:t>
            </w:r>
            <w:r w:rsidRPr="00422C24">
              <w:t>.</w:t>
            </w:r>
          </w:p>
        </w:tc>
        <w:tc>
          <w:tcPr>
            <w:tcW w:w="2807" w:type="dxa"/>
          </w:tcPr>
          <w:p w14:paraId="40F11AD8" w14:textId="0628399B" w:rsidR="006741CE" w:rsidRPr="00F60F3C" w:rsidRDefault="00DD0AB9" w:rsidP="00DD0AB9">
            <w:pPr>
              <w:tabs>
                <w:tab w:val="left" w:pos="1681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Swobodnie tworzy proste i bardziej złożone niemal bezbłędne wypowiedzi ustne, </w:t>
            </w:r>
            <w:r w:rsidRPr="00422C24">
              <w:t xml:space="preserve">opisuje przybory szkolne i podaje ich cenę, opisuje ludzi, podając ich </w:t>
            </w:r>
            <w:r>
              <w:t xml:space="preserve">wiek i </w:t>
            </w:r>
            <w:r w:rsidRPr="00422C24">
              <w:t>cech</w:t>
            </w:r>
            <w:r>
              <w:t>y charakteru</w:t>
            </w:r>
            <w:r w:rsidRPr="00422C24"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0AB9" w:rsidRPr="00051BB2" w14:paraId="0A792453" w14:textId="77777777" w:rsidTr="00974AA1">
        <w:tc>
          <w:tcPr>
            <w:tcW w:w="1408" w:type="dxa"/>
          </w:tcPr>
          <w:p w14:paraId="1269E07D" w14:textId="7127158E" w:rsidR="00DD0AB9" w:rsidRPr="00F52B98" w:rsidRDefault="00DD0AB9" w:rsidP="00DD0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Pisanie</w:t>
            </w:r>
          </w:p>
        </w:tc>
        <w:tc>
          <w:tcPr>
            <w:tcW w:w="2807" w:type="dxa"/>
          </w:tcPr>
          <w:p w14:paraId="3DB26C8C" w14:textId="77777777" w:rsidR="00DD0AB9" w:rsidRPr="00824C68" w:rsidRDefault="00DD0AB9" w:rsidP="00DD0AB9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>Mimo pomocy p</w:t>
            </w:r>
            <w:r w:rsidRPr="00473468">
              <w:t>opełniając liczne błędy</w:t>
            </w:r>
            <w:r>
              <w:t xml:space="preserve"> zakłócające komunikację,</w:t>
            </w:r>
            <w:r w:rsidRPr="00473468">
              <w:t xml:space="preserve"> tworzy bardzo proste wypowiedzi pisemne</w:t>
            </w:r>
            <w:r>
              <w:t>:</w:t>
            </w:r>
            <w:r w:rsidRPr="00473468">
              <w:t xml:space="preserve"> </w:t>
            </w:r>
            <w:r w:rsidRPr="007A4691">
              <w:t xml:space="preserve">opisuje siebie i swoich kolegów, opisuje flagi </w:t>
            </w:r>
            <w:r w:rsidRPr="007A4691">
              <w:lastRenderedPageBreak/>
              <w:t>wybranyc</w:t>
            </w:r>
            <w:r>
              <w:t>h krajów, zapisuje ceny słowami</w:t>
            </w:r>
            <w:r w:rsidRPr="007A4691">
              <w:t>.</w:t>
            </w:r>
          </w:p>
          <w:p w14:paraId="02D5DCAD" w14:textId="77777777" w:rsidR="00DD0AB9" w:rsidRPr="00FF1D13" w:rsidRDefault="00DD0AB9" w:rsidP="009A48A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0FAFCD9" w14:textId="77777777" w:rsidR="00DD0AB9" w:rsidRPr="00824C68" w:rsidRDefault="00DD0AB9" w:rsidP="00DD0AB9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7A4691">
              <w:lastRenderedPageBreak/>
              <w:t>Tworzy, sam lub z pomocą nauczyciela, bardzo proste wypowiedzi pisemne</w:t>
            </w:r>
            <w:r>
              <w:t xml:space="preserve">: </w:t>
            </w:r>
            <w:r w:rsidRPr="007A4691">
              <w:t>opisuje siebie i swoich kolegów, opisuje flagi wybranyc</w:t>
            </w:r>
            <w:r>
              <w:t xml:space="preserve">h krajów, zapisuje ceny słowami; </w:t>
            </w:r>
            <w:r>
              <w:lastRenderedPageBreak/>
              <w:t>popełnia dość liczne błędy</w:t>
            </w:r>
            <w:r w:rsidRPr="007A4691">
              <w:t>.</w:t>
            </w:r>
          </w:p>
          <w:p w14:paraId="617F9457" w14:textId="77777777" w:rsidR="00DD0AB9" w:rsidRPr="00FF1D13" w:rsidRDefault="00DD0AB9" w:rsidP="009A48A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7C2B6F9" w14:textId="77777777" w:rsidR="00DD0AB9" w:rsidRPr="00824C68" w:rsidRDefault="00DD0AB9" w:rsidP="00DD0AB9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lastRenderedPageBreak/>
              <w:t xml:space="preserve">Popełniając nieliczne błędy , tworzy samodzielnie krótkie wypowiedzi pisemne: </w:t>
            </w:r>
            <w:r w:rsidRPr="007A4691">
              <w:t>opisuje siebie i swoich kolegów, opisuje flagi wybranych krajów, zapisuje ceny słowami.</w:t>
            </w:r>
          </w:p>
          <w:p w14:paraId="766AAFFC" w14:textId="77777777" w:rsidR="00DD0AB9" w:rsidRPr="00FF1D13" w:rsidRDefault="00DD0AB9" w:rsidP="009A48A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5EE5A58" w14:textId="2A5F1446" w:rsidR="00DD0AB9" w:rsidRPr="00FF1D13" w:rsidRDefault="00DD0AB9" w:rsidP="009A48A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7A4691">
              <w:lastRenderedPageBreak/>
              <w:t>Samodzielnie</w:t>
            </w:r>
            <w:r>
              <w:t>, stosując bogate słownictwo</w:t>
            </w:r>
            <w:r w:rsidRPr="007A4691">
              <w:t xml:space="preserve"> tworzy krótkie wypowiedzi pisemne (opisuje siebie i swoich kolegów, opisuje flagi wybranych </w:t>
            </w:r>
            <w:r>
              <w:t xml:space="preserve">krajów, zapisuje ceny słowami; </w:t>
            </w:r>
            <w:r>
              <w:lastRenderedPageBreak/>
              <w:t>ewentualne drobne błędy nie zaburzają komunikacji</w:t>
            </w:r>
          </w:p>
        </w:tc>
        <w:tc>
          <w:tcPr>
            <w:tcW w:w="2807" w:type="dxa"/>
          </w:tcPr>
          <w:p w14:paraId="2954600E" w14:textId="78FAC0DF" w:rsidR="00DD0AB9" w:rsidRPr="00824C68" w:rsidRDefault="00DD0AB9" w:rsidP="00DD0AB9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7A4691">
              <w:lastRenderedPageBreak/>
              <w:t>Samodzielnie</w:t>
            </w:r>
            <w:r>
              <w:t>, stosując bogate słownictwo</w:t>
            </w:r>
            <w:r w:rsidRPr="007A4691">
              <w:t xml:space="preserve"> tworzy krótkie wypowiedzi pisemne </w:t>
            </w:r>
            <w:r w:rsidR="009A48AE">
              <w:t xml:space="preserve">niemal bezbłędne </w:t>
            </w:r>
            <w:r w:rsidRPr="007A4691">
              <w:t xml:space="preserve">(opisuje siebie i swoich kolegów, opisuje flagi wybranych </w:t>
            </w:r>
            <w:r>
              <w:t xml:space="preserve">krajów, zapisuje ceny słowami; </w:t>
            </w:r>
          </w:p>
          <w:p w14:paraId="540CCF4A" w14:textId="77777777" w:rsidR="00DD0AB9" w:rsidRPr="00F60F3C" w:rsidRDefault="00DD0AB9" w:rsidP="00DD0A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48AE" w:rsidRPr="00051BB2" w14:paraId="6DE399F7" w14:textId="77777777" w:rsidTr="007D433D">
        <w:tc>
          <w:tcPr>
            <w:tcW w:w="1408" w:type="dxa"/>
          </w:tcPr>
          <w:p w14:paraId="647340D8" w14:textId="45ED2055" w:rsidR="009A48AE" w:rsidRPr="00F52B98" w:rsidRDefault="009A48AE" w:rsidP="009A48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807" w:type="dxa"/>
          </w:tcPr>
          <w:p w14:paraId="50A7503E" w14:textId="77777777" w:rsidR="009A48AE" w:rsidRPr="000314E9" w:rsidRDefault="009A48AE" w:rsidP="009A48A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 xml:space="preserve">Nieudolnie reaguje w prostych sytuacjach, popełniając błędy zakłócające komunikację: </w:t>
            </w:r>
            <w:r w:rsidRPr="00CA3F8D">
              <w:t>przedstawia siebie i inne osoby</w:t>
            </w:r>
            <w:r>
              <w:t>;</w:t>
            </w:r>
            <w:r w:rsidRPr="00CA3F8D">
              <w:t xml:space="preserve"> </w:t>
            </w:r>
            <w:r>
              <w:t>wyraża opinie;</w:t>
            </w:r>
            <w:r w:rsidRPr="00CA3F8D">
              <w:t xml:space="preserve"> uzyskuje i przekazuje informacje odnośnie </w:t>
            </w:r>
            <w:r>
              <w:t xml:space="preserve">do cen i kolorów przyborów szkolnych oraz </w:t>
            </w:r>
            <w:r w:rsidRPr="00CA3F8D">
              <w:t>danych personalnych</w:t>
            </w:r>
            <w:r>
              <w:t xml:space="preserve"> (imię, wiek, kraj pochodzenia). </w:t>
            </w:r>
          </w:p>
          <w:p w14:paraId="348B7D41" w14:textId="77777777" w:rsidR="009A48AE" w:rsidRPr="00FF1D13" w:rsidRDefault="009A48AE" w:rsidP="009A48A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DBE4034" w14:textId="77777777" w:rsidR="009A48AE" w:rsidRPr="000314E9" w:rsidRDefault="009A48AE" w:rsidP="009A48A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CA3F8D">
              <w:t>Reaguje w prostych sytuacjach, czasem popełniając błędy: przedstawia siebie i inne osoby</w:t>
            </w:r>
            <w:r>
              <w:t>;</w:t>
            </w:r>
            <w:r w:rsidRPr="00CA3F8D">
              <w:t xml:space="preserve"> </w:t>
            </w:r>
            <w:r>
              <w:t>wyraża opinie;</w:t>
            </w:r>
            <w:r w:rsidRPr="00CA3F8D">
              <w:t xml:space="preserve"> uzyskuje i przekazuje informacje odnośnie </w:t>
            </w:r>
            <w:r>
              <w:t xml:space="preserve">do cen i kolorów przyborów szkolnych oraz </w:t>
            </w:r>
            <w:r w:rsidRPr="00CA3F8D">
              <w:t>danych personalnych</w:t>
            </w:r>
            <w:r>
              <w:t xml:space="preserve"> (imię, wiek, kraj pochodzenia). </w:t>
            </w:r>
          </w:p>
          <w:p w14:paraId="6650F7D5" w14:textId="77777777" w:rsidR="009A48AE" w:rsidRPr="00FF1D13" w:rsidRDefault="009A48AE" w:rsidP="009A48A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6B1D106" w14:textId="77777777" w:rsidR="009A48AE" w:rsidRPr="000314E9" w:rsidRDefault="009A48AE" w:rsidP="009A48A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 xml:space="preserve">Popełniając nieliczne błędy, reaguje w prostych i złożonych sytuacjach: </w:t>
            </w:r>
            <w:r w:rsidRPr="00CA3F8D">
              <w:t>przedstawia siebie i inne osoby</w:t>
            </w:r>
            <w:r>
              <w:t>;</w:t>
            </w:r>
            <w:r w:rsidRPr="00CA3F8D">
              <w:t xml:space="preserve"> </w:t>
            </w:r>
            <w:r>
              <w:t>wyraża opinie;</w:t>
            </w:r>
            <w:r w:rsidRPr="00CA3F8D">
              <w:t xml:space="preserve"> uzyskuje i przekazuje informacje odnośnie </w:t>
            </w:r>
            <w:r>
              <w:t xml:space="preserve">do cen i kolorów przyborów szkolnych oraz </w:t>
            </w:r>
            <w:r w:rsidRPr="00CA3F8D">
              <w:t>danych personalnych</w:t>
            </w:r>
            <w:r>
              <w:t xml:space="preserve"> (imię, wiek, kraj pochodzenia). </w:t>
            </w:r>
          </w:p>
          <w:p w14:paraId="4B40A2AF" w14:textId="77777777" w:rsidR="009A48AE" w:rsidRPr="00FF1D13" w:rsidRDefault="009A48AE" w:rsidP="009A48A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EACAD9F" w14:textId="77777777" w:rsidR="009A48AE" w:rsidRPr="000314E9" w:rsidRDefault="009A48AE" w:rsidP="009A48A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DF1E36">
              <w:t xml:space="preserve">Swobodnie reaguje w prostych i złożonych sytuacjach: </w:t>
            </w:r>
            <w:r w:rsidRPr="00CA3F8D">
              <w:t>przedstawia siebie i inne osoby</w:t>
            </w:r>
            <w:r>
              <w:t>;</w:t>
            </w:r>
            <w:r w:rsidRPr="00CA3F8D">
              <w:t xml:space="preserve"> </w:t>
            </w:r>
            <w:r>
              <w:t>wyraża opinie;</w:t>
            </w:r>
            <w:r w:rsidRPr="00CA3F8D">
              <w:t xml:space="preserve"> uzyskuje i przekazuje informacje odnośnie</w:t>
            </w:r>
            <w:r>
              <w:t xml:space="preserve"> do cen i kolorów przyborów szkolnych</w:t>
            </w:r>
            <w:r w:rsidRPr="00CA3F8D">
              <w:t xml:space="preserve"> </w:t>
            </w:r>
            <w:r>
              <w:t xml:space="preserve">oraz </w:t>
            </w:r>
            <w:r w:rsidRPr="00CA3F8D">
              <w:t>danych personalnych</w:t>
            </w:r>
            <w:r>
              <w:t xml:space="preserve"> (imię, wiek, kraj pochodzenia).</w:t>
            </w:r>
          </w:p>
          <w:p w14:paraId="09ADFA88" w14:textId="77777777" w:rsidR="009A48AE" w:rsidRPr="00FF1D13" w:rsidRDefault="009A48AE" w:rsidP="009A48AE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725D4FC" w14:textId="1F3C9BA2" w:rsidR="009A48AE" w:rsidRPr="000314E9" w:rsidRDefault="009A48AE" w:rsidP="009A48AE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DF1E36">
              <w:t xml:space="preserve">Swobodnie reaguje w prostych i złożonych sytuacjach: </w:t>
            </w:r>
            <w:r>
              <w:t xml:space="preserve"> </w:t>
            </w:r>
            <w:r w:rsidR="006B4CBD">
              <w:t>bezbłędnie</w:t>
            </w:r>
            <w:r>
              <w:t xml:space="preserve"> </w:t>
            </w:r>
            <w:r w:rsidRPr="00CA3F8D">
              <w:t>przedstawia siebie i inne osoby</w:t>
            </w:r>
            <w:r>
              <w:t>;</w:t>
            </w:r>
            <w:r w:rsidRPr="00CA3F8D">
              <w:t xml:space="preserve"> </w:t>
            </w:r>
            <w:r>
              <w:t>wyraża opinie;</w:t>
            </w:r>
            <w:r w:rsidRPr="00CA3F8D">
              <w:t xml:space="preserve"> uzyskuje i przekazuje informacje odnośnie</w:t>
            </w:r>
            <w:r>
              <w:t xml:space="preserve"> do cen i kolorów przyborów szkolnych</w:t>
            </w:r>
            <w:r w:rsidRPr="00CA3F8D">
              <w:t xml:space="preserve"> </w:t>
            </w:r>
            <w:r>
              <w:t xml:space="preserve">oraz </w:t>
            </w:r>
            <w:r w:rsidRPr="00CA3F8D">
              <w:t>danych personalnych</w:t>
            </w:r>
            <w:r>
              <w:t xml:space="preserve"> (imię, wiek, kraj pochodzenia).</w:t>
            </w:r>
          </w:p>
          <w:p w14:paraId="7270D68B" w14:textId="77777777" w:rsidR="009A48AE" w:rsidRPr="00F60F3C" w:rsidRDefault="009A48AE" w:rsidP="009A48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4CBD" w:rsidRPr="00051BB2" w14:paraId="55B73B89" w14:textId="77777777" w:rsidTr="00F27F18">
        <w:tc>
          <w:tcPr>
            <w:tcW w:w="15443" w:type="dxa"/>
            <w:gridSpan w:val="6"/>
          </w:tcPr>
          <w:p w14:paraId="52BA7214" w14:textId="42DA2FC3" w:rsidR="006B4CBD" w:rsidRPr="006B4CBD" w:rsidRDefault="006B4CBD" w:rsidP="009A48A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B4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UNIT 3</w:t>
            </w:r>
          </w:p>
        </w:tc>
      </w:tr>
      <w:tr w:rsidR="006B4CBD" w:rsidRPr="00051BB2" w14:paraId="0F8B9E2C" w14:textId="77777777" w:rsidTr="004E309D">
        <w:tc>
          <w:tcPr>
            <w:tcW w:w="1408" w:type="dxa"/>
          </w:tcPr>
          <w:p w14:paraId="7173E18A" w14:textId="37190377" w:rsidR="006B4CBD" w:rsidRPr="00F52B98" w:rsidRDefault="006B4CBD" w:rsidP="006B4C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Środki językowe </w:t>
            </w:r>
          </w:p>
        </w:tc>
        <w:tc>
          <w:tcPr>
            <w:tcW w:w="2807" w:type="dxa"/>
          </w:tcPr>
          <w:p w14:paraId="35E4BBD7" w14:textId="77777777" w:rsidR="006B4CBD" w:rsidRPr="00890A50" w:rsidRDefault="006B4CBD" w:rsidP="006B4CBD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90A50">
              <w:t>Słabo zna i z trudem podaje nazwy przedmiotów codziennego użytku oraz ubrań.</w:t>
            </w:r>
          </w:p>
          <w:p w14:paraId="2306FF99" w14:textId="77777777" w:rsidR="006B4CBD" w:rsidRPr="008F012C" w:rsidRDefault="006B4CBD" w:rsidP="006B4CBD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90A50">
              <w:t xml:space="preserve">Słabo zna i z trudem podaje wymagane podstawowe przymiotniki (w tym kolory) </w:t>
            </w:r>
            <w:r w:rsidRPr="008F012C">
              <w:t>opisujące przedmioty codziennego użytku oraz ubrania.</w:t>
            </w:r>
          </w:p>
          <w:p w14:paraId="5E8857EA" w14:textId="77777777" w:rsidR="006B4CBD" w:rsidRPr="00D634AE" w:rsidRDefault="006B4CBD" w:rsidP="006B4CBD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</w:pPr>
            <w:r w:rsidRPr="008F012C">
              <w:t>Słabo zna</w:t>
            </w:r>
            <w:r>
              <w:t xml:space="preserve"> i popełniając liczne błędy używa przymiotników dzierżawczych.</w:t>
            </w:r>
          </w:p>
          <w:p w14:paraId="2FA182DA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>
              <w:lastRenderedPageBreak/>
              <w:t>Słabo zna zasady tworzenia i popełnia liczne błędy stosując dopełniacz saksoński.</w:t>
            </w:r>
          </w:p>
          <w:p w14:paraId="6225ACAD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t xml:space="preserve">Często popełniając błędy, stosuje zaimek pytający </w:t>
            </w:r>
            <w:proofErr w:type="spellStart"/>
            <w:r w:rsidRPr="00D634AE">
              <w:rPr>
                <w:i/>
              </w:rPr>
              <w:t>Whose</w:t>
            </w:r>
            <w:proofErr w:type="spellEnd"/>
            <w:r w:rsidRPr="00D634AE">
              <w:t>.</w:t>
            </w:r>
          </w:p>
          <w:p w14:paraId="5A5E4DA0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t xml:space="preserve">Popełnia liczne błędy, stosując zaimki wskazujące: </w:t>
            </w:r>
            <w:proofErr w:type="spellStart"/>
            <w:r>
              <w:rPr>
                <w:i/>
              </w:rPr>
              <w:t>this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these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those</w:t>
            </w:r>
            <w:proofErr w:type="spellEnd"/>
            <w:r>
              <w:rPr>
                <w:i/>
              </w:rPr>
              <w:t>.</w:t>
            </w:r>
          </w:p>
          <w:p w14:paraId="05A0651F" w14:textId="77777777" w:rsidR="006B4CBD" w:rsidRPr="00FF1D13" w:rsidRDefault="006B4CB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ED4D8BA" w14:textId="77777777" w:rsidR="006B4CBD" w:rsidRPr="00511885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lastRenderedPageBreak/>
              <w:t>Częściowo</w:t>
            </w:r>
            <w:r w:rsidRPr="00511885">
              <w:t xml:space="preserve"> zna i </w:t>
            </w:r>
            <w:r>
              <w:t>podaje</w:t>
            </w:r>
            <w:r w:rsidRPr="00511885">
              <w:t xml:space="preserve"> nazwy przedmiotów codziennego użytku oraz ubrań</w:t>
            </w:r>
            <w:r>
              <w:t>, czasem popełniając błędy</w:t>
            </w:r>
          </w:p>
          <w:p w14:paraId="768B3D18" w14:textId="77777777" w:rsidR="006B4CBD" w:rsidRPr="00890A50" w:rsidRDefault="006B4CBD" w:rsidP="006B4CBD">
            <w:pPr>
              <w:numPr>
                <w:ilvl w:val="0"/>
                <w:numId w:val="10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color w:val="FF0000"/>
              </w:rPr>
            </w:pPr>
            <w:r w:rsidRPr="00890A50">
              <w:t xml:space="preserve">Częściowo zna wymagane podstawowe przymiotniki (w tym kolory) opisujące przedmioty </w:t>
            </w:r>
            <w:r>
              <w:t>codziennego użytku oraz ubrania;</w:t>
            </w:r>
            <w:r w:rsidRPr="00890A50">
              <w:t xml:space="preserve"> stosując je</w:t>
            </w:r>
            <w:r>
              <w:t>,</w:t>
            </w:r>
            <w:r w:rsidRPr="00890A50">
              <w:t xml:space="preserve"> czasem popełnia błędy.</w:t>
            </w:r>
          </w:p>
          <w:p w14:paraId="56B3C6B7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>
              <w:t>Częściowo</w:t>
            </w:r>
            <w:r w:rsidRPr="00890A50">
              <w:t xml:space="preserve"> </w:t>
            </w:r>
            <w:r>
              <w:t>zna i nie zawsze poprawnie używa przymiotników dzierżawczych.</w:t>
            </w:r>
          </w:p>
          <w:p w14:paraId="49DB4434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>
              <w:lastRenderedPageBreak/>
              <w:t>Częściowo zna zasady tworzenia i stosuje dopełniacz saksoński, czasem popełniając błędy.</w:t>
            </w:r>
          </w:p>
          <w:p w14:paraId="7BD4640A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t xml:space="preserve">Czasem popełniając błędy stosuje zaimek pytający </w:t>
            </w:r>
            <w:proofErr w:type="spellStart"/>
            <w:r w:rsidRPr="00D634AE">
              <w:rPr>
                <w:i/>
              </w:rPr>
              <w:t>Whose</w:t>
            </w:r>
            <w:proofErr w:type="spellEnd"/>
            <w:r w:rsidRPr="00D634AE">
              <w:t>.</w:t>
            </w:r>
          </w:p>
          <w:p w14:paraId="1E0EDC14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t xml:space="preserve">Popełnia dość liczne błędy stosując zaimki wskazujące: </w:t>
            </w:r>
            <w:proofErr w:type="spellStart"/>
            <w:r>
              <w:rPr>
                <w:i/>
              </w:rPr>
              <w:t>this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these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those</w:t>
            </w:r>
            <w:proofErr w:type="spellEnd"/>
            <w:r>
              <w:rPr>
                <w:i/>
              </w:rPr>
              <w:t>.</w:t>
            </w:r>
          </w:p>
          <w:p w14:paraId="7553FEA5" w14:textId="77777777" w:rsidR="006B4CBD" w:rsidRPr="00FF1D13" w:rsidRDefault="006B4CB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B1DBC44" w14:textId="77777777" w:rsidR="006B4CBD" w:rsidRPr="00511885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lastRenderedPageBreak/>
              <w:t>W większości zna i poprawnie stosuje nazwy przedmiotów codziennego użytku oraz ubrań</w:t>
            </w:r>
            <w:r>
              <w:t>.</w:t>
            </w:r>
          </w:p>
          <w:p w14:paraId="7ECC3DBD" w14:textId="77777777" w:rsidR="006B4CBD" w:rsidRPr="00511885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t>Zna i stosuje większość wymaganych podstawowych przymiotników (w tym kolorów) opisujących przedmioty codziennego użytku oraz ubrania.</w:t>
            </w:r>
          </w:p>
          <w:p w14:paraId="7C696EF9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>
              <w:t>Zna i przeważnie poprawnie używa przymiotników dzierżawczych.</w:t>
            </w:r>
          </w:p>
          <w:p w14:paraId="73D33546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>
              <w:lastRenderedPageBreak/>
              <w:t>Zna zasady tworzenia i najczęściej poprawnie stosuje dopełniacz saksoński.</w:t>
            </w:r>
          </w:p>
          <w:p w14:paraId="08AFB126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t xml:space="preserve">Zna i na ogół poprawnie stosuje zaimek pytający </w:t>
            </w:r>
            <w:proofErr w:type="spellStart"/>
            <w:r w:rsidRPr="00D634AE">
              <w:rPr>
                <w:i/>
              </w:rPr>
              <w:t>Whose</w:t>
            </w:r>
            <w:proofErr w:type="spellEnd"/>
            <w:r w:rsidRPr="00D634AE">
              <w:t>.</w:t>
            </w:r>
          </w:p>
          <w:p w14:paraId="572BB5E0" w14:textId="77777777" w:rsidR="006B4CBD" w:rsidRPr="00D634AE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t xml:space="preserve">Zna, rozróżnia i zazwyczaj prawidłowo stosuje zaimki wskazujące: </w:t>
            </w:r>
            <w:proofErr w:type="spellStart"/>
            <w:r>
              <w:rPr>
                <w:i/>
              </w:rPr>
              <w:t>this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these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those</w:t>
            </w:r>
            <w:proofErr w:type="spellEnd"/>
            <w:r>
              <w:rPr>
                <w:i/>
              </w:rPr>
              <w:t>.</w:t>
            </w:r>
          </w:p>
          <w:p w14:paraId="325CFC79" w14:textId="77777777" w:rsidR="006B4CBD" w:rsidRPr="00FF1D13" w:rsidRDefault="006B4CB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2ED3F9F" w14:textId="77777777" w:rsidR="006B4CBD" w:rsidRPr="00511885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lastRenderedPageBreak/>
              <w:t>Z</w:t>
            </w:r>
            <w:r w:rsidRPr="00511885">
              <w:t>na i poprawnie stosuje nazwy przedmiotów codziennego użytku oraz ubrań</w:t>
            </w:r>
          </w:p>
          <w:p w14:paraId="22AE8A29" w14:textId="77777777" w:rsidR="006B4CBD" w:rsidRPr="00511885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t xml:space="preserve">Zna i </w:t>
            </w:r>
            <w:r>
              <w:t xml:space="preserve">poprawnie </w:t>
            </w:r>
            <w:r w:rsidRPr="00511885">
              <w:t xml:space="preserve">stosuje </w:t>
            </w:r>
            <w:r w:rsidRPr="00890A50">
              <w:t>wymagane podstawowe przymiotniki (w tym kolory) opisujące przedmioty codziennego użytku oraz ubrania</w:t>
            </w:r>
            <w:r>
              <w:t>.</w:t>
            </w:r>
          </w:p>
          <w:p w14:paraId="1CF700BE" w14:textId="77777777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>
              <w:t>Zna i zawsze poprawnie używa przymiotników dzierżawczych.</w:t>
            </w:r>
          </w:p>
          <w:p w14:paraId="4AE43531" w14:textId="77777777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>
              <w:t xml:space="preserve">Zna zasady tworzenia i zawsze poprawnie </w:t>
            </w:r>
            <w:r>
              <w:lastRenderedPageBreak/>
              <w:t>stosuje dopełniacz saksoński.</w:t>
            </w:r>
          </w:p>
          <w:p w14:paraId="2FD96D2C" w14:textId="77777777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>
              <w:t xml:space="preserve">Zna i poprawnie stosuje w zdaniach zaimek pytający </w:t>
            </w:r>
            <w:proofErr w:type="spellStart"/>
            <w:r w:rsidRPr="000D5812">
              <w:rPr>
                <w:i/>
              </w:rPr>
              <w:t>Whose</w:t>
            </w:r>
            <w:proofErr w:type="spellEnd"/>
            <w:r>
              <w:t>.</w:t>
            </w:r>
          </w:p>
          <w:p w14:paraId="433DF8B1" w14:textId="77777777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t xml:space="preserve">Zna, rozróżnia i prawidłowo stosuje zaimki wskazujące: </w:t>
            </w:r>
            <w:proofErr w:type="spellStart"/>
            <w:r w:rsidRPr="000D5812">
              <w:rPr>
                <w:i/>
              </w:rPr>
              <w:t>this</w:t>
            </w:r>
            <w:proofErr w:type="spellEnd"/>
            <w:r w:rsidRPr="000D5812">
              <w:rPr>
                <w:i/>
              </w:rPr>
              <w:t xml:space="preserve">, </w:t>
            </w:r>
            <w:proofErr w:type="spellStart"/>
            <w:r w:rsidRPr="000D5812">
              <w:rPr>
                <w:i/>
              </w:rPr>
              <w:t>that</w:t>
            </w:r>
            <w:proofErr w:type="spellEnd"/>
            <w:r w:rsidRPr="000D5812">
              <w:rPr>
                <w:i/>
              </w:rPr>
              <w:t xml:space="preserve">, </w:t>
            </w:r>
            <w:proofErr w:type="spellStart"/>
            <w:r w:rsidRPr="000D5812">
              <w:rPr>
                <w:i/>
              </w:rPr>
              <w:t>these</w:t>
            </w:r>
            <w:proofErr w:type="spellEnd"/>
            <w:r w:rsidRPr="000D5812">
              <w:rPr>
                <w:i/>
              </w:rPr>
              <w:t xml:space="preserve">, </w:t>
            </w:r>
            <w:proofErr w:type="spellStart"/>
            <w:r w:rsidRPr="000D5812">
              <w:rPr>
                <w:i/>
              </w:rPr>
              <w:t>those</w:t>
            </w:r>
            <w:proofErr w:type="spellEnd"/>
            <w:r w:rsidRPr="000D5812">
              <w:rPr>
                <w:i/>
              </w:rPr>
              <w:t>.</w:t>
            </w:r>
          </w:p>
          <w:p w14:paraId="344E839A" w14:textId="77777777" w:rsidR="006B4CBD" w:rsidRPr="00FF1D13" w:rsidRDefault="006B4CB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49CA8CD" w14:textId="284DBA66" w:rsidR="006B4CBD" w:rsidRPr="00511885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lastRenderedPageBreak/>
              <w:t>Z</w:t>
            </w:r>
            <w:r w:rsidRPr="00511885">
              <w:t xml:space="preserve">na i </w:t>
            </w:r>
            <w:r>
              <w:t xml:space="preserve">bezbłędnie </w:t>
            </w:r>
            <w:r w:rsidRPr="00511885">
              <w:t xml:space="preserve"> stosuje nazwy przedmiotów codziennego użytku oraz ubrań</w:t>
            </w:r>
          </w:p>
          <w:p w14:paraId="3904BF8D" w14:textId="2090EC85" w:rsidR="006B4CBD" w:rsidRPr="00511885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t xml:space="preserve">Zna i </w:t>
            </w:r>
            <w:r>
              <w:t xml:space="preserve">bezbłędnie  </w:t>
            </w:r>
            <w:r w:rsidRPr="00511885">
              <w:t xml:space="preserve">stosuje </w:t>
            </w:r>
            <w:r w:rsidRPr="00890A50">
              <w:t>wymagane podstawowe przymiotniki (w tym kolory) opisujące przedmioty codziennego użytku oraz ubrania</w:t>
            </w:r>
            <w:r>
              <w:t>.</w:t>
            </w:r>
          </w:p>
          <w:p w14:paraId="06356077" w14:textId="77777777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>
              <w:t>Zna i zawsze poprawnie używa przymiotników dzierżawczych.</w:t>
            </w:r>
          </w:p>
          <w:p w14:paraId="48C25958" w14:textId="77777777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>
              <w:t xml:space="preserve">Zna zasady tworzenia i zawsze poprawnie </w:t>
            </w:r>
            <w:r>
              <w:lastRenderedPageBreak/>
              <w:t>stosuje dopełniacz saksoński.</w:t>
            </w:r>
          </w:p>
          <w:p w14:paraId="62EA73F0" w14:textId="62023BD2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>
              <w:t xml:space="preserve">Zna i </w:t>
            </w:r>
            <w:r w:rsidR="005D317D">
              <w:t xml:space="preserve">zawsze </w:t>
            </w:r>
            <w:r>
              <w:t xml:space="preserve">poprawnie stosuje w zdaniach zaimek pytający </w:t>
            </w:r>
            <w:proofErr w:type="spellStart"/>
            <w:r w:rsidRPr="000D5812">
              <w:rPr>
                <w:i/>
              </w:rPr>
              <w:t>Whose</w:t>
            </w:r>
            <w:proofErr w:type="spellEnd"/>
            <w:r>
              <w:t>.</w:t>
            </w:r>
          </w:p>
          <w:p w14:paraId="576E9866" w14:textId="128B645A" w:rsidR="006B4CBD" w:rsidRPr="000D5812" w:rsidRDefault="006B4CBD" w:rsidP="006B4CBD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t xml:space="preserve">Zna, rozróżnia i </w:t>
            </w:r>
            <w:r w:rsidR="005D317D">
              <w:t xml:space="preserve">zawsze </w:t>
            </w:r>
            <w:r>
              <w:t xml:space="preserve">prawidłowo stosuje zaimki wskazujące: </w:t>
            </w:r>
            <w:proofErr w:type="spellStart"/>
            <w:r w:rsidRPr="000D5812">
              <w:rPr>
                <w:i/>
              </w:rPr>
              <w:t>this</w:t>
            </w:r>
            <w:proofErr w:type="spellEnd"/>
            <w:r w:rsidRPr="000D5812">
              <w:rPr>
                <w:i/>
              </w:rPr>
              <w:t xml:space="preserve">, </w:t>
            </w:r>
            <w:proofErr w:type="spellStart"/>
            <w:r w:rsidRPr="000D5812">
              <w:rPr>
                <w:i/>
              </w:rPr>
              <w:t>that</w:t>
            </w:r>
            <w:proofErr w:type="spellEnd"/>
            <w:r w:rsidRPr="000D5812">
              <w:rPr>
                <w:i/>
              </w:rPr>
              <w:t xml:space="preserve">, </w:t>
            </w:r>
            <w:proofErr w:type="spellStart"/>
            <w:r w:rsidRPr="000D5812">
              <w:rPr>
                <w:i/>
              </w:rPr>
              <w:t>these</w:t>
            </w:r>
            <w:proofErr w:type="spellEnd"/>
            <w:r w:rsidRPr="000D5812">
              <w:rPr>
                <w:i/>
              </w:rPr>
              <w:t xml:space="preserve">, </w:t>
            </w:r>
            <w:proofErr w:type="spellStart"/>
            <w:r w:rsidRPr="000D5812">
              <w:rPr>
                <w:i/>
              </w:rPr>
              <w:t>those</w:t>
            </w:r>
            <w:proofErr w:type="spellEnd"/>
            <w:r w:rsidRPr="000D5812">
              <w:rPr>
                <w:i/>
              </w:rPr>
              <w:t>.</w:t>
            </w:r>
          </w:p>
          <w:p w14:paraId="431B7606" w14:textId="77777777" w:rsidR="006B4CBD" w:rsidRPr="00F60F3C" w:rsidRDefault="006B4CBD" w:rsidP="006B4C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317D" w:rsidRPr="00051BB2" w14:paraId="76633CDD" w14:textId="77777777" w:rsidTr="00B45B85">
        <w:tc>
          <w:tcPr>
            <w:tcW w:w="1408" w:type="dxa"/>
          </w:tcPr>
          <w:p w14:paraId="2091D26B" w14:textId="18280CD1" w:rsidR="005D317D" w:rsidRPr="00F52B98" w:rsidRDefault="005D317D" w:rsidP="005D3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807" w:type="dxa"/>
          </w:tcPr>
          <w:p w14:paraId="415EC2C7" w14:textId="77777777" w:rsidR="005D317D" w:rsidRPr="001F0E8E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t>Ma trudności z rozumieniem ogólnego sensu prostych wypowiedzi</w:t>
            </w:r>
            <w:r>
              <w:t>.</w:t>
            </w:r>
          </w:p>
          <w:p w14:paraId="6B6317BE" w14:textId="77777777" w:rsidR="005D317D" w:rsidRPr="001F0E8E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Mimo pomocy z trudnością </w:t>
            </w:r>
            <w:r w:rsidRPr="00CA3F8D">
              <w:t xml:space="preserve">znajduje proste informacje w wypowiedzi, przy wyszukiwaniu złożonych informacji </w:t>
            </w:r>
            <w:r>
              <w:t>popełnia liczne błędy</w:t>
            </w:r>
            <w:r w:rsidRPr="00CA3F8D">
              <w:t>.</w:t>
            </w:r>
          </w:p>
          <w:p w14:paraId="15420D3E" w14:textId="77777777" w:rsidR="005D317D" w:rsidRPr="00FF1D13" w:rsidRDefault="005D317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392D0DA" w14:textId="77777777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Na ogół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wypowiedzi.</w:t>
            </w:r>
          </w:p>
          <w:p w14:paraId="42632CB6" w14:textId="77777777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Z niewielką pomocą </w:t>
            </w:r>
            <w:r w:rsidRPr="00CA3F8D">
              <w:t xml:space="preserve">znajduje proste informacje w wypowiedzi, przy wyszukiwaniu złożonych informacji </w:t>
            </w:r>
            <w:r>
              <w:t>popełnia dość liczne błędy</w:t>
            </w:r>
            <w:r w:rsidRPr="00CA3F8D">
              <w:t>.</w:t>
            </w:r>
          </w:p>
          <w:p w14:paraId="2202CA1C" w14:textId="77777777" w:rsidR="005D317D" w:rsidRPr="00FF1D13" w:rsidRDefault="005D317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1B72312" w14:textId="77777777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Zazwyczaj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19C96B64" w14:textId="77777777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drobne błędy,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60104BB1" w14:textId="77777777" w:rsidR="005D317D" w:rsidRPr="00FF1D13" w:rsidRDefault="005D317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F29ACEC" w14:textId="77777777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5CDBD284" w14:textId="77777777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6C34B5FE" w14:textId="77777777" w:rsidR="005D317D" w:rsidRPr="00FF1D13" w:rsidRDefault="005D317D" w:rsidP="005D317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ABD1188" w14:textId="7728C1DF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025674B0" w14:textId="52FB9E4B" w:rsidR="005D317D" w:rsidRPr="00851C6C" w:rsidRDefault="005D317D" w:rsidP="005D317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="009C3179">
              <w:t xml:space="preserve"> i zawsze poprawnie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3D36B24E" w14:textId="77777777" w:rsidR="005D317D" w:rsidRPr="00F60F3C" w:rsidRDefault="005D317D" w:rsidP="005D31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C3179" w:rsidRPr="00051BB2" w14:paraId="0C9438FE" w14:textId="77777777" w:rsidTr="00E36A78">
        <w:tc>
          <w:tcPr>
            <w:tcW w:w="1408" w:type="dxa"/>
          </w:tcPr>
          <w:p w14:paraId="5822E504" w14:textId="15A4DFEA" w:rsidR="009C3179" w:rsidRPr="00F52B98" w:rsidRDefault="009C3179" w:rsidP="009C31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Czytanie </w:t>
            </w:r>
          </w:p>
        </w:tc>
        <w:tc>
          <w:tcPr>
            <w:tcW w:w="2807" w:type="dxa"/>
          </w:tcPr>
          <w:p w14:paraId="4797B71B" w14:textId="77777777" w:rsidR="009C3179" w:rsidRPr="00834533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Ma trudności z rozumieniem ogólnego sensu prostych tekstów lub fragmentów tekstu.</w:t>
            </w:r>
          </w:p>
          <w:p w14:paraId="22585DE1" w14:textId="77777777" w:rsidR="009C3179" w:rsidRPr="00834533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 xml:space="preserve">Mimo pomocy z trudem znajduje w tekście określone informacje, przy wyszukiwaniu </w:t>
            </w:r>
            <w:r w:rsidRPr="00EC1EF5">
              <w:lastRenderedPageBreak/>
              <w:t>złożonych informacji popełnia liczne błędy.</w:t>
            </w:r>
          </w:p>
          <w:p w14:paraId="4DB8B8AC" w14:textId="77777777" w:rsidR="009C3179" w:rsidRPr="00FF1D13" w:rsidRDefault="009C3179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31636C3" w14:textId="77777777" w:rsidR="009C3179" w:rsidRPr="00834533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lastRenderedPageBreak/>
              <w:t>Na ogół rozumie ogólny sens prostych tekstów lub fragmentów tekstu.</w:t>
            </w:r>
          </w:p>
          <w:p w14:paraId="763FAF41" w14:textId="77777777" w:rsidR="009C3179" w:rsidRPr="00834533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 xml:space="preserve">Z niewielką pomocą na ogół znajduje w tekście określone informacje, przy wyszukiwaniu </w:t>
            </w:r>
            <w:r w:rsidRPr="00EC1EF5">
              <w:lastRenderedPageBreak/>
              <w:t>złożonych informacji czasem popełnia błędy.</w:t>
            </w:r>
          </w:p>
          <w:p w14:paraId="42917FBE" w14:textId="77777777" w:rsidR="009C3179" w:rsidRPr="00FF1D13" w:rsidRDefault="009C3179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4333758" w14:textId="77777777" w:rsidR="009C3179" w:rsidRPr="00A342C6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lastRenderedPageBreak/>
              <w:t>Na ogół rozumie ogólny sens prostych i bardziej złożonych tekstów lub fragmentów tekstu.</w:t>
            </w:r>
          </w:p>
          <w:p w14:paraId="3BDEDFA5" w14:textId="77777777" w:rsidR="009C3179" w:rsidRPr="00A342C6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 xml:space="preserve">Na ogół znajduje w tekście określone informacje, przy wyszukiwaniu złożonych </w:t>
            </w:r>
            <w:r w:rsidRPr="00EC1EF5">
              <w:lastRenderedPageBreak/>
              <w:t>informacji zdarza mu się popełniać błędy.</w:t>
            </w:r>
          </w:p>
          <w:p w14:paraId="62DE6D05" w14:textId="77777777" w:rsidR="009C3179" w:rsidRPr="00FF1D13" w:rsidRDefault="009C3179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0368B04" w14:textId="77777777" w:rsidR="009C3179" w:rsidRPr="00A342C6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lastRenderedPageBreak/>
              <w:t xml:space="preserve">Bez trudu rozumie ogólny sens prostych i bardziej złożonych tekstów </w:t>
            </w:r>
            <w:r>
              <w:t xml:space="preserve">lub </w:t>
            </w:r>
            <w:r w:rsidRPr="00EC1EF5">
              <w:t>fragmentów tekstu</w:t>
            </w:r>
          </w:p>
          <w:p w14:paraId="777FFCA1" w14:textId="77777777" w:rsidR="009C3179" w:rsidRPr="00A342C6" w:rsidRDefault="009C3179" w:rsidP="009C3179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 znajduje w tekście podstawowe oraz złożone informacje.</w:t>
            </w:r>
          </w:p>
          <w:p w14:paraId="0A094039" w14:textId="77777777" w:rsidR="009C3179" w:rsidRPr="00FF1D13" w:rsidRDefault="009C3179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6831DA7" w14:textId="1CB5E903" w:rsidR="009C3179" w:rsidRPr="009C3179" w:rsidRDefault="00BF0DDC" w:rsidP="00BF0D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Zawsze b</w:t>
            </w:r>
            <w:r w:rsidR="009C3179" w:rsidRPr="009C3179">
              <w:rPr>
                <w:rFonts w:cstheme="minorHAnsi"/>
                <w:sz w:val="24"/>
                <w:szCs w:val="24"/>
              </w:rPr>
              <w:t>ez trudu rozumie ogólny sens prostych i bardziej złożonych tekstów lub fragmentów tekstu</w:t>
            </w:r>
          </w:p>
          <w:p w14:paraId="1FF1714C" w14:textId="4C7D3C84" w:rsidR="009C3179" w:rsidRPr="009C3179" w:rsidRDefault="009C3179" w:rsidP="00BF0DDC">
            <w:pPr>
              <w:rPr>
                <w:rFonts w:cstheme="minorHAnsi"/>
                <w:sz w:val="24"/>
                <w:szCs w:val="24"/>
              </w:rPr>
            </w:pPr>
            <w:r w:rsidRPr="009C3179">
              <w:rPr>
                <w:rFonts w:cstheme="minorHAnsi"/>
                <w:sz w:val="24"/>
                <w:szCs w:val="24"/>
              </w:rPr>
              <w:t xml:space="preserve">•Z łatwością </w:t>
            </w:r>
            <w:r w:rsidR="00BF0DDC">
              <w:rPr>
                <w:rFonts w:cstheme="minorHAnsi"/>
                <w:sz w:val="24"/>
                <w:szCs w:val="24"/>
              </w:rPr>
              <w:t>,</w:t>
            </w:r>
            <w:r w:rsidRPr="009C3179">
              <w:rPr>
                <w:rFonts w:cstheme="minorHAnsi"/>
                <w:sz w:val="24"/>
                <w:szCs w:val="24"/>
              </w:rPr>
              <w:t xml:space="preserve">samodzielnie </w:t>
            </w:r>
            <w:r w:rsidR="00BF0DDC">
              <w:rPr>
                <w:rFonts w:cstheme="minorHAnsi"/>
                <w:sz w:val="24"/>
                <w:szCs w:val="24"/>
              </w:rPr>
              <w:t xml:space="preserve">i zawsze </w:t>
            </w:r>
            <w:r w:rsidR="00BF0DDC">
              <w:rPr>
                <w:rFonts w:cstheme="minorHAnsi"/>
                <w:sz w:val="24"/>
                <w:szCs w:val="24"/>
              </w:rPr>
              <w:lastRenderedPageBreak/>
              <w:t xml:space="preserve">poprawnie </w:t>
            </w:r>
            <w:r w:rsidRPr="009C3179">
              <w:rPr>
                <w:rFonts w:cstheme="minorHAnsi"/>
                <w:sz w:val="24"/>
                <w:szCs w:val="24"/>
              </w:rPr>
              <w:t>znajduje w tekście podstawowe oraz złożone informacje.</w:t>
            </w:r>
          </w:p>
        </w:tc>
      </w:tr>
      <w:tr w:rsidR="00BF0DDC" w:rsidRPr="00051BB2" w14:paraId="784F62C1" w14:textId="77777777" w:rsidTr="00426543">
        <w:tc>
          <w:tcPr>
            <w:tcW w:w="1408" w:type="dxa"/>
          </w:tcPr>
          <w:p w14:paraId="2D5B2D95" w14:textId="2FFDD067" w:rsidR="00BF0DDC" w:rsidRPr="00F52B98" w:rsidRDefault="00BF0DDC" w:rsidP="00BF0D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807" w:type="dxa"/>
          </w:tcPr>
          <w:p w14:paraId="7CAE50B4" w14:textId="77777777" w:rsidR="00BF0DDC" w:rsidRPr="002D6CC5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 xml:space="preserve">Nieudolnie tworzy proste wypowiedzi ustne: </w:t>
            </w:r>
            <w:r w:rsidRPr="006C347A">
              <w:t>opisuje przedmioty codziennego użytku i ubrania, określa przynależność, podaje ceny</w:t>
            </w:r>
            <w:r>
              <w:t>; liczne błędy zaburzają komunikację.</w:t>
            </w:r>
          </w:p>
          <w:p w14:paraId="1DF087A5" w14:textId="77777777" w:rsidR="00BF0DDC" w:rsidRPr="00FF1D13" w:rsidRDefault="00BF0DDC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65AFCDB" w14:textId="77777777" w:rsidR="00BF0DDC" w:rsidRPr="00B06C43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6C347A">
              <w:t>Tworzy proste wypowiedzi ustne, czasem popełniając błędy</w:t>
            </w:r>
            <w:r>
              <w:t xml:space="preserve"> zaburzające komunikację:</w:t>
            </w:r>
            <w:r w:rsidRPr="006C347A">
              <w:t xml:space="preserve"> opisuje przedmioty codziennego użytku i ubrania, okr</w:t>
            </w:r>
            <w:r>
              <w:t>eśla przynależność, podaje ceny</w:t>
            </w:r>
            <w:r w:rsidRPr="006C347A">
              <w:t>.</w:t>
            </w:r>
          </w:p>
          <w:p w14:paraId="2F90889A" w14:textId="77777777" w:rsidR="00BF0DDC" w:rsidRPr="00FF1D13" w:rsidRDefault="00BF0DDC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6D5569C" w14:textId="2BA333F4" w:rsidR="00BF0DDC" w:rsidRPr="00FF1D13" w:rsidRDefault="00BF0DDC" w:rsidP="00BF0DDC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Tworzy proste wypowiedzi ustne, popełniając błędy niezaburzające komunikacji: </w:t>
            </w:r>
            <w:r w:rsidRPr="00422C24">
              <w:t xml:space="preserve">opisuje przybory szkolne i podaje ich cenę, opisuje ludzi, podając ich </w:t>
            </w:r>
            <w:r>
              <w:t xml:space="preserve">wiek i </w:t>
            </w:r>
            <w:r w:rsidRPr="00422C24">
              <w:t>cech</w:t>
            </w:r>
            <w:r>
              <w:t>y charakteru</w:t>
            </w:r>
            <w:r w:rsidRPr="00422C24">
              <w:t>.</w:t>
            </w:r>
          </w:p>
        </w:tc>
        <w:tc>
          <w:tcPr>
            <w:tcW w:w="2807" w:type="dxa"/>
          </w:tcPr>
          <w:p w14:paraId="2F0CDBAD" w14:textId="77777777" w:rsidR="00BF0DDC" w:rsidRPr="00A342C6" w:rsidRDefault="00BF0DDC" w:rsidP="00BF0DDC">
            <w:pPr>
              <w:numPr>
                <w:ilvl w:val="0"/>
                <w:numId w:val="11"/>
              </w:numPr>
            </w:pPr>
            <w:r>
              <w:t xml:space="preserve">Bez trudu tworzy proste i złożone wypowiedzi ustne: opisuje przedmioty codziennego użytku i ubrania, określa przynależność, podaje ceny; ewentualne drobne błędy nie zaburzają </w:t>
            </w:r>
            <w:r w:rsidRPr="00A342C6">
              <w:t>komunikacji.</w:t>
            </w:r>
          </w:p>
          <w:p w14:paraId="51687045" w14:textId="77777777" w:rsidR="00BF0DDC" w:rsidRPr="00FF1D13" w:rsidRDefault="00BF0DDC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F8CB575" w14:textId="498CB9E0" w:rsidR="00BF0DDC" w:rsidRPr="00A342C6" w:rsidRDefault="00BF0DDC" w:rsidP="00BF0DDC">
            <w:pPr>
              <w:numPr>
                <w:ilvl w:val="0"/>
                <w:numId w:val="11"/>
              </w:numPr>
            </w:pPr>
            <w:r>
              <w:t xml:space="preserve">Bez trudu tworzy proste i złożone wypowiedzi ustne: niemal bezbłędnie opisuje przedmioty codziennego użytku i ubrania, określa przynależność, podaje ceny; </w:t>
            </w:r>
          </w:p>
          <w:p w14:paraId="2EA7D97D" w14:textId="77777777" w:rsidR="00BF0DDC" w:rsidRPr="00F60F3C" w:rsidRDefault="00BF0DDC" w:rsidP="00BF0DD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0DDC" w:rsidRPr="00051BB2" w14:paraId="58EA9E28" w14:textId="77777777" w:rsidTr="00426543">
        <w:tc>
          <w:tcPr>
            <w:tcW w:w="1408" w:type="dxa"/>
          </w:tcPr>
          <w:p w14:paraId="188C77DB" w14:textId="505C4D47" w:rsidR="00BF0DDC" w:rsidRPr="00F52B98" w:rsidRDefault="00BF0DDC" w:rsidP="00BF0D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Pisanie</w:t>
            </w:r>
          </w:p>
        </w:tc>
        <w:tc>
          <w:tcPr>
            <w:tcW w:w="2807" w:type="dxa"/>
          </w:tcPr>
          <w:p w14:paraId="1B5452FE" w14:textId="77777777" w:rsidR="00BF0DDC" w:rsidRPr="00834533" w:rsidRDefault="00BF0DDC" w:rsidP="00BF0DD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Mimo pomocy, popełniając liczne błędy, nieudolnie </w:t>
            </w:r>
            <w:r w:rsidRPr="00334F80">
              <w:t xml:space="preserve">tworzy bardzo proste wypowiedzi pisemne: opisuje swoje ulubione ubrania i inne przedmioty; opisuje tradycyjne </w:t>
            </w:r>
            <w:r>
              <w:t>stroje</w:t>
            </w:r>
            <w:r w:rsidRPr="00334F80">
              <w:t xml:space="preserve"> różnych narodów.</w:t>
            </w:r>
          </w:p>
          <w:p w14:paraId="5FDEDC35" w14:textId="77777777" w:rsidR="00BF0DDC" w:rsidRPr="00FF1D13" w:rsidRDefault="00BF0DDC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D009745" w14:textId="77777777" w:rsidR="00BF0DDC" w:rsidRPr="00834533" w:rsidRDefault="00BF0DDC" w:rsidP="00BF0DD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dość liczne błędy, </w:t>
            </w:r>
            <w:r w:rsidRPr="00334F80">
              <w:t xml:space="preserve">tworzy bardzo proste wypowiedzi pisemne: opisuje swoje ulubione ubrania i inne przedmioty; opisuje tradycyjne </w:t>
            </w:r>
            <w:r>
              <w:t>stroje</w:t>
            </w:r>
            <w:r w:rsidRPr="00334F80">
              <w:t xml:space="preserve"> różnych narodów.</w:t>
            </w:r>
          </w:p>
          <w:p w14:paraId="03B2BA52" w14:textId="77777777" w:rsidR="00BF0DDC" w:rsidRPr="00FF1D13" w:rsidRDefault="00BF0DDC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AB7DFFF" w14:textId="77777777" w:rsidR="00BF0DDC" w:rsidRPr="00834533" w:rsidRDefault="00BF0DDC" w:rsidP="00BF0DD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Popełniając nieliczne błędy niezakłócające komunikacji</w:t>
            </w:r>
            <w:r w:rsidRPr="00334F80">
              <w:t xml:space="preserve">, tworzy krótkie wypowiedzi pisemne: opisuje swoje ulubione ubrania i inne przedmioty; opisuje tradycyjne </w:t>
            </w:r>
            <w:r>
              <w:t>stroje</w:t>
            </w:r>
            <w:r w:rsidRPr="00334F80">
              <w:t xml:space="preserve"> różnych narodów</w:t>
            </w:r>
            <w:r>
              <w:t>.</w:t>
            </w:r>
          </w:p>
          <w:p w14:paraId="7AA27FD4" w14:textId="77777777" w:rsidR="00BF0DDC" w:rsidRPr="00FF1D13" w:rsidRDefault="00BF0DDC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B1920BD" w14:textId="77777777" w:rsidR="00BF0DDC" w:rsidRPr="00A342C6" w:rsidRDefault="00BF0DDC" w:rsidP="00BF0DD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334F80">
              <w:t xml:space="preserve">Samodzielnie, stosując urozmaicone słownictwo, tworzy krótkie wypowiedzi pisemne: opisuje swoje ulubione ubrania i inne przedmioty; opisuje tradycyjne </w:t>
            </w:r>
            <w:r>
              <w:t>stroje</w:t>
            </w:r>
            <w:r w:rsidRPr="00334F80">
              <w:t xml:space="preserve"> różnych narodów</w:t>
            </w:r>
            <w:r>
              <w:t xml:space="preserve">; </w:t>
            </w:r>
            <w:r w:rsidRPr="00A342C6">
              <w:t>ewentualne drobne błędy nie zaburzają komunikacji.</w:t>
            </w:r>
          </w:p>
          <w:p w14:paraId="470ED004" w14:textId="77777777" w:rsidR="00BF0DDC" w:rsidRPr="00FF1D13" w:rsidRDefault="00BF0DDC" w:rsidP="00BF0DD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E4F07CA" w14:textId="780DEEBD" w:rsidR="00BF0DDC" w:rsidRPr="00F60F3C" w:rsidRDefault="00BF0DDC" w:rsidP="00BF0DD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4F80">
              <w:t xml:space="preserve">Samodzielnie, stosując urozmaicone słownictwo, tworzy krótkie wypowiedzi pisemne: </w:t>
            </w:r>
            <w:r>
              <w:t xml:space="preserve">niemal bezbłędne </w:t>
            </w:r>
            <w:r w:rsidRPr="00334F80">
              <w:t xml:space="preserve">opisuje swoje ulubione ubrania i inne przedmioty; opisuje tradycyjne </w:t>
            </w:r>
            <w:r>
              <w:t>stroje</w:t>
            </w:r>
            <w:r w:rsidRPr="00334F80">
              <w:t xml:space="preserve"> różnych narodów</w:t>
            </w:r>
            <w:r>
              <w:t xml:space="preserve">; </w:t>
            </w:r>
          </w:p>
        </w:tc>
      </w:tr>
      <w:tr w:rsidR="00BF0DDC" w:rsidRPr="00051BB2" w14:paraId="185BFA77" w14:textId="77777777" w:rsidTr="00426543">
        <w:tc>
          <w:tcPr>
            <w:tcW w:w="1408" w:type="dxa"/>
          </w:tcPr>
          <w:p w14:paraId="3BC25333" w14:textId="2C00BC96" w:rsidR="00BF0DDC" w:rsidRPr="00F52B98" w:rsidRDefault="00BF0DDC" w:rsidP="00BF0D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Reagowanie</w:t>
            </w:r>
          </w:p>
        </w:tc>
        <w:tc>
          <w:tcPr>
            <w:tcW w:w="2807" w:type="dxa"/>
          </w:tcPr>
          <w:p w14:paraId="7E09CA19" w14:textId="77777777" w:rsidR="00BF0DDC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>Nieudolnie r</w:t>
            </w:r>
            <w:r w:rsidRPr="00CA3F8D">
              <w:t xml:space="preserve">eaguje w prostych sytuacjach, popełniając </w:t>
            </w:r>
            <w:r>
              <w:t xml:space="preserve">liczne </w:t>
            </w:r>
            <w:r w:rsidRPr="00CA3F8D">
              <w:t xml:space="preserve">błędy: </w:t>
            </w:r>
            <w:r>
              <w:t>pyta o opinie i wyraża opinie na temat ubrań;</w:t>
            </w:r>
            <w:r w:rsidRPr="00CA3F8D">
              <w:t xml:space="preserve"> uzyskuje i przekazuje informacje odnośnie</w:t>
            </w:r>
            <w:r>
              <w:t xml:space="preserve"> do</w:t>
            </w:r>
            <w:r w:rsidRPr="00CA3F8D">
              <w:t xml:space="preserve"> </w:t>
            </w:r>
            <w:r>
              <w:t xml:space="preserve">cen i kolorów </w:t>
            </w:r>
            <w:r>
              <w:lastRenderedPageBreak/>
              <w:t>przedmiotów codziennego użytku i ubrań oraz przynależności przedmiotów i ubrań.</w:t>
            </w:r>
          </w:p>
          <w:p w14:paraId="589B204F" w14:textId="77777777" w:rsidR="00BF0DDC" w:rsidRPr="00B06C43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>Stosując zwroty grzecznościowe, z trudem przeprowadza prosty dialog w sklepie z ubraniami; popełnia liczne błędy.</w:t>
            </w:r>
          </w:p>
          <w:p w14:paraId="28FEB03C" w14:textId="77777777" w:rsidR="00BF0DDC" w:rsidRPr="00FF1D13" w:rsidRDefault="00BF0DDC" w:rsidP="00DC6EA3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2336106" w14:textId="77777777" w:rsidR="00BF0DDC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CA3F8D">
              <w:lastRenderedPageBreak/>
              <w:t xml:space="preserve">Reaguje w prostych sytuacjach, czasem popełniając błędy: </w:t>
            </w:r>
            <w:r>
              <w:t>pyta o opinie i wyraża opinie na temat ubrań;</w:t>
            </w:r>
            <w:r w:rsidRPr="00CA3F8D">
              <w:t xml:space="preserve"> uzyskuje i przekazuje informacje odnośnie </w:t>
            </w:r>
            <w:r>
              <w:t xml:space="preserve">do cen i kolorów przedmiotów </w:t>
            </w:r>
            <w:r>
              <w:lastRenderedPageBreak/>
              <w:t>codziennego użytku i ubrań oraz przynależności przedmiotów i ubrań.</w:t>
            </w:r>
          </w:p>
          <w:p w14:paraId="181DF35B" w14:textId="77777777" w:rsidR="00BF0DDC" w:rsidRPr="00B06C43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>Stosując zwroty grzecznościowe, przeprowadza prosty dialog w sklepie z ubraniami; popełnia dość liczne błędy.</w:t>
            </w:r>
          </w:p>
          <w:p w14:paraId="4DBBA611" w14:textId="77777777" w:rsidR="00BF0DDC" w:rsidRPr="00FF1D13" w:rsidRDefault="00BF0DDC" w:rsidP="00DC6EA3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00DAB2C" w14:textId="77777777" w:rsidR="00BF0DDC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lastRenderedPageBreak/>
              <w:t>Popełniając nieliczne błędy</w:t>
            </w:r>
            <w:r w:rsidRPr="00DF1E36">
              <w:t xml:space="preserve"> reaguje w prostych i </w:t>
            </w:r>
            <w:r>
              <w:t xml:space="preserve">bardziej </w:t>
            </w:r>
            <w:r w:rsidRPr="00DF1E36">
              <w:t xml:space="preserve">złożonych sytuacjach: </w:t>
            </w:r>
            <w:r>
              <w:t>pyta o opinie i wyraża opinie na temat ubrań;</w:t>
            </w:r>
            <w:r w:rsidRPr="00CA3F8D">
              <w:t xml:space="preserve"> uzyskuje i przekazuje informacje odnośnie </w:t>
            </w:r>
            <w:r>
              <w:t xml:space="preserve">do cen i kolorów </w:t>
            </w:r>
            <w:r>
              <w:lastRenderedPageBreak/>
              <w:t>przedmiotów codziennego użytku i ubrań oraz przynależności przedmiotów i ubrań.</w:t>
            </w:r>
          </w:p>
          <w:p w14:paraId="32DEC3D3" w14:textId="376C8AE8" w:rsidR="00BF0DDC" w:rsidRPr="00FF1D13" w:rsidRDefault="00BF0DDC" w:rsidP="00BF0DDC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Stosując zwroty grzecznościowe przeprowadza prosty dialog w sklepie z ubraniami; nieliczne błędy nie zakłócają komunikacji.</w:t>
            </w:r>
          </w:p>
        </w:tc>
        <w:tc>
          <w:tcPr>
            <w:tcW w:w="2807" w:type="dxa"/>
          </w:tcPr>
          <w:p w14:paraId="5A19AA8A" w14:textId="77777777" w:rsidR="00BF0DDC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DF1E36">
              <w:lastRenderedPageBreak/>
              <w:t xml:space="preserve">Swobodnie reaguje w prostych i złożonych sytuacjach: </w:t>
            </w:r>
            <w:r>
              <w:t>pyta o opinie i wyraża opinie na temat ubrań;</w:t>
            </w:r>
            <w:r w:rsidRPr="00CA3F8D">
              <w:t xml:space="preserve"> uzyskuje i przekazuje informacje odnośnie </w:t>
            </w:r>
            <w:r>
              <w:t xml:space="preserve">do cen i kolorów przedmiotów </w:t>
            </w:r>
            <w:r>
              <w:lastRenderedPageBreak/>
              <w:t>codziennego użytku i ubrań oraz przynależności przedmiotów i ubrań.</w:t>
            </w:r>
          </w:p>
          <w:p w14:paraId="25B05C2E" w14:textId="77777777" w:rsidR="00BF0DDC" w:rsidRPr="00B06C43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>Stosując zwroty grzecznościowe, swobodnie przeprowadza prosty dialog w sklepie z ubraniami.</w:t>
            </w:r>
          </w:p>
          <w:p w14:paraId="270B53D7" w14:textId="77777777" w:rsidR="00BF0DDC" w:rsidRPr="00FF1D13" w:rsidRDefault="00BF0DDC" w:rsidP="00DC6EA3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907A652" w14:textId="77777777" w:rsidR="00BF0DDC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 w:rsidRPr="00DF1E36">
              <w:lastRenderedPageBreak/>
              <w:t>Swobodnie reaguje w prostych i złożonych sytuacjach:</w:t>
            </w:r>
            <w:r>
              <w:t xml:space="preserve"> niemal bezbłędnie </w:t>
            </w:r>
            <w:r w:rsidRPr="00DF1E36">
              <w:t xml:space="preserve"> </w:t>
            </w:r>
            <w:r>
              <w:t>pyta o opinie i wyraża opinie na temat ubrań;</w:t>
            </w:r>
            <w:r w:rsidRPr="00CA3F8D">
              <w:t xml:space="preserve"> uzyskuje i przekazuje informacje odnośnie </w:t>
            </w:r>
            <w:r>
              <w:t xml:space="preserve">do cen i kolorów </w:t>
            </w:r>
            <w:r>
              <w:lastRenderedPageBreak/>
              <w:t>przedmiotów codziennego użytku i ubrań oraz przynależności przedmiotów i ubrań.</w:t>
            </w:r>
          </w:p>
          <w:p w14:paraId="25846CE9" w14:textId="7512675D" w:rsidR="00BF0DDC" w:rsidRPr="00B06C43" w:rsidRDefault="00BF0DDC" w:rsidP="00BF0DDC">
            <w:pPr>
              <w:numPr>
                <w:ilvl w:val="0"/>
                <w:numId w:val="3"/>
              </w:numPr>
              <w:tabs>
                <w:tab w:val="clear" w:pos="2061"/>
                <w:tab w:val="num" w:pos="226"/>
                <w:tab w:val="num" w:pos="3337"/>
              </w:tabs>
              <w:ind w:left="226" w:hanging="180"/>
            </w:pPr>
            <w:r>
              <w:t>Stosując zwroty grzecznościowe, swobodnie</w:t>
            </w:r>
            <w:r w:rsidR="00DC6EA3">
              <w:t xml:space="preserve"> i bezbłędnie </w:t>
            </w:r>
            <w:r>
              <w:t xml:space="preserve"> przeprowadza prosty dialog w sklepie z ubraniami.</w:t>
            </w:r>
          </w:p>
          <w:p w14:paraId="789C1EF1" w14:textId="6452E74E" w:rsidR="00BF0DDC" w:rsidRPr="00BF0DDC" w:rsidRDefault="00BF0DDC" w:rsidP="00BF0D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6EA3" w:rsidRPr="00051BB2" w14:paraId="27A208EE" w14:textId="77777777" w:rsidTr="00BA55AD">
        <w:tc>
          <w:tcPr>
            <w:tcW w:w="15443" w:type="dxa"/>
            <w:gridSpan w:val="6"/>
          </w:tcPr>
          <w:p w14:paraId="397A65D9" w14:textId="6447FA0F" w:rsidR="00DC6EA3" w:rsidRPr="00DC6EA3" w:rsidRDefault="00DC6EA3" w:rsidP="00BF0DDC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</w:rPr>
              <w:lastRenderedPageBreak/>
              <w:t>UNIT 4</w:t>
            </w:r>
          </w:p>
        </w:tc>
      </w:tr>
      <w:tr w:rsidR="00397B75" w:rsidRPr="00051BB2" w14:paraId="07826ADA" w14:textId="77777777" w:rsidTr="00E43E4E">
        <w:tc>
          <w:tcPr>
            <w:tcW w:w="1408" w:type="dxa"/>
          </w:tcPr>
          <w:p w14:paraId="0E3D6243" w14:textId="024C39F7" w:rsidR="00397B75" w:rsidRPr="00F52B98" w:rsidRDefault="00397B75" w:rsidP="00397B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Środki językowe </w:t>
            </w:r>
          </w:p>
        </w:tc>
        <w:tc>
          <w:tcPr>
            <w:tcW w:w="2807" w:type="dxa"/>
          </w:tcPr>
          <w:p w14:paraId="31C5572B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821BAC">
              <w:t xml:space="preserve">Słabo zna i z trudem podaje nazwy </w:t>
            </w:r>
            <w:r w:rsidRPr="0099580F">
              <w:t>członków rodziny, popełniając liczne błędy.</w:t>
            </w:r>
          </w:p>
          <w:p w14:paraId="7AADD4B3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99580F">
              <w:t>Słabo zna i z trudem stosuje wymagane podstawowe przymiotniki, opisujące wygląd zewnętrzny (włosy)</w:t>
            </w:r>
            <w:r>
              <w:t>.</w:t>
            </w:r>
          </w:p>
          <w:p w14:paraId="79C5CD30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755233">
              <w:t>Słabo zna i popełnia dużo błędów</w:t>
            </w:r>
            <w:r>
              <w:t>,</w:t>
            </w:r>
            <w:r w:rsidRPr="00755233">
              <w:t xml:space="preserve"> stosując dopełniacz saksoński i przymiotniki dzierżawcze.</w:t>
            </w:r>
          </w:p>
          <w:p w14:paraId="63EF68F9" w14:textId="1399E7D5" w:rsidR="00397B75" w:rsidRPr="00FF1D13" w:rsidRDefault="00397B75" w:rsidP="00C91C42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755233">
              <w:t xml:space="preserve">Słabo zna zasady tworzenia zdań twierdzących, przeczących i pytających z czasownikiem </w:t>
            </w:r>
            <w:proofErr w:type="spellStart"/>
            <w:r w:rsidRPr="0099580F">
              <w:rPr>
                <w:i/>
              </w:rPr>
              <w:t>have</w:t>
            </w:r>
            <w:proofErr w:type="spellEnd"/>
            <w:r w:rsidRPr="0099580F">
              <w:rPr>
                <w:i/>
              </w:rPr>
              <w:t xml:space="preserve"> </w:t>
            </w:r>
            <w:proofErr w:type="spellStart"/>
            <w:r w:rsidRPr="0099580F">
              <w:rPr>
                <w:i/>
              </w:rPr>
              <w:t>got</w:t>
            </w:r>
            <w:proofErr w:type="spellEnd"/>
            <w:r>
              <w:t xml:space="preserve">; </w:t>
            </w:r>
            <w:r w:rsidRPr="00755233">
              <w:t>popełnia liczne błędy posługując się nimi.</w:t>
            </w:r>
          </w:p>
        </w:tc>
        <w:tc>
          <w:tcPr>
            <w:tcW w:w="2807" w:type="dxa"/>
          </w:tcPr>
          <w:p w14:paraId="053D8BCC" w14:textId="77777777" w:rsidR="00397B75" w:rsidRPr="00511885" w:rsidRDefault="00397B75" w:rsidP="00397B75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t>Częściowo</w:t>
            </w:r>
            <w:r w:rsidRPr="00511885">
              <w:t xml:space="preserve"> zna i </w:t>
            </w:r>
            <w:r>
              <w:t>podaje</w:t>
            </w:r>
            <w:r w:rsidRPr="00511885">
              <w:t xml:space="preserve"> nazwy </w:t>
            </w:r>
            <w:r>
              <w:t>członków rodziny, czasem popełniając błędy.</w:t>
            </w:r>
          </w:p>
          <w:p w14:paraId="2528D658" w14:textId="77777777" w:rsidR="00397B75" w:rsidRPr="00383AFE" w:rsidRDefault="00397B75" w:rsidP="00397B75">
            <w:pPr>
              <w:numPr>
                <w:ilvl w:val="0"/>
                <w:numId w:val="10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890A50">
              <w:t>Częściowo zna wymagane podstawowe przymiotniki</w:t>
            </w:r>
            <w:r>
              <w:t>,</w:t>
            </w:r>
            <w:r w:rsidRPr="00890A50">
              <w:t xml:space="preserve"> opisujące </w:t>
            </w:r>
            <w:r w:rsidRPr="00383AFE">
              <w:t>wygląd zewnętrzny (włosy); stosując je czasem popełnia błędy.</w:t>
            </w:r>
          </w:p>
          <w:p w14:paraId="2AB3C184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383AFE">
              <w:t xml:space="preserve">Częściowo zna i nie </w:t>
            </w:r>
            <w:r>
              <w:t>zawsze</w:t>
            </w:r>
            <w:r w:rsidRPr="00165128">
              <w:t xml:space="preserve"> poprawnie </w:t>
            </w:r>
            <w:r>
              <w:t xml:space="preserve">stosuje </w:t>
            </w:r>
            <w:r w:rsidRPr="00165128">
              <w:t>dopełniacz saksoński i przymiotniki dzierżawcze</w:t>
            </w:r>
            <w:r>
              <w:t>.</w:t>
            </w:r>
          </w:p>
          <w:p w14:paraId="729B00FB" w14:textId="27F80E84" w:rsidR="00397B75" w:rsidRPr="00FF1D13" w:rsidRDefault="00397B75" w:rsidP="00C91C42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Częściowo z</w:t>
            </w:r>
            <w:r w:rsidRPr="00165128">
              <w:t xml:space="preserve">na zasady tworzenia zdań twierdzących, przeczących i pytających z czasownikiem </w:t>
            </w:r>
            <w:proofErr w:type="spellStart"/>
            <w:r w:rsidRPr="0099580F">
              <w:rPr>
                <w:i/>
              </w:rPr>
              <w:t>have</w:t>
            </w:r>
            <w:proofErr w:type="spellEnd"/>
            <w:r w:rsidRPr="0099580F">
              <w:rPr>
                <w:i/>
              </w:rPr>
              <w:t xml:space="preserve"> </w:t>
            </w:r>
            <w:proofErr w:type="spellStart"/>
            <w:r w:rsidRPr="0099580F">
              <w:rPr>
                <w:i/>
              </w:rPr>
              <w:t>got</w:t>
            </w:r>
            <w:proofErr w:type="spellEnd"/>
            <w:r>
              <w:t xml:space="preserve">; </w:t>
            </w:r>
            <w:r w:rsidRPr="00165128">
              <w:t xml:space="preserve">posługuje </w:t>
            </w:r>
            <w:r>
              <w:t xml:space="preserve">się </w:t>
            </w:r>
            <w:r w:rsidRPr="00165128">
              <w:t xml:space="preserve">nimi </w:t>
            </w:r>
            <w:r>
              <w:t>czasem popełniając błędy</w:t>
            </w:r>
            <w:r w:rsidRPr="00165128">
              <w:t>.</w:t>
            </w:r>
          </w:p>
        </w:tc>
        <w:tc>
          <w:tcPr>
            <w:tcW w:w="2807" w:type="dxa"/>
          </w:tcPr>
          <w:p w14:paraId="06D68297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Z</w:t>
            </w:r>
            <w:r w:rsidRPr="00511885">
              <w:t xml:space="preserve">na i </w:t>
            </w:r>
            <w:r>
              <w:t xml:space="preserve">na ogół </w:t>
            </w:r>
            <w:r w:rsidRPr="00511885">
              <w:t xml:space="preserve">poprawnie </w:t>
            </w:r>
            <w:r>
              <w:t>podaje</w:t>
            </w:r>
            <w:r w:rsidRPr="00511885">
              <w:t xml:space="preserve"> nazwy </w:t>
            </w:r>
            <w:r>
              <w:t>członków rodziny.</w:t>
            </w:r>
          </w:p>
          <w:p w14:paraId="6E5C899C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511885">
              <w:t xml:space="preserve">Zna i </w:t>
            </w:r>
            <w:r>
              <w:t xml:space="preserve">na ogół poprawnie </w:t>
            </w:r>
            <w:r w:rsidRPr="00511885">
              <w:t xml:space="preserve">stosuje </w:t>
            </w:r>
            <w:r w:rsidRPr="00890A50">
              <w:t xml:space="preserve">wymagane podstawowe przymiotniki opisujące </w:t>
            </w:r>
            <w:r>
              <w:t>wygląd zewnętrzny (włosy).</w:t>
            </w:r>
          </w:p>
          <w:p w14:paraId="6F180CB2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165128">
              <w:t xml:space="preserve">Zna i zazwyczaj poprawnie </w:t>
            </w:r>
            <w:r>
              <w:t xml:space="preserve">stosuje </w:t>
            </w:r>
            <w:r w:rsidRPr="00165128">
              <w:t>dopełniacz saksoński i przymiotniki dzierżawcze</w:t>
            </w:r>
            <w:r>
              <w:t>, popełniając nieliczne błędy.</w:t>
            </w:r>
          </w:p>
          <w:p w14:paraId="3F8185EF" w14:textId="3FD214E8" w:rsidR="00397B75" w:rsidRPr="00FF1D13" w:rsidRDefault="00397B75" w:rsidP="00C91C42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165128">
              <w:t xml:space="preserve">Zna zasady tworzenia zdań twierdzących, przeczących i pytających z czasownikiem </w:t>
            </w:r>
            <w:proofErr w:type="spellStart"/>
            <w:r w:rsidRPr="0099580F">
              <w:rPr>
                <w:i/>
              </w:rPr>
              <w:t>have</w:t>
            </w:r>
            <w:proofErr w:type="spellEnd"/>
            <w:r w:rsidRPr="0099580F">
              <w:rPr>
                <w:i/>
              </w:rPr>
              <w:t xml:space="preserve"> </w:t>
            </w:r>
            <w:proofErr w:type="spellStart"/>
            <w:r w:rsidRPr="0099580F">
              <w:rPr>
                <w:i/>
              </w:rPr>
              <w:t>got</w:t>
            </w:r>
            <w:proofErr w:type="spellEnd"/>
            <w:r w:rsidRPr="00165128">
              <w:t xml:space="preserve"> i zazwyczaj poprawnie się nimi posługuje.</w:t>
            </w:r>
          </w:p>
        </w:tc>
        <w:tc>
          <w:tcPr>
            <w:tcW w:w="2807" w:type="dxa"/>
          </w:tcPr>
          <w:p w14:paraId="49788E6E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Z</w:t>
            </w:r>
            <w:r w:rsidRPr="00511885">
              <w:t xml:space="preserve">na i </w:t>
            </w:r>
            <w:r>
              <w:t xml:space="preserve">zawsze </w:t>
            </w:r>
            <w:r w:rsidRPr="00511885">
              <w:t xml:space="preserve">poprawnie </w:t>
            </w:r>
            <w:r>
              <w:t>podaje</w:t>
            </w:r>
            <w:r w:rsidRPr="00511885">
              <w:t xml:space="preserve"> nazwy </w:t>
            </w:r>
            <w:r>
              <w:t>członków rodziny.</w:t>
            </w:r>
          </w:p>
          <w:p w14:paraId="30FCFE9C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511885">
              <w:t xml:space="preserve">Zna i </w:t>
            </w:r>
            <w:r>
              <w:t xml:space="preserve">zawsze poprawnie </w:t>
            </w:r>
            <w:r w:rsidRPr="00511885">
              <w:t xml:space="preserve">stosuje </w:t>
            </w:r>
            <w:r w:rsidRPr="00890A50">
              <w:t xml:space="preserve">wymagane podstawowe przymiotniki opisujące </w:t>
            </w:r>
            <w:r>
              <w:t>wygląd zewnętrzny (włosy).</w:t>
            </w:r>
          </w:p>
          <w:p w14:paraId="74C068AE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743F13">
              <w:t>Zna i zawsze poprawnie stosuje dopełniacz saksoński i przymiotniki dzierżawcze.</w:t>
            </w:r>
          </w:p>
          <w:p w14:paraId="66FBF943" w14:textId="1621C4B9" w:rsidR="00397B75" w:rsidRPr="00FF1D13" w:rsidRDefault="00397B75" w:rsidP="00C91C42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165128">
              <w:t xml:space="preserve">Zna zasady tworzenia zdań twierdzących, przeczących i pytających z czasownikiem </w:t>
            </w:r>
            <w:proofErr w:type="spellStart"/>
            <w:r w:rsidRPr="0099580F">
              <w:rPr>
                <w:i/>
              </w:rPr>
              <w:t>have</w:t>
            </w:r>
            <w:proofErr w:type="spellEnd"/>
            <w:r w:rsidRPr="0099580F">
              <w:rPr>
                <w:i/>
              </w:rPr>
              <w:t xml:space="preserve"> </w:t>
            </w:r>
            <w:proofErr w:type="spellStart"/>
            <w:r w:rsidRPr="0099580F">
              <w:rPr>
                <w:i/>
              </w:rPr>
              <w:t>got</w:t>
            </w:r>
            <w:proofErr w:type="spellEnd"/>
            <w:r w:rsidRPr="00165128">
              <w:t xml:space="preserve"> i </w:t>
            </w:r>
            <w:r>
              <w:t>bezbłędnie lub niemal bezbłędnie</w:t>
            </w:r>
            <w:r w:rsidRPr="00165128">
              <w:t xml:space="preserve"> się nimi posługuje.</w:t>
            </w:r>
          </w:p>
        </w:tc>
        <w:tc>
          <w:tcPr>
            <w:tcW w:w="2807" w:type="dxa"/>
          </w:tcPr>
          <w:p w14:paraId="37B8C160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Z</w:t>
            </w:r>
            <w:r w:rsidRPr="00511885">
              <w:t xml:space="preserve">na i </w:t>
            </w:r>
            <w:r>
              <w:t xml:space="preserve">zawsze </w:t>
            </w:r>
            <w:r w:rsidRPr="00511885">
              <w:t xml:space="preserve">poprawnie </w:t>
            </w:r>
            <w:r>
              <w:t>podaje</w:t>
            </w:r>
            <w:r w:rsidRPr="00511885">
              <w:t xml:space="preserve"> nazwy </w:t>
            </w:r>
            <w:r>
              <w:t>członków rodziny.</w:t>
            </w:r>
          </w:p>
          <w:p w14:paraId="45DF5478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511885">
              <w:t xml:space="preserve">Zna i </w:t>
            </w:r>
            <w:r>
              <w:t xml:space="preserve">zawsze poprawnie </w:t>
            </w:r>
            <w:r w:rsidRPr="00511885">
              <w:t xml:space="preserve">stosuje </w:t>
            </w:r>
            <w:r w:rsidRPr="00890A50">
              <w:t xml:space="preserve">wymagane podstawowe przymiotniki opisujące </w:t>
            </w:r>
            <w:r>
              <w:t>wygląd zewnętrzny (włosy).</w:t>
            </w:r>
          </w:p>
          <w:p w14:paraId="23B85C35" w14:textId="77777777" w:rsidR="00397B75" w:rsidRPr="0099580F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743F13">
              <w:t>Zna i zawsze poprawnie stosuje dopełniacz saksoński i przymiotniki dzierżawcze.</w:t>
            </w:r>
          </w:p>
          <w:p w14:paraId="6B967E91" w14:textId="2161F6EE" w:rsidR="00397B75" w:rsidRPr="00C91C42" w:rsidRDefault="00397B75" w:rsidP="00397B75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165128">
              <w:t xml:space="preserve">Zna zasady tworzenia zdań twierdzących, przeczących i pytających z czasownikiem </w:t>
            </w:r>
            <w:proofErr w:type="spellStart"/>
            <w:r w:rsidRPr="0099580F">
              <w:rPr>
                <w:i/>
              </w:rPr>
              <w:t>have</w:t>
            </w:r>
            <w:proofErr w:type="spellEnd"/>
            <w:r w:rsidRPr="0099580F">
              <w:rPr>
                <w:i/>
              </w:rPr>
              <w:t xml:space="preserve"> </w:t>
            </w:r>
            <w:proofErr w:type="spellStart"/>
            <w:r w:rsidRPr="0099580F">
              <w:rPr>
                <w:i/>
              </w:rPr>
              <w:t>got</w:t>
            </w:r>
            <w:proofErr w:type="spellEnd"/>
            <w:r w:rsidRPr="00165128">
              <w:t xml:space="preserve"> i </w:t>
            </w:r>
            <w:r>
              <w:t xml:space="preserve">bezbłędnie </w:t>
            </w:r>
            <w:r w:rsidRPr="00165128">
              <w:t>się nimi posługuje</w:t>
            </w:r>
          </w:p>
        </w:tc>
      </w:tr>
      <w:tr w:rsidR="00C91C42" w:rsidRPr="00051BB2" w14:paraId="014AA7D5" w14:textId="77777777" w:rsidTr="00E43E4E">
        <w:tc>
          <w:tcPr>
            <w:tcW w:w="1408" w:type="dxa"/>
          </w:tcPr>
          <w:p w14:paraId="3149EF82" w14:textId="56CB1E86" w:rsidR="00C91C42" w:rsidRPr="00F52B98" w:rsidRDefault="00C91C42" w:rsidP="00C91C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Słuchanie </w:t>
            </w:r>
          </w:p>
        </w:tc>
        <w:tc>
          <w:tcPr>
            <w:tcW w:w="2807" w:type="dxa"/>
          </w:tcPr>
          <w:p w14:paraId="79C52B44" w14:textId="77777777" w:rsidR="00C91C42" w:rsidRPr="001F0E8E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t>Ma trudności z rozumieniem ogólnego sensu prostych wypowiedzi</w:t>
            </w:r>
            <w:r>
              <w:t>.</w:t>
            </w:r>
          </w:p>
          <w:p w14:paraId="1C19D826" w14:textId="77777777" w:rsidR="00C91C42" w:rsidRPr="001F0E8E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Mimo pomocy z trudnością </w:t>
            </w:r>
            <w:r w:rsidRPr="00CA3F8D">
              <w:t>znajduje</w:t>
            </w:r>
            <w:r>
              <w:t xml:space="preserve"> proste informacje w wypowiedzi;</w:t>
            </w:r>
            <w:r w:rsidRPr="00CA3F8D">
              <w:t xml:space="preserve"> przy wyszukiwaniu złożonych informacji </w:t>
            </w:r>
            <w:r>
              <w:t>popełnia liczne błędy</w:t>
            </w:r>
            <w:r w:rsidRPr="00CA3F8D">
              <w:t>.</w:t>
            </w:r>
          </w:p>
          <w:p w14:paraId="7C761E8C" w14:textId="77777777" w:rsidR="00C91C42" w:rsidRPr="00FF1D13" w:rsidRDefault="00C91C42" w:rsidP="00C91C4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685FACE" w14:textId="77777777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Na ogół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wypowiedzi.</w:t>
            </w:r>
          </w:p>
          <w:p w14:paraId="7CF371DF" w14:textId="77777777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Z niewielką pomocą </w:t>
            </w:r>
            <w:r w:rsidRPr="00CA3F8D">
              <w:t>znajduje proste in</w:t>
            </w:r>
            <w:r>
              <w:t>formacje w wypowiedzi;</w:t>
            </w:r>
            <w:r w:rsidRPr="00CA3F8D">
              <w:t xml:space="preserve"> przy wyszukiwaniu złożonych informacji </w:t>
            </w:r>
            <w:r>
              <w:t>popełnia dość liczne błędy</w:t>
            </w:r>
            <w:r w:rsidRPr="00CA3F8D">
              <w:t>.</w:t>
            </w:r>
          </w:p>
          <w:p w14:paraId="5A7ED645" w14:textId="77777777" w:rsidR="00C91C42" w:rsidRPr="00FF1D13" w:rsidRDefault="00C91C42" w:rsidP="00C91C4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2646B54" w14:textId="77777777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Zazwyczaj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01763DFA" w14:textId="77777777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drobne błędy,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4EEF072E" w14:textId="77777777" w:rsidR="00C91C42" w:rsidRPr="00FF1D13" w:rsidRDefault="00C91C42" w:rsidP="00C91C42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</w:p>
        </w:tc>
        <w:tc>
          <w:tcPr>
            <w:tcW w:w="2807" w:type="dxa"/>
          </w:tcPr>
          <w:p w14:paraId="303445BC" w14:textId="77777777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606413B0" w14:textId="77777777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42F3620D" w14:textId="77777777" w:rsidR="00C91C42" w:rsidRPr="00FF1D13" w:rsidRDefault="00C91C42" w:rsidP="00C91C4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AB11F9A" w14:textId="77777777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081635E2" w14:textId="79BE9A3B" w:rsidR="00C91C42" w:rsidRPr="00851C6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</w:t>
            </w:r>
            <w:r>
              <w:t xml:space="preserve"> zazwyczaj bezbłędnie</w:t>
            </w:r>
          </w:p>
          <w:p w14:paraId="0E056D9C" w14:textId="77777777" w:rsidR="00C91C42" w:rsidRPr="00F60F3C" w:rsidRDefault="00C91C42" w:rsidP="00C91C4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1C42" w:rsidRPr="00051BB2" w14:paraId="133D713A" w14:textId="77777777" w:rsidTr="00E43E4E">
        <w:tc>
          <w:tcPr>
            <w:tcW w:w="1408" w:type="dxa"/>
          </w:tcPr>
          <w:p w14:paraId="281545A9" w14:textId="13EB3826" w:rsidR="00C91C42" w:rsidRPr="00F52B98" w:rsidRDefault="00C91C42" w:rsidP="00C91C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Czytanie </w:t>
            </w:r>
          </w:p>
        </w:tc>
        <w:tc>
          <w:tcPr>
            <w:tcW w:w="2807" w:type="dxa"/>
          </w:tcPr>
          <w:p w14:paraId="7BF75F1F" w14:textId="77777777" w:rsidR="00C91C42" w:rsidRPr="00834533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Ma trudności z rozumieniem ogólnego sensu prostych tekstów lub fragmentów tekstu.</w:t>
            </w:r>
          </w:p>
          <w:p w14:paraId="5C0915E1" w14:textId="77777777" w:rsidR="00C91C42" w:rsidRPr="00834533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Mimo pomocy z trudem znajduje w tekście określone informacje, przy wyszukiwaniu złożonych informacji popełnia liczne błędy.</w:t>
            </w:r>
          </w:p>
          <w:p w14:paraId="531E2F79" w14:textId="049E4D97" w:rsidR="00C91C42" w:rsidRPr="00FF1D13" w:rsidRDefault="00C91C42" w:rsidP="00C91C4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3994F0C" w14:textId="77777777" w:rsidR="00C91C42" w:rsidRPr="00834533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tekstów lub fragmentów tekstu.</w:t>
            </w:r>
          </w:p>
          <w:p w14:paraId="0B7A784C" w14:textId="77777777" w:rsidR="00C91C42" w:rsidRPr="00834533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niewielką pomocą na ogół znajduje w tekście określone informacje, przy wyszukiwaniu złożonych informacji czasem popełnia błędy.</w:t>
            </w:r>
          </w:p>
          <w:p w14:paraId="48101A72" w14:textId="387F3EF0" w:rsidR="00C91C42" w:rsidRPr="00FF1D13" w:rsidRDefault="00C91C42" w:rsidP="00C91C4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465B587" w14:textId="77777777" w:rsidR="00C91C42" w:rsidRPr="00D5560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i bardziej złożonych tekstów lub fragmentów tekstu.</w:t>
            </w:r>
          </w:p>
          <w:p w14:paraId="7CF1E58A" w14:textId="77777777" w:rsidR="00C91C42" w:rsidRPr="00D5560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znajduje w tekście określone informacje, przy wyszukiwaniu złożonych informacji zdarza mu się popełniać błędy.</w:t>
            </w:r>
          </w:p>
          <w:p w14:paraId="2CD375B6" w14:textId="0FF1560F" w:rsidR="00C91C42" w:rsidRPr="00FF1D13" w:rsidRDefault="00C91C42" w:rsidP="00C91C4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6FFD5BE" w14:textId="77777777" w:rsidR="00C91C42" w:rsidRPr="00D5560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  <w:r>
              <w:t>.</w:t>
            </w:r>
          </w:p>
          <w:p w14:paraId="7FB7C88A" w14:textId="77777777" w:rsidR="00C91C42" w:rsidRPr="00D5560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 znajduje w tekście podstawowe oraz złożone informacje.</w:t>
            </w:r>
          </w:p>
          <w:p w14:paraId="475788FB" w14:textId="47BBEFF5" w:rsidR="00C91C42" w:rsidRPr="00FF1D13" w:rsidRDefault="00C91C42" w:rsidP="00C91C4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157BDDC" w14:textId="5B2E397B" w:rsidR="00C91C42" w:rsidRPr="00D5560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 xml:space="preserve"> Bez trudu rozumie ogólny sens prostych i bardziej złożonych tekstów i fragmentów tekstu</w:t>
            </w:r>
            <w:r>
              <w:t>.</w:t>
            </w:r>
          </w:p>
          <w:p w14:paraId="1E1B52D4" w14:textId="07068CFC" w:rsidR="00C91C42" w:rsidRPr="00D5560C" w:rsidRDefault="00C91C42" w:rsidP="00C91C4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</w:t>
            </w:r>
            <w:r w:rsidR="004869B1">
              <w:t xml:space="preserve">e i raczej poprawnie </w:t>
            </w:r>
            <w:r w:rsidRPr="00EC1EF5">
              <w:t xml:space="preserve"> znajduje w tekście podstawowe oraz złożone informacje.</w:t>
            </w:r>
          </w:p>
          <w:p w14:paraId="042ED210" w14:textId="19454172" w:rsidR="00C91C42" w:rsidRPr="00F60F3C" w:rsidRDefault="00C91C42" w:rsidP="00C91C42">
            <w:pPr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869B1" w:rsidRPr="00051BB2" w14:paraId="25B43050" w14:textId="77777777" w:rsidTr="00E43E4E">
        <w:tc>
          <w:tcPr>
            <w:tcW w:w="1408" w:type="dxa"/>
          </w:tcPr>
          <w:p w14:paraId="7A3FB73A" w14:textId="069BFDE7" w:rsidR="004869B1" w:rsidRPr="00F52B98" w:rsidRDefault="004869B1" w:rsidP="004869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Mówienie</w:t>
            </w:r>
          </w:p>
        </w:tc>
        <w:tc>
          <w:tcPr>
            <w:tcW w:w="2807" w:type="dxa"/>
          </w:tcPr>
          <w:p w14:paraId="79652394" w14:textId="0BF47E97" w:rsidR="004869B1" w:rsidRPr="00FF1D13" w:rsidRDefault="004869B1" w:rsidP="004869B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Mimo pomocy nieudolnie t</w:t>
            </w:r>
            <w:r w:rsidRPr="00AC6D3B">
              <w:t>worzy</w:t>
            </w:r>
            <w:r w:rsidRPr="00CF30F2">
              <w:t xml:space="preserve"> proste</w:t>
            </w:r>
            <w:r w:rsidRPr="00422C24">
              <w:t xml:space="preserve"> wypowiedzi ustne, popełniając </w:t>
            </w:r>
            <w:r>
              <w:t>liczne błędy:</w:t>
            </w:r>
            <w:r w:rsidRPr="00D5560C">
              <w:t xml:space="preserve"> </w:t>
            </w:r>
            <w:r w:rsidRPr="009D7F73">
              <w:t xml:space="preserve">opisuje swoją rodzinę, opisuje przedmioty i </w:t>
            </w:r>
            <w:r>
              <w:t xml:space="preserve">wygląd zewnętrzny </w:t>
            </w:r>
            <w:r w:rsidRPr="009D7F73">
              <w:t>ludzi (włosy)</w:t>
            </w:r>
            <w:r>
              <w:t>.</w:t>
            </w:r>
          </w:p>
        </w:tc>
        <w:tc>
          <w:tcPr>
            <w:tcW w:w="2807" w:type="dxa"/>
          </w:tcPr>
          <w:p w14:paraId="3812DA2E" w14:textId="3DA91144" w:rsidR="004869B1" w:rsidRPr="00FF1D13" w:rsidRDefault="004869B1" w:rsidP="004869B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Z pewną pomocą t</w:t>
            </w:r>
            <w:r w:rsidRPr="00AC6D3B">
              <w:t>worzy</w:t>
            </w:r>
            <w:r w:rsidRPr="00CF30F2">
              <w:t xml:space="preserve"> proste</w:t>
            </w:r>
            <w:r w:rsidRPr="00422C24">
              <w:t xml:space="preserve"> wypowiedzi ustne, czasem popełniając </w:t>
            </w:r>
            <w:r>
              <w:t>błędy:</w:t>
            </w:r>
            <w:r w:rsidRPr="00D5560C">
              <w:t xml:space="preserve"> </w:t>
            </w:r>
            <w:r w:rsidRPr="009D7F73">
              <w:t xml:space="preserve">opisuje swoją rodzinę, opisuje przedmioty i </w:t>
            </w:r>
            <w:r>
              <w:t xml:space="preserve">wygląd zewnętrzny </w:t>
            </w:r>
            <w:r w:rsidRPr="009D7F73">
              <w:t>ludzi (włosy)</w:t>
            </w:r>
            <w:r>
              <w:t>.</w:t>
            </w:r>
          </w:p>
        </w:tc>
        <w:tc>
          <w:tcPr>
            <w:tcW w:w="2807" w:type="dxa"/>
          </w:tcPr>
          <w:p w14:paraId="4648E277" w14:textId="1A083034" w:rsidR="004869B1" w:rsidRPr="00FF1D13" w:rsidRDefault="004869B1" w:rsidP="004869B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AC6D3B">
              <w:t>Tworzy</w:t>
            </w:r>
            <w:r w:rsidRPr="00CF30F2">
              <w:t xml:space="preserve"> proste</w:t>
            </w:r>
            <w:r w:rsidRPr="00422C24">
              <w:t xml:space="preserve"> wypowiedzi ustne, popełniając </w:t>
            </w:r>
            <w:r>
              <w:t>nieliczne błędy:</w:t>
            </w:r>
            <w:r w:rsidRPr="00D5560C">
              <w:t xml:space="preserve"> </w:t>
            </w:r>
            <w:r w:rsidRPr="009D7F73">
              <w:t xml:space="preserve">opisuje swoją rodzinę, opisuje przedmioty i </w:t>
            </w:r>
            <w:r>
              <w:t xml:space="preserve">wygląd zewnętrzny </w:t>
            </w:r>
            <w:r w:rsidRPr="009D7F73">
              <w:t>ludzi (włosy)</w:t>
            </w:r>
            <w:r>
              <w:t>.</w:t>
            </w:r>
          </w:p>
        </w:tc>
        <w:tc>
          <w:tcPr>
            <w:tcW w:w="2807" w:type="dxa"/>
          </w:tcPr>
          <w:p w14:paraId="7524BB34" w14:textId="472DEDD7" w:rsidR="004869B1" w:rsidRPr="00FF1D13" w:rsidRDefault="004869B1" w:rsidP="004869B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AC6D3B">
              <w:t>Bez trudu tworzy proste i złożone wypowiedzi</w:t>
            </w:r>
            <w:r w:rsidRPr="00422C24">
              <w:t xml:space="preserve"> ustne</w:t>
            </w:r>
            <w:r>
              <w:t>:</w:t>
            </w:r>
            <w:r w:rsidRPr="00422C24">
              <w:t xml:space="preserve"> </w:t>
            </w:r>
            <w:r w:rsidRPr="009D7F73">
              <w:t xml:space="preserve">opisuje swoją rodzinę, opisuje przedmioty i </w:t>
            </w:r>
            <w:r>
              <w:t xml:space="preserve">wygląd zewnętrzny </w:t>
            </w:r>
            <w:r w:rsidRPr="009D7F73">
              <w:t>ludzi (włosy)</w:t>
            </w:r>
            <w:r>
              <w:t>.</w:t>
            </w:r>
          </w:p>
        </w:tc>
        <w:tc>
          <w:tcPr>
            <w:tcW w:w="2807" w:type="dxa"/>
          </w:tcPr>
          <w:p w14:paraId="1D2EC123" w14:textId="38300527" w:rsidR="004869B1" w:rsidRPr="00F60F3C" w:rsidRDefault="004869B1" w:rsidP="004869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6D3B">
              <w:t>Bez trudu tworzy proste i złożone wypowiedzi</w:t>
            </w:r>
            <w:r w:rsidRPr="00422C24">
              <w:t xml:space="preserve"> ustne</w:t>
            </w:r>
            <w:r>
              <w:t>:</w:t>
            </w:r>
            <w:r w:rsidRPr="00422C24">
              <w:t xml:space="preserve"> </w:t>
            </w:r>
            <w:r>
              <w:t xml:space="preserve">niemal bezbłędnie </w:t>
            </w:r>
            <w:r w:rsidRPr="009D7F73">
              <w:t xml:space="preserve">opisuje swoją rodzinę, opisuje przedmioty i </w:t>
            </w:r>
            <w:r>
              <w:t xml:space="preserve">wygląd zewnętrzny </w:t>
            </w:r>
            <w:r w:rsidRPr="009D7F73">
              <w:t>ludzi (włosy)</w:t>
            </w:r>
            <w:r>
              <w:t>.</w:t>
            </w:r>
          </w:p>
        </w:tc>
      </w:tr>
      <w:tr w:rsidR="004869B1" w:rsidRPr="00051BB2" w14:paraId="6E72D466" w14:textId="77777777" w:rsidTr="00E43E4E">
        <w:tc>
          <w:tcPr>
            <w:tcW w:w="1408" w:type="dxa"/>
          </w:tcPr>
          <w:p w14:paraId="52D1FC9B" w14:textId="28CA56E4" w:rsidR="004869B1" w:rsidRDefault="004869B1" w:rsidP="004869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Pisanie </w:t>
            </w:r>
          </w:p>
        </w:tc>
        <w:tc>
          <w:tcPr>
            <w:tcW w:w="2807" w:type="dxa"/>
          </w:tcPr>
          <w:p w14:paraId="5CD4A0AC" w14:textId="09389413" w:rsidR="004869B1" w:rsidRPr="00FF1D13" w:rsidRDefault="004869B1" w:rsidP="004869B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Mimo pomocy, popełniając liczne błędy, nieudolnie </w:t>
            </w:r>
            <w:r w:rsidRPr="00334F80">
              <w:t xml:space="preserve">tworzy bardzo </w:t>
            </w:r>
            <w:r w:rsidRPr="00334F80">
              <w:lastRenderedPageBreak/>
              <w:t>proste wypowiedzi pisemne:</w:t>
            </w:r>
            <w:r>
              <w:t xml:space="preserve"> </w:t>
            </w:r>
            <w:r w:rsidRPr="00334F80">
              <w:t xml:space="preserve">opisuje </w:t>
            </w:r>
            <w:r>
              <w:t>rodzinę i wygląd zewnętrzny ludzi oraz zwierząt</w:t>
            </w:r>
            <w:r w:rsidRPr="00334F80">
              <w:t xml:space="preserve">; </w:t>
            </w:r>
            <w:r>
              <w:t xml:space="preserve">przedstawia zawartość swojego plecaka; </w:t>
            </w:r>
            <w:r w:rsidRPr="00334F80">
              <w:t xml:space="preserve">opisuje </w:t>
            </w:r>
            <w:r>
              <w:t>wygląd i funkcje robota.</w:t>
            </w:r>
          </w:p>
        </w:tc>
        <w:tc>
          <w:tcPr>
            <w:tcW w:w="2807" w:type="dxa"/>
          </w:tcPr>
          <w:p w14:paraId="5A954BCE" w14:textId="77777777" w:rsidR="004869B1" w:rsidRPr="00D5560C" w:rsidRDefault="004869B1" w:rsidP="004869B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334F80">
              <w:lastRenderedPageBreak/>
              <w:t xml:space="preserve">Sam lub z pomocą nauczyciela tworzy bardzo proste wypowiedzi </w:t>
            </w:r>
            <w:r w:rsidRPr="00334F80">
              <w:lastRenderedPageBreak/>
              <w:t xml:space="preserve">pisemne: opisuje </w:t>
            </w:r>
            <w:r>
              <w:t>rodzinę i wygląd zewnętrzny ludzi oraz zwierząt</w:t>
            </w:r>
            <w:r w:rsidRPr="00334F80">
              <w:t xml:space="preserve">; </w:t>
            </w:r>
            <w:r>
              <w:t xml:space="preserve">przedstawia zawartość swojego plecaka; </w:t>
            </w:r>
            <w:r w:rsidRPr="00334F80">
              <w:t xml:space="preserve">opisuje </w:t>
            </w:r>
            <w:r>
              <w:t>wygląd i funkcje robota; dość liczne błędy częściowo zakłócają komunikację.</w:t>
            </w:r>
          </w:p>
          <w:p w14:paraId="6424C292" w14:textId="77777777" w:rsidR="004869B1" w:rsidRPr="00FF1D13" w:rsidRDefault="004869B1" w:rsidP="00AA0047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C8A12CD" w14:textId="77777777" w:rsidR="004869B1" w:rsidRPr="00D5560C" w:rsidRDefault="004869B1" w:rsidP="004869B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Popełniając nieliczne błędy niezakłócające komunikacji</w:t>
            </w:r>
            <w:r w:rsidRPr="00334F80">
              <w:t xml:space="preserve">, tworzy </w:t>
            </w:r>
            <w:r w:rsidRPr="00334F80">
              <w:lastRenderedPageBreak/>
              <w:t xml:space="preserve">krótkie wypowiedzi pisemne: opisuje </w:t>
            </w:r>
            <w:r>
              <w:t>rodzinę i wygląd zewnętrzny ludzi oraz zwierząt</w:t>
            </w:r>
            <w:r w:rsidRPr="00334F80">
              <w:t xml:space="preserve">; </w:t>
            </w:r>
            <w:r>
              <w:t xml:space="preserve">przedstawia zawartość swojego plecaka; </w:t>
            </w:r>
            <w:r w:rsidRPr="00334F80">
              <w:t xml:space="preserve">opisuje </w:t>
            </w:r>
            <w:r>
              <w:t>wygląd i funkcje robota.</w:t>
            </w:r>
          </w:p>
          <w:p w14:paraId="71493DF1" w14:textId="77777777" w:rsidR="004869B1" w:rsidRPr="00FF1D13" w:rsidRDefault="004869B1" w:rsidP="00AA0047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8000AB4" w14:textId="77777777" w:rsidR="004869B1" w:rsidRPr="00834533" w:rsidRDefault="004869B1" w:rsidP="004869B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E410A">
              <w:lastRenderedPageBreak/>
              <w:t>Samodzielnie</w:t>
            </w:r>
            <w:r w:rsidRPr="00334F80">
              <w:t xml:space="preserve">, stosując urozmaicone słownictwo, tworzy krótkie </w:t>
            </w:r>
            <w:r w:rsidRPr="00334F80">
              <w:lastRenderedPageBreak/>
              <w:t xml:space="preserve">wypowiedzi pisemne: opisuje </w:t>
            </w:r>
            <w:r>
              <w:t>rodzinę i wygląd zewnętrzny ludzi oraz zwierząt</w:t>
            </w:r>
            <w:r w:rsidRPr="00334F80">
              <w:t xml:space="preserve">; </w:t>
            </w:r>
            <w:r>
              <w:t xml:space="preserve">przedstawia zawartość swojego plecaka; </w:t>
            </w:r>
            <w:r w:rsidRPr="00334F80">
              <w:t xml:space="preserve">opisuje </w:t>
            </w:r>
            <w:r>
              <w:t>wygląd i funkcje robota; ewentualne drobne błędy nie zaburzają komunikacji</w:t>
            </w:r>
            <w:r w:rsidRPr="00D5560C">
              <w:t>.</w:t>
            </w:r>
          </w:p>
          <w:p w14:paraId="21DA3DC4" w14:textId="77777777" w:rsidR="004869B1" w:rsidRPr="00FF1D13" w:rsidRDefault="004869B1" w:rsidP="00AA0047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C803B61" w14:textId="0717DD6A" w:rsidR="004869B1" w:rsidRPr="00AA0047" w:rsidRDefault="004869B1" w:rsidP="004869B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E410A">
              <w:lastRenderedPageBreak/>
              <w:t>Samodzielnie</w:t>
            </w:r>
            <w:r w:rsidRPr="00334F80">
              <w:t xml:space="preserve">, stosując urozmaicone słownictwo, tworzy krótkie </w:t>
            </w:r>
            <w:r w:rsidRPr="00334F80">
              <w:lastRenderedPageBreak/>
              <w:t xml:space="preserve">wypowiedzi pisemne: </w:t>
            </w:r>
            <w:r>
              <w:t xml:space="preserve">niemal </w:t>
            </w:r>
            <w:r w:rsidR="00AA0047">
              <w:t>bezbłędnie</w:t>
            </w:r>
            <w:r>
              <w:t xml:space="preserve"> </w:t>
            </w:r>
            <w:r w:rsidRPr="00334F80">
              <w:t xml:space="preserve">opisuje </w:t>
            </w:r>
            <w:r>
              <w:t>rodzinę i wygląd zewnętrzny ludzi oraz zwierząt</w:t>
            </w:r>
            <w:r w:rsidRPr="00334F80">
              <w:t xml:space="preserve">; </w:t>
            </w:r>
            <w:r>
              <w:t xml:space="preserve">przedstawia zawartość swojego plecaka; </w:t>
            </w:r>
            <w:r w:rsidRPr="00334F80">
              <w:t xml:space="preserve">opisuje </w:t>
            </w:r>
            <w:r>
              <w:t>wygląd i funkcje robota; ewentualne drobne błędy nie zaburzają komunikacji</w:t>
            </w:r>
            <w:r w:rsidR="00AA0047">
              <w:t>.</w:t>
            </w:r>
          </w:p>
        </w:tc>
      </w:tr>
      <w:tr w:rsidR="004869B1" w:rsidRPr="00051BB2" w14:paraId="0CF61B71" w14:textId="77777777" w:rsidTr="00E43E4E">
        <w:tc>
          <w:tcPr>
            <w:tcW w:w="1408" w:type="dxa"/>
          </w:tcPr>
          <w:p w14:paraId="0CAE2350" w14:textId="3BC13769" w:rsidR="004869B1" w:rsidRPr="00F52B98" w:rsidRDefault="004869B1" w:rsidP="004869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807" w:type="dxa"/>
          </w:tcPr>
          <w:p w14:paraId="06191D51" w14:textId="77777777" w:rsidR="004869B1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Nieudolnie r</w:t>
            </w:r>
            <w:r w:rsidRPr="00CA3F8D">
              <w:t xml:space="preserve">eaguje w prostych sytuacjach, popełniając </w:t>
            </w:r>
            <w:r>
              <w:t xml:space="preserve">liczne </w:t>
            </w:r>
            <w:r w:rsidRPr="00CA3F8D">
              <w:t xml:space="preserve">błędy: </w:t>
            </w:r>
            <w:r w:rsidRPr="00D5560C">
              <w:t xml:space="preserve">uzyskuje i przekazuje informacje odnośnie </w:t>
            </w:r>
            <w:r>
              <w:t xml:space="preserve">do </w:t>
            </w:r>
            <w:r w:rsidRPr="00D5560C">
              <w:t>rodziny, wyglądu zewnętrznego ludzi i zwierząt, st</w:t>
            </w:r>
            <w:r>
              <w:t>anu posiadania i przynależności.</w:t>
            </w:r>
          </w:p>
          <w:p w14:paraId="0C8655DD" w14:textId="77777777" w:rsidR="004869B1" w:rsidRPr="00D5560C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D5560C">
              <w:t xml:space="preserve">Stosując zwroty grzecznościowe, </w:t>
            </w:r>
            <w:r>
              <w:t xml:space="preserve">z trudem </w:t>
            </w:r>
            <w:r w:rsidRPr="00D5560C">
              <w:t xml:space="preserve">przeprowadza prosty dialog pomiędzy gospodarzem i zaproszonym gościem; popełnia </w:t>
            </w:r>
            <w:r>
              <w:t xml:space="preserve">liczne </w:t>
            </w:r>
            <w:r w:rsidRPr="00D5560C">
              <w:t>błędy</w:t>
            </w:r>
            <w:r>
              <w:t xml:space="preserve"> zakłócające komunikację</w:t>
            </w:r>
            <w:r w:rsidRPr="00D5560C">
              <w:t>.</w:t>
            </w:r>
          </w:p>
          <w:p w14:paraId="0F8D7B06" w14:textId="77777777" w:rsidR="004869B1" w:rsidRPr="00FF1D13" w:rsidRDefault="004869B1" w:rsidP="004869B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898C3EC" w14:textId="77777777" w:rsidR="004869B1" w:rsidRPr="00D5560C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D5560C">
              <w:t xml:space="preserve">Reaguje w prostych sytuacjach, czasem popełniając błędy: uzyskuje i przekazuje informacje odnośnie </w:t>
            </w:r>
            <w:r>
              <w:t xml:space="preserve">do </w:t>
            </w:r>
            <w:r w:rsidRPr="00D5560C">
              <w:t>rodziny, wyglądu zewnętrznego ludzi i zwierząt, st</w:t>
            </w:r>
            <w:r>
              <w:t>anu posiadania i przynależności.</w:t>
            </w:r>
          </w:p>
          <w:p w14:paraId="37A0F6E6" w14:textId="77777777" w:rsidR="004869B1" w:rsidRPr="00D5560C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D5560C">
              <w:t>Stosując zwroty grzecznościowe, przeprowadza prosty dialog pomiędzy gospodarzem i zaproszonym gościem; czasem popełnia błędy</w:t>
            </w:r>
            <w:r>
              <w:t xml:space="preserve"> zakłócające komunikację</w:t>
            </w:r>
            <w:r w:rsidRPr="00D5560C">
              <w:t>.</w:t>
            </w:r>
          </w:p>
          <w:p w14:paraId="41B5492E" w14:textId="77777777" w:rsidR="004869B1" w:rsidRPr="00FF1D13" w:rsidRDefault="004869B1" w:rsidP="004869B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52C97F1" w14:textId="77777777" w:rsidR="004869B1" w:rsidRPr="00D5560C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Popełniając nieliczne błędy</w:t>
            </w:r>
            <w:r w:rsidRPr="00DF1E36">
              <w:t xml:space="preserve"> reaguje w prostych i </w:t>
            </w:r>
            <w:r>
              <w:t xml:space="preserve">bardziej </w:t>
            </w:r>
            <w:r w:rsidRPr="00DF1E36">
              <w:t xml:space="preserve">złożonych sytuacjach: </w:t>
            </w:r>
            <w:r w:rsidRPr="00D5560C">
              <w:t xml:space="preserve">uzyskuje i przekazuje informacje odnośnie </w:t>
            </w:r>
            <w:r>
              <w:t xml:space="preserve">do </w:t>
            </w:r>
            <w:r w:rsidRPr="00D5560C">
              <w:t>rodziny, wyglądu zewnętrznego ludzi i zwierząt, stanu p</w:t>
            </w:r>
            <w:r>
              <w:t>osiadania i przynależności.</w:t>
            </w:r>
          </w:p>
          <w:p w14:paraId="62C545CC" w14:textId="3032BBA0" w:rsidR="004869B1" w:rsidRPr="00397B75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 w:rsidRPr="00D5560C">
              <w:t>Stosując zwroty grzecznościowe</w:t>
            </w:r>
            <w:r>
              <w:t xml:space="preserve">, </w:t>
            </w:r>
            <w:r w:rsidRPr="00D5560C">
              <w:t>przeprowadza prosty dialog pomiędzy gospodarzem i zaproszonym gościem; popełnia błędy</w:t>
            </w:r>
            <w:r>
              <w:t>; nieliczne błędy nie zakłócają komunikacji.</w:t>
            </w:r>
          </w:p>
        </w:tc>
        <w:tc>
          <w:tcPr>
            <w:tcW w:w="2807" w:type="dxa"/>
          </w:tcPr>
          <w:p w14:paraId="14AB5C66" w14:textId="77777777" w:rsidR="004869B1" w:rsidRPr="00D5560C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334F80">
              <w:t>Swobodnie reaguje</w:t>
            </w:r>
            <w:r w:rsidRPr="00DF1E36">
              <w:t xml:space="preserve"> w prostych i złożonych sytuacjach: </w:t>
            </w:r>
            <w:r w:rsidRPr="00CA3F8D">
              <w:t xml:space="preserve">uzyskuje i przekazuje informacje odnośnie </w:t>
            </w:r>
            <w:r>
              <w:t>do rodziny, wyglądu zewnętrznego ludzi i zwierząt, stanu posiadania i przynależności.</w:t>
            </w:r>
          </w:p>
          <w:p w14:paraId="45138604" w14:textId="4657080B" w:rsidR="004869B1" w:rsidRPr="00FF1D13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Stosując zwroty grzecznościowe, swobodnie przeprowadza prosty dialog pomiędzy gospodarzem i zaproszonym gościem; ewentualne drobne błędy nie zaburzają komunikacji</w:t>
            </w:r>
            <w:r w:rsidRPr="00D5560C">
              <w:t>.</w:t>
            </w:r>
          </w:p>
        </w:tc>
        <w:tc>
          <w:tcPr>
            <w:tcW w:w="2807" w:type="dxa"/>
          </w:tcPr>
          <w:p w14:paraId="73119D40" w14:textId="3D409C4B" w:rsidR="004869B1" w:rsidRPr="00D5560C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 w:rsidRPr="00334F80">
              <w:t>Swobodnie reaguje</w:t>
            </w:r>
            <w:r w:rsidRPr="00DF1E36">
              <w:t xml:space="preserve"> w prostych i złożonych sytuacjach: </w:t>
            </w:r>
            <w:r>
              <w:t xml:space="preserve">niemal bezbłędnie </w:t>
            </w:r>
            <w:r w:rsidRPr="00CA3F8D">
              <w:t xml:space="preserve">uzyskuje i przekazuje informacje odnośnie </w:t>
            </w:r>
            <w:r>
              <w:t>do rodziny, wyglądu zewnętrznego ludzi i zwierząt, stanu posiadania i przynależności.</w:t>
            </w:r>
          </w:p>
          <w:p w14:paraId="05CA9B70" w14:textId="2C1108AD" w:rsidR="004869B1" w:rsidRPr="00D5560C" w:rsidRDefault="004869B1" w:rsidP="004869B1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</w:pPr>
            <w:r>
              <w:t>Stosując zwroty grzecznościowe, swobodnie przeprowadza prosty bezbłędny  dialog pomiędzy gospodarzem i zaproszonym gościem; ewentualne drobne błędy nie zaburzają komunikacji</w:t>
            </w:r>
            <w:r w:rsidRPr="00D5560C">
              <w:t>.</w:t>
            </w:r>
          </w:p>
          <w:p w14:paraId="1909184E" w14:textId="77777777" w:rsidR="004869B1" w:rsidRPr="00F60F3C" w:rsidRDefault="004869B1" w:rsidP="004869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47" w:rsidRPr="00051BB2" w14:paraId="1B562D62" w14:textId="77777777" w:rsidTr="00950FB8">
        <w:tc>
          <w:tcPr>
            <w:tcW w:w="15443" w:type="dxa"/>
            <w:gridSpan w:val="6"/>
          </w:tcPr>
          <w:p w14:paraId="3670AAD3" w14:textId="0C1DB443" w:rsidR="00AA0047" w:rsidRPr="00AA0047" w:rsidRDefault="00AA0047" w:rsidP="004869B1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</w:rPr>
              <w:t>UNIT 5</w:t>
            </w:r>
          </w:p>
        </w:tc>
      </w:tr>
      <w:tr w:rsidR="00A24CBD" w:rsidRPr="00051BB2" w14:paraId="515B8612" w14:textId="77777777" w:rsidTr="00F47147">
        <w:tc>
          <w:tcPr>
            <w:tcW w:w="1408" w:type="dxa"/>
          </w:tcPr>
          <w:p w14:paraId="5417BC14" w14:textId="3EC4636B" w:rsidR="00A24CBD" w:rsidRPr="00F52B98" w:rsidRDefault="00A24CBD" w:rsidP="00A24C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językowe</w:t>
            </w:r>
          </w:p>
        </w:tc>
        <w:tc>
          <w:tcPr>
            <w:tcW w:w="2807" w:type="dxa"/>
          </w:tcPr>
          <w:p w14:paraId="732097B3" w14:textId="77777777" w:rsidR="00A24CBD" w:rsidRPr="00AF7D61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43897">
              <w:t xml:space="preserve">Słabo zna i z trudem podaje nazwy czynności dnia </w:t>
            </w:r>
            <w:r w:rsidRPr="00AF7D61">
              <w:t xml:space="preserve">codziennego oraz </w:t>
            </w:r>
            <w:r w:rsidRPr="00AF7D61">
              <w:lastRenderedPageBreak/>
              <w:t>czynności wykonywanych w czasie wolnym, w tym nazwy dyscyplin sportowych</w:t>
            </w:r>
            <w:r>
              <w:t>.</w:t>
            </w:r>
          </w:p>
          <w:p w14:paraId="44689B59" w14:textId="77777777" w:rsidR="00A24CBD" w:rsidRPr="00CE56BE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AF7D61">
              <w:t>Słabo zna zasady tworzenia i z trudem tworzy zdania twierdzące, przeczące i pytające z czasownikiem</w:t>
            </w:r>
            <w:r>
              <w:t xml:space="preserve"> </w:t>
            </w:r>
            <w:proofErr w:type="spellStart"/>
            <w:r w:rsidRPr="00CE56BE">
              <w:rPr>
                <w:i/>
              </w:rPr>
              <w:t>can</w:t>
            </w:r>
            <w:proofErr w:type="spellEnd"/>
            <w:r w:rsidRPr="00CE56BE">
              <w:t xml:space="preserve"> popełniając </w:t>
            </w:r>
            <w:r>
              <w:t xml:space="preserve">liczne </w:t>
            </w:r>
            <w:r w:rsidRPr="00CE56BE">
              <w:t>błędy</w:t>
            </w:r>
            <w:r>
              <w:t>.</w:t>
            </w:r>
          </w:p>
          <w:p w14:paraId="7C1C7FC4" w14:textId="77777777" w:rsidR="00A24CBD" w:rsidRPr="00CE56BE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>
              <w:t xml:space="preserve">Popełniając liczne błędy, posługuje się przysłówkami sposobu z czasownikiem modalnym </w:t>
            </w:r>
            <w:proofErr w:type="spellStart"/>
            <w:r w:rsidRPr="00CE56BE">
              <w:rPr>
                <w:i/>
              </w:rPr>
              <w:t>can</w:t>
            </w:r>
            <w:proofErr w:type="spellEnd"/>
            <w:r>
              <w:t>.</w:t>
            </w:r>
          </w:p>
          <w:p w14:paraId="2D971CF0" w14:textId="77B2933E" w:rsidR="00A24CBD" w:rsidRPr="00FF1D13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>
              <w:t xml:space="preserve">Popełniając liczne błędy, z trudem posługuje się czasownikiem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2807" w:type="dxa"/>
          </w:tcPr>
          <w:p w14:paraId="021F31B3" w14:textId="77777777" w:rsidR="00A24CBD" w:rsidRPr="00CE56BE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CE56BE">
              <w:lastRenderedPageBreak/>
              <w:t xml:space="preserve">Częściowo zna i podaje nazwy czynności dnia codziennego oraz </w:t>
            </w:r>
            <w:r w:rsidRPr="00CE56BE">
              <w:lastRenderedPageBreak/>
              <w:t>czynności wykonywanych w czasie wolnym, w tym nazwy dyscyplin sportowych</w:t>
            </w:r>
            <w:r>
              <w:t>.</w:t>
            </w:r>
          </w:p>
          <w:p w14:paraId="01C258E7" w14:textId="77777777" w:rsidR="00A24CBD" w:rsidRPr="00CE56BE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>
              <w:t xml:space="preserve">Częściowo zna zasady tworzenia i tworzy zdania twierdzące, przeczące i pytające z czasownikiem </w:t>
            </w:r>
            <w:proofErr w:type="spellStart"/>
            <w:r w:rsidRPr="00CE56BE">
              <w:rPr>
                <w:i/>
              </w:rPr>
              <w:t>can</w:t>
            </w:r>
            <w:proofErr w:type="spellEnd"/>
            <w:r>
              <w:rPr>
                <w:i/>
              </w:rPr>
              <w:t>,</w:t>
            </w:r>
            <w:r w:rsidRPr="00CE56BE">
              <w:t xml:space="preserve"> czasem popełniając błędy</w:t>
            </w:r>
            <w:r>
              <w:t>.</w:t>
            </w:r>
          </w:p>
          <w:p w14:paraId="17D9443B" w14:textId="77777777" w:rsidR="00A24CBD" w:rsidRPr="00CE56BE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>
              <w:t xml:space="preserve">Nie zawsze poprawnie posługuje się przysłówkami sposobu z czasownikiem modalnym </w:t>
            </w:r>
            <w:proofErr w:type="spellStart"/>
            <w:r w:rsidRPr="00CE56BE">
              <w:rPr>
                <w:i/>
              </w:rPr>
              <w:t>can</w:t>
            </w:r>
            <w:proofErr w:type="spellEnd"/>
            <w:r>
              <w:t>.</w:t>
            </w:r>
          </w:p>
          <w:p w14:paraId="051B394A" w14:textId="77777777" w:rsidR="00A24CBD" w:rsidRPr="003D1BB9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i/>
              </w:rPr>
            </w:pPr>
            <w:r>
              <w:t xml:space="preserve">Popełniając dość liczne błędy, posługuje się czasownikiem </w:t>
            </w:r>
            <w:proofErr w:type="spellStart"/>
            <w:r w:rsidRPr="00CE56BE">
              <w:rPr>
                <w:i/>
              </w:rPr>
              <w:t>can</w:t>
            </w:r>
            <w:proofErr w:type="spellEnd"/>
            <w:r>
              <w:t xml:space="preserve"> w odniesieniu do umiejętności oraz wyrażając, możliwość, pytanie o pozwolenie, </w:t>
            </w:r>
            <w:r w:rsidRPr="003D1BB9">
              <w:t>udzielanie lub odmowę pozwolenia.</w:t>
            </w:r>
          </w:p>
          <w:p w14:paraId="193DFC94" w14:textId="77777777" w:rsidR="00A24CBD" w:rsidRPr="00FF1D13" w:rsidRDefault="00A24CBD" w:rsidP="00A24CB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0717E08" w14:textId="77777777" w:rsidR="00A24CBD" w:rsidRPr="003D1BB9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3D1BB9">
              <w:lastRenderedPageBreak/>
              <w:t xml:space="preserve">Zna i podaje większość wymaganych nazw czynności dnia </w:t>
            </w:r>
            <w:r w:rsidRPr="003D1BB9">
              <w:lastRenderedPageBreak/>
              <w:t>codziennego oraz czynności wykonywanych w czasie wolnym, w tym nazw</w:t>
            </w:r>
            <w:r>
              <w:t xml:space="preserve"> dyscyplin sportowych.</w:t>
            </w:r>
          </w:p>
          <w:p w14:paraId="1CFCB864" w14:textId="77777777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clear" w:pos="720"/>
              </w:tabs>
              <w:ind w:left="324" w:hanging="253"/>
              <w:rPr>
                <w:i/>
              </w:rPr>
            </w:pPr>
            <w:r w:rsidRPr="003D1BB9">
              <w:t xml:space="preserve">Zna zasady tworzenia i zazwyczaj poprawnie tworzy zdania twierdzące, przeczące i pytające z czasownikiem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>
              <w:rPr>
                <w:i/>
              </w:rPr>
              <w:t>.</w:t>
            </w:r>
          </w:p>
          <w:p w14:paraId="263AA08D" w14:textId="77777777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clear" w:pos="720"/>
              </w:tabs>
              <w:ind w:left="324" w:hanging="253"/>
              <w:rPr>
                <w:i/>
              </w:rPr>
            </w:pPr>
            <w:r w:rsidRPr="003D1BB9">
              <w:t xml:space="preserve">Zazwyczaj poprawnie posługuje się przysłówkami sposobu z czasownikiem modalnym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t>.</w:t>
            </w:r>
          </w:p>
          <w:p w14:paraId="7A0F87FD" w14:textId="322E1448" w:rsidR="00A24CBD" w:rsidRPr="00FF1D13" w:rsidRDefault="00A24CBD" w:rsidP="00A24CB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3D1BB9">
              <w:t xml:space="preserve">Na ogół poprawnie posługuje się czasownikiem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t xml:space="preserve"> w odniesieniu do umiejętności oraz wyrażając możliwość, pytanie o pozwolenie, udzielanie lub odmowę pozwolenia.</w:t>
            </w:r>
          </w:p>
        </w:tc>
        <w:tc>
          <w:tcPr>
            <w:tcW w:w="2807" w:type="dxa"/>
          </w:tcPr>
          <w:p w14:paraId="2CCCE231" w14:textId="77777777" w:rsidR="00A24CBD" w:rsidRPr="003D1BB9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3D1BB9">
              <w:lastRenderedPageBreak/>
              <w:t xml:space="preserve">Zna i z łatwością podaje wymagane nazwy czynności dnia </w:t>
            </w:r>
            <w:r w:rsidRPr="003D1BB9">
              <w:lastRenderedPageBreak/>
              <w:t>codziennego oraz czynności wykonywanych w czasie wolnym, w tym nazwy dyscyplin sportowych</w:t>
            </w:r>
            <w:r>
              <w:t>.</w:t>
            </w:r>
          </w:p>
          <w:p w14:paraId="4B0E2D55" w14:textId="77777777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3D1BB9">
              <w:t xml:space="preserve">Zna zasady tworzenia i bezbłędnie tworzy zdania twierdzące, przeczące i pytające z czasownikiem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rPr>
                <w:i/>
              </w:rPr>
              <w:t>.</w:t>
            </w:r>
            <w:r w:rsidRPr="003D1BB9">
              <w:t xml:space="preserve"> </w:t>
            </w:r>
          </w:p>
          <w:p w14:paraId="79EDE88F" w14:textId="77777777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3D1BB9">
              <w:t xml:space="preserve">Poprawnie posługuje się przysłówkami sposobu z czasownikiem modalnym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t>.</w:t>
            </w:r>
          </w:p>
          <w:p w14:paraId="36FFB3D4" w14:textId="77777777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3D1BB9">
              <w:t xml:space="preserve">Z łatwością i poprawnie posługuje się czasownikiem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t xml:space="preserve"> w odniesieniu do umiejętności oraz wyrażając możliwość, pytanie o pozwolenie, udzielanie lub odmowę pozwolenia.</w:t>
            </w:r>
          </w:p>
          <w:p w14:paraId="40E0E707" w14:textId="77777777" w:rsidR="00A24CBD" w:rsidRPr="00FF1D13" w:rsidRDefault="00A24CBD" w:rsidP="00A24CB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A7DF412" w14:textId="77777777" w:rsidR="00A24CBD" w:rsidRPr="003D1BB9" w:rsidRDefault="00A24CBD" w:rsidP="00A24CB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3D1BB9">
              <w:lastRenderedPageBreak/>
              <w:t xml:space="preserve">Zna i z łatwością podaje wymagane nazwy czynności dnia </w:t>
            </w:r>
            <w:r w:rsidRPr="003D1BB9">
              <w:lastRenderedPageBreak/>
              <w:t>codziennego oraz czynności wykonywanych w czasie wolnym, w tym nazwy dyscyplin sportowych</w:t>
            </w:r>
            <w:r>
              <w:t>.</w:t>
            </w:r>
          </w:p>
          <w:p w14:paraId="0D09395F" w14:textId="77777777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3D1BB9">
              <w:t xml:space="preserve">Zna zasady tworzenia i bezbłędnie tworzy zdania twierdzące, przeczące i pytające z czasownikiem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rPr>
                <w:i/>
              </w:rPr>
              <w:t>.</w:t>
            </w:r>
            <w:r w:rsidRPr="003D1BB9">
              <w:t xml:space="preserve"> </w:t>
            </w:r>
          </w:p>
          <w:p w14:paraId="35EABB64" w14:textId="644F18B7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num" w:pos="431"/>
              </w:tabs>
              <w:ind w:left="431"/>
              <w:rPr>
                <w:i/>
              </w:rPr>
            </w:pPr>
            <w:r>
              <w:t>Zawsze p</w:t>
            </w:r>
            <w:r w:rsidRPr="003D1BB9">
              <w:t xml:space="preserve">oprawnie posługuje się przysłówkami sposobu z czasownikiem modalnym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t>.</w:t>
            </w:r>
          </w:p>
          <w:p w14:paraId="0923C8EB" w14:textId="2423A5CC" w:rsidR="00A24CBD" w:rsidRPr="003D1BB9" w:rsidRDefault="00A24CBD" w:rsidP="00A24CBD">
            <w:pPr>
              <w:numPr>
                <w:ilvl w:val="0"/>
                <w:numId w:val="14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3D1BB9">
              <w:t xml:space="preserve">Z łatwością i </w:t>
            </w:r>
            <w:r>
              <w:t xml:space="preserve">zawsze </w:t>
            </w:r>
            <w:r w:rsidRPr="003D1BB9">
              <w:t xml:space="preserve">poprawnie posługuje się czasownikiem </w:t>
            </w:r>
            <w:proofErr w:type="spellStart"/>
            <w:r w:rsidRPr="003D1BB9">
              <w:rPr>
                <w:i/>
              </w:rPr>
              <w:t>can</w:t>
            </w:r>
            <w:proofErr w:type="spellEnd"/>
            <w:r w:rsidRPr="003D1BB9">
              <w:t xml:space="preserve"> w odniesieniu do umiejętności oraz wyrażając możliwość, pytanie o pozwolenie, udzielanie lub odmowę pozwolenia.</w:t>
            </w:r>
          </w:p>
          <w:p w14:paraId="0F0BC399" w14:textId="77777777" w:rsidR="00A24CBD" w:rsidRPr="00F60F3C" w:rsidRDefault="00A24CBD" w:rsidP="00A24C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24CBD" w:rsidRPr="00051BB2" w14:paraId="7D1FF2FD" w14:textId="77777777" w:rsidTr="00B01807">
        <w:tc>
          <w:tcPr>
            <w:tcW w:w="1408" w:type="dxa"/>
          </w:tcPr>
          <w:p w14:paraId="5FFDCC09" w14:textId="754FA746" w:rsidR="00A24CBD" w:rsidRPr="00F52B98" w:rsidRDefault="00A24CBD" w:rsidP="00A24C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807" w:type="dxa"/>
          </w:tcPr>
          <w:p w14:paraId="7D254024" w14:textId="77777777" w:rsidR="00A24CBD" w:rsidRPr="001F0E8E" w:rsidRDefault="00A24CBD" w:rsidP="00A24CB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t>Ma trudności z rozumieniem ogólnego sensu prostych wypowiedzi</w:t>
            </w:r>
            <w:r>
              <w:t>.</w:t>
            </w:r>
          </w:p>
          <w:p w14:paraId="26896A76" w14:textId="6C46BFDF" w:rsidR="00A24CBD" w:rsidRPr="00FF1D13" w:rsidRDefault="00A24CBD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Mimo pomocy z trudnością </w:t>
            </w:r>
            <w:r w:rsidRPr="00CA3F8D">
              <w:t xml:space="preserve">znajduje proste informacje w wypowiedzi, przy </w:t>
            </w:r>
            <w:r w:rsidRPr="00CA3F8D">
              <w:lastRenderedPageBreak/>
              <w:t xml:space="preserve">wyszukiwaniu złożonych informacji </w:t>
            </w:r>
            <w:r>
              <w:t>popełnia liczne błędy</w:t>
            </w:r>
            <w:r w:rsidR="00C73B83">
              <w:t>.</w:t>
            </w:r>
          </w:p>
        </w:tc>
        <w:tc>
          <w:tcPr>
            <w:tcW w:w="2807" w:type="dxa"/>
          </w:tcPr>
          <w:p w14:paraId="2E774A94" w14:textId="77777777" w:rsidR="00A24CBD" w:rsidRPr="00851C6C" w:rsidRDefault="00A24CBD" w:rsidP="00A24CB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Na ogół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wypowiedzi.</w:t>
            </w:r>
          </w:p>
          <w:p w14:paraId="00C5E7A5" w14:textId="0752D8D2" w:rsidR="00A24CBD" w:rsidRPr="00FF1D13" w:rsidRDefault="00A24CBD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Z niewielką pomocą </w:t>
            </w:r>
            <w:r w:rsidRPr="00CA3F8D">
              <w:t xml:space="preserve">znajduje proste informacje w wypowiedzi, przy wyszukiwaniu </w:t>
            </w:r>
            <w:r w:rsidRPr="00CA3F8D">
              <w:lastRenderedPageBreak/>
              <w:t xml:space="preserve">złożonych informacji </w:t>
            </w:r>
            <w:r>
              <w:t>popełnia dość liczne błędy</w:t>
            </w:r>
          </w:p>
        </w:tc>
        <w:tc>
          <w:tcPr>
            <w:tcW w:w="2807" w:type="dxa"/>
          </w:tcPr>
          <w:p w14:paraId="68CEC38B" w14:textId="77777777" w:rsidR="00A24CBD" w:rsidRPr="00851C6C" w:rsidRDefault="00A24CBD" w:rsidP="00A24CB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Zazwyczaj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43544FF3" w14:textId="7ECC83C9" w:rsidR="00A24CBD" w:rsidRPr="00FF1D13" w:rsidRDefault="00A24CBD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nieliczne błędy,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</w:tc>
        <w:tc>
          <w:tcPr>
            <w:tcW w:w="2807" w:type="dxa"/>
          </w:tcPr>
          <w:p w14:paraId="69296458" w14:textId="77777777" w:rsidR="00A24CBD" w:rsidRPr="00851C6C" w:rsidRDefault="00A24CBD" w:rsidP="00A24CB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148C0129" w14:textId="3C06920F" w:rsidR="00A24CBD" w:rsidRPr="00FF1D13" w:rsidRDefault="00A24CBD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</w:tc>
        <w:tc>
          <w:tcPr>
            <w:tcW w:w="2807" w:type="dxa"/>
          </w:tcPr>
          <w:p w14:paraId="3E426358" w14:textId="77777777" w:rsidR="00A24CBD" w:rsidRPr="00851C6C" w:rsidRDefault="00A24CBD" w:rsidP="00A24CB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13EA0741" w14:textId="4DAFF8FA" w:rsidR="00A24CBD" w:rsidRPr="00851C6C" w:rsidRDefault="00A24CBD" w:rsidP="00A24CB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="00C73B83">
              <w:t xml:space="preserve">i poprawnie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5A1545B4" w14:textId="77777777" w:rsidR="00A24CBD" w:rsidRPr="00F60F3C" w:rsidRDefault="00A24CBD" w:rsidP="00A24C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3B83" w:rsidRPr="00051BB2" w14:paraId="10F27015" w14:textId="77777777" w:rsidTr="00390460">
        <w:tc>
          <w:tcPr>
            <w:tcW w:w="1408" w:type="dxa"/>
          </w:tcPr>
          <w:p w14:paraId="4DB9C3A1" w14:textId="5DCF2C2D" w:rsidR="00C73B83" w:rsidRPr="00F52B98" w:rsidRDefault="00C73B83" w:rsidP="00C73B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Czytanie </w:t>
            </w:r>
          </w:p>
        </w:tc>
        <w:tc>
          <w:tcPr>
            <w:tcW w:w="2807" w:type="dxa"/>
          </w:tcPr>
          <w:p w14:paraId="0652E169" w14:textId="77777777" w:rsidR="00C73B83" w:rsidRPr="00834533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Ma trudności z rozumieniem ogólnego sensu prostych tekstów lub fragmentów tekstu.</w:t>
            </w:r>
          </w:p>
          <w:p w14:paraId="349E2BF2" w14:textId="77777777" w:rsidR="00C73B83" w:rsidRPr="00834533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Mimo pomocy z trudem znajduje w tekście określone informacje, przy wyszukiwaniu złożonych informacji popełnia liczne błędy.</w:t>
            </w:r>
          </w:p>
          <w:p w14:paraId="6A92CABB" w14:textId="77777777" w:rsidR="00C73B83" w:rsidRPr="00FF1D13" w:rsidRDefault="00C73B83" w:rsidP="00C73B83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308C299" w14:textId="77777777" w:rsidR="00C73B83" w:rsidRPr="00834533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tekstów lub fragmentów tekstu.</w:t>
            </w:r>
          </w:p>
          <w:p w14:paraId="721E3FB2" w14:textId="77777777" w:rsidR="00C73B83" w:rsidRPr="00834533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niewielką pomocą na ogół znajduje w tekście określone informacje, przy wyszukiwaniu złożonych informacji czasem popełnia błędy.</w:t>
            </w:r>
          </w:p>
          <w:p w14:paraId="1C786092" w14:textId="77777777" w:rsidR="00C73B83" w:rsidRPr="00FF1D13" w:rsidRDefault="00C73B83" w:rsidP="00C73B83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D7E80E2" w14:textId="77777777" w:rsidR="00C73B83" w:rsidRPr="00D5560C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i bardziej złożonych tekstów lub fragmentów tekstu.</w:t>
            </w:r>
          </w:p>
          <w:p w14:paraId="49232343" w14:textId="77777777" w:rsidR="00C73B83" w:rsidRPr="00D5560C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znajduje w tekście określone informacje, przy wyszukiwaniu złożonych informacji zdarza mu się popełniać błędy.</w:t>
            </w:r>
          </w:p>
          <w:p w14:paraId="511D8573" w14:textId="77777777" w:rsidR="00C73B83" w:rsidRPr="00FF1D13" w:rsidRDefault="00C73B83" w:rsidP="00C73B83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40C8DEA" w14:textId="77777777" w:rsidR="00C73B83" w:rsidRPr="00D5560C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  <w:r>
              <w:t>.</w:t>
            </w:r>
          </w:p>
          <w:p w14:paraId="50AD3C46" w14:textId="77777777" w:rsidR="00C73B83" w:rsidRPr="00D5560C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 znajduje w tekście podstawowe oraz złożone informacje.</w:t>
            </w:r>
          </w:p>
          <w:p w14:paraId="74956065" w14:textId="77777777" w:rsidR="00C73B83" w:rsidRPr="00FF1D13" w:rsidRDefault="00C73B83" w:rsidP="00C73B83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9F25AFB" w14:textId="77777777" w:rsidR="00C73B83" w:rsidRPr="00D5560C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  <w:r>
              <w:t>.</w:t>
            </w:r>
          </w:p>
          <w:p w14:paraId="01990031" w14:textId="63654B96" w:rsidR="00C73B83" w:rsidRPr="00D5560C" w:rsidRDefault="00C73B83" w:rsidP="00C73B83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</w:t>
            </w:r>
            <w:r>
              <w:t xml:space="preserve"> i raczej </w:t>
            </w:r>
            <w:proofErr w:type="spellStart"/>
            <w:r>
              <w:t>poprwnie</w:t>
            </w:r>
            <w:proofErr w:type="spellEnd"/>
            <w:r w:rsidRPr="00EC1EF5">
              <w:t xml:space="preserve"> znajduje w tekście podstawowe oraz złożone informacje.</w:t>
            </w:r>
          </w:p>
          <w:p w14:paraId="219FF7CE" w14:textId="77777777" w:rsidR="00C73B83" w:rsidRPr="00F60F3C" w:rsidRDefault="00C73B83" w:rsidP="00C73B8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52EF8" w:rsidRPr="00051BB2" w14:paraId="3C429CDC" w14:textId="77777777" w:rsidTr="00391EB6">
        <w:tc>
          <w:tcPr>
            <w:tcW w:w="1408" w:type="dxa"/>
          </w:tcPr>
          <w:p w14:paraId="7EB35657" w14:textId="10C1552E" w:rsidR="00F52EF8" w:rsidRPr="00F52B98" w:rsidRDefault="00F52EF8" w:rsidP="00F52E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Mówienie</w:t>
            </w:r>
          </w:p>
        </w:tc>
        <w:tc>
          <w:tcPr>
            <w:tcW w:w="2807" w:type="dxa"/>
          </w:tcPr>
          <w:p w14:paraId="41043CB8" w14:textId="5DEA0F6D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Mimo pomocy nieudolnie t</w:t>
            </w:r>
            <w:r w:rsidRPr="00AC6D3B">
              <w:t>worzy</w:t>
            </w:r>
            <w:r w:rsidRPr="00CF30F2">
              <w:t xml:space="preserve"> proste</w:t>
            </w:r>
            <w:r w:rsidRPr="00422C24">
              <w:t xml:space="preserve"> wypowiedzi ustne, popełniając </w:t>
            </w:r>
            <w:r>
              <w:t>liczne błędy:</w:t>
            </w:r>
            <w:r w:rsidRPr="00D5560C">
              <w:t xml:space="preserve"> </w:t>
            </w:r>
            <w:r w:rsidRPr="00F54E79">
              <w:t>opowiada o umiejętnościach i braku</w:t>
            </w:r>
            <w:r>
              <w:t xml:space="preserve"> umiejętności</w:t>
            </w:r>
            <w:r w:rsidRPr="00F54E79">
              <w:t>.</w:t>
            </w:r>
          </w:p>
        </w:tc>
        <w:tc>
          <w:tcPr>
            <w:tcW w:w="2807" w:type="dxa"/>
          </w:tcPr>
          <w:p w14:paraId="5A9A3516" w14:textId="775EA9C7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54E79">
              <w:t xml:space="preserve">Z </w:t>
            </w:r>
            <w:r>
              <w:t>niewielką</w:t>
            </w:r>
            <w:r w:rsidRPr="00F54E79">
              <w:t xml:space="preserve"> pomocą tworzy proste wypowiedzi ustne, czasem popełniając błędy: opowiada o umiejętnościach i braku umiejętności.</w:t>
            </w:r>
          </w:p>
        </w:tc>
        <w:tc>
          <w:tcPr>
            <w:tcW w:w="2807" w:type="dxa"/>
          </w:tcPr>
          <w:p w14:paraId="68F36974" w14:textId="05A427B0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AC6D3B">
              <w:t>Tworzy</w:t>
            </w:r>
            <w:r w:rsidRPr="00CF30F2">
              <w:t xml:space="preserve"> proste</w:t>
            </w:r>
            <w:r w:rsidRPr="00422C24">
              <w:t xml:space="preserve"> wypowiedzi ustne, popełniając </w:t>
            </w:r>
            <w:r>
              <w:t>nieliczne błędy:</w:t>
            </w:r>
            <w:r w:rsidRPr="00D5560C">
              <w:t xml:space="preserve"> </w:t>
            </w:r>
            <w:r>
              <w:t xml:space="preserve">opowiada o </w:t>
            </w:r>
            <w:r w:rsidRPr="00F32716">
              <w:t>umiejętnościach i ich braku.</w:t>
            </w:r>
          </w:p>
        </w:tc>
        <w:tc>
          <w:tcPr>
            <w:tcW w:w="2807" w:type="dxa"/>
          </w:tcPr>
          <w:p w14:paraId="5D216686" w14:textId="0593501A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T</w:t>
            </w:r>
            <w:r w:rsidRPr="00AC6D3B">
              <w:t>worzy proste i złożone wypowiedzi</w:t>
            </w:r>
            <w:r w:rsidRPr="00422C24">
              <w:t xml:space="preserve"> ustne</w:t>
            </w:r>
            <w:r>
              <w:t>:</w:t>
            </w:r>
            <w:r w:rsidRPr="00422C24">
              <w:t xml:space="preserve"> </w:t>
            </w:r>
            <w:r>
              <w:t>opowiada o umiejętnościach i ich braku: ewentualne drobne błędy nie zaburzają komunikacji.</w:t>
            </w:r>
          </w:p>
        </w:tc>
        <w:tc>
          <w:tcPr>
            <w:tcW w:w="2807" w:type="dxa"/>
          </w:tcPr>
          <w:p w14:paraId="65670549" w14:textId="5E0CC038" w:rsidR="00F52EF8" w:rsidRPr="00F52EF8" w:rsidRDefault="00F52EF8" w:rsidP="00F52EF8">
            <w:pPr>
              <w:rPr>
                <w:rFonts w:cstheme="minorHAnsi"/>
                <w:sz w:val="24"/>
                <w:szCs w:val="24"/>
              </w:rPr>
            </w:pPr>
            <w:r>
              <w:t>T</w:t>
            </w:r>
            <w:r w:rsidRPr="00AC6D3B">
              <w:t>worzy proste i złożone wypowiedzi</w:t>
            </w:r>
            <w:r w:rsidRPr="00422C24">
              <w:t xml:space="preserve"> ustne</w:t>
            </w:r>
            <w:r>
              <w:t>:</w:t>
            </w:r>
            <w:r w:rsidRPr="00422C24">
              <w:t xml:space="preserve"> </w:t>
            </w:r>
            <w:r>
              <w:t>niemal bezbłędnie opowiada o umiejętnościach i ich braku: ewentualne drobne błędy nie zaburzają komunikacji.</w:t>
            </w:r>
          </w:p>
        </w:tc>
      </w:tr>
      <w:tr w:rsidR="00F52EF8" w:rsidRPr="00051BB2" w14:paraId="24B680C5" w14:textId="77777777" w:rsidTr="0000132A">
        <w:tc>
          <w:tcPr>
            <w:tcW w:w="1408" w:type="dxa"/>
          </w:tcPr>
          <w:p w14:paraId="0815A14B" w14:textId="472B2047" w:rsidR="00F52EF8" w:rsidRPr="00F52B98" w:rsidRDefault="00F52EF8" w:rsidP="00F52E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Pisanie </w:t>
            </w:r>
          </w:p>
        </w:tc>
        <w:tc>
          <w:tcPr>
            <w:tcW w:w="2807" w:type="dxa"/>
          </w:tcPr>
          <w:p w14:paraId="40D965EE" w14:textId="75338644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Mimo pomocy, popełniając liczne błędy, nieudolnie </w:t>
            </w:r>
            <w:r w:rsidRPr="00334F80">
              <w:t>tworzy bardzo proste wypowiedzi pisemne:</w:t>
            </w:r>
            <w:r>
              <w:t xml:space="preserve"> opisuje umiejętności swoje i innych osób oraz zwierząt; pisze, co wolno, a czego nie wolno robić; przedstawia fakty dotyczące parków narodowych</w:t>
            </w:r>
            <w:r>
              <w:rPr>
                <w:color w:val="FF0000"/>
              </w:rPr>
              <w:t>.</w:t>
            </w:r>
          </w:p>
        </w:tc>
        <w:tc>
          <w:tcPr>
            <w:tcW w:w="2807" w:type="dxa"/>
          </w:tcPr>
          <w:p w14:paraId="6F283154" w14:textId="54B2D7F0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334F80">
              <w:t xml:space="preserve">Sam lub z pomocą nauczyciela tworzy bardzo proste wypowiedzi pisemne: </w:t>
            </w:r>
            <w:r>
              <w:t xml:space="preserve">opisuje umiejętności swoje i innych osób oraz zwierząt; pisze, co wolno, a czego nie wolno robić; przedstawia fakty dotyczące parków narodowych; dość liczne </w:t>
            </w:r>
            <w:r>
              <w:lastRenderedPageBreak/>
              <w:t>błędy częściowo zakłócają komunikację.</w:t>
            </w:r>
          </w:p>
        </w:tc>
        <w:tc>
          <w:tcPr>
            <w:tcW w:w="2807" w:type="dxa"/>
          </w:tcPr>
          <w:p w14:paraId="73F9437F" w14:textId="6C12E821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lastRenderedPageBreak/>
              <w:t>Popełniając nieliczne błędy niezakłócające komunikacji</w:t>
            </w:r>
            <w:r w:rsidRPr="00334F80">
              <w:t>, tworzy krótkie wypowiedzi pisemne</w:t>
            </w:r>
            <w:r w:rsidRPr="00F32716">
              <w:t xml:space="preserve">: </w:t>
            </w:r>
            <w:r>
              <w:t>opisuje umiejętności swoje i innych osób oraz zwierząt; pisze, co wolno, a czego nie wolno robić; przedstawia fakty dotyczące parków narodowych.</w:t>
            </w:r>
          </w:p>
        </w:tc>
        <w:tc>
          <w:tcPr>
            <w:tcW w:w="2807" w:type="dxa"/>
          </w:tcPr>
          <w:p w14:paraId="2C6020F1" w14:textId="77777777" w:rsidR="00F52EF8" w:rsidRPr="00F32716" w:rsidRDefault="00F52EF8" w:rsidP="00F52EF8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t xml:space="preserve">Samodzielnie, stosując urozmaicone słownictwo, tworzy krótkie wypowiedzi pisemne: opisuje umiejętności swoje i innych osób oraz zwierząt; pisze, co wolno, a czego nie wolno robić; przedstawia fakty dotyczące parków narodowych; ewentualne </w:t>
            </w:r>
            <w:r>
              <w:lastRenderedPageBreak/>
              <w:t>drobne błędy nie zaburzają komunikacji.</w:t>
            </w:r>
          </w:p>
          <w:p w14:paraId="3C9F5334" w14:textId="77777777" w:rsidR="00F52EF8" w:rsidRPr="00FF1D13" w:rsidRDefault="00F52EF8" w:rsidP="00F52EF8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9D93AD9" w14:textId="3A4BC713" w:rsidR="00F52EF8" w:rsidRPr="00F32716" w:rsidRDefault="00F52EF8" w:rsidP="00F52EF8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lastRenderedPageBreak/>
              <w:t xml:space="preserve">Samodzielnie, stosując urozmaicone słownictwo, tworzy krótkie wypowiedzi pisemne: niemal bezbłędnie opisuje umiejętności swoje i innych osób oraz zwierząt; pisze, co wolno, a czego nie wolno robić; przedstawia fakty dotyczące parków narodowych; ewentualne </w:t>
            </w:r>
            <w:r>
              <w:lastRenderedPageBreak/>
              <w:t>drobne błędy nie zaburzają komunikacji.</w:t>
            </w:r>
          </w:p>
          <w:p w14:paraId="4747B34E" w14:textId="77777777" w:rsidR="00F52EF8" w:rsidRPr="00F60F3C" w:rsidRDefault="00F52EF8" w:rsidP="00F52E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52EF8" w:rsidRPr="00051BB2" w14:paraId="48CE0AF0" w14:textId="77777777" w:rsidTr="0024743A">
        <w:tc>
          <w:tcPr>
            <w:tcW w:w="1408" w:type="dxa"/>
          </w:tcPr>
          <w:p w14:paraId="0876B958" w14:textId="3595CFF7" w:rsidR="00F52EF8" w:rsidRPr="00F52B98" w:rsidRDefault="00F52EF8" w:rsidP="00F52E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Reagowanie </w:t>
            </w:r>
          </w:p>
        </w:tc>
        <w:tc>
          <w:tcPr>
            <w:tcW w:w="2807" w:type="dxa"/>
          </w:tcPr>
          <w:p w14:paraId="4DB12C26" w14:textId="272EFC1F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D52F27">
              <w:t xml:space="preserve">Nieudolnie reaguje w prostych sytuacjach, popełniając liczne błędy: uzyskuje i przekazuje informacje odnośnie </w:t>
            </w:r>
            <w:r>
              <w:t xml:space="preserve">do </w:t>
            </w:r>
            <w:r w:rsidRPr="00D52F27">
              <w:rPr>
                <w:rStyle w:val="ipa"/>
                <w:rFonts w:eastAsia="Calibri"/>
              </w:rPr>
              <w:t>umiejętności, prosi o pozwolenie, udziela lub odmawia pozwolenia, dziękuje lub wyraża rozczarowanie</w:t>
            </w:r>
            <w:r w:rsidRPr="00D52F27">
              <w:rPr>
                <w:rStyle w:val="ipa"/>
              </w:rPr>
              <w:t>.</w:t>
            </w:r>
          </w:p>
        </w:tc>
        <w:tc>
          <w:tcPr>
            <w:tcW w:w="2807" w:type="dxa"/>
          </w:tcPr>
          <w:p w14:paraId="20F79D13" w14:textId="508B0269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D52F27">
              <w:t xml:space="preserve">Reaguje w prostych sytuacjach, czasem popełniając błędy: uzyskuje i przekazuje informacje odnośnie </w:t>
            </w:r>
            <w:r>
              <w:t xml:space="preserve">do </w:t>
            </w:r>
            <w:r w:rsidRPr="00D52F27">
              <w:rPr>
                <w:rStyle w:val="ipa"/>
                <w:rFonts w:eastAsia="Calibri"/>
              </w:rPr>
              <w:t>umiejętności, prosi o pozwolenie, udziela lub odmawia pozwolenia, dziękuje lub wyraża rozczarowanie</w:t>
            </w:r>
            <w:r w:rsidRPr="00D52F27">
              <w:rPr>
                <w:rStyle w:val="ipa"/>
                <w:color w:val="FF0000"/>
              </w:rPr>
              <w:t>.</w:t>
            </w:r>
          </w:p>
        </w:tc>
        <w:tc>
          <w:tcPr>
            <w:tcW w:w="2807" w:type="dxa"/>
          </w:tcPr>
          <w:p w14:paraId="5651B1A0" w14:textId="7FE8451E" w:rsidR="00F52EF8" w:rsidRPr="00FF1D13" w:rsidRDefault="00F52EF8" w:rsidP="00F52EF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D52F27">
              <w:t>Popełniając nieliczne błędy, reaguje w prostych i bardziej złożonych sytuacjach: uzyskuje i przekazuje informacje odnośnie</w:t>
            </w:r>
            <w:r>
              <w:t xml:space="preserve"> do</w:t>
            </w:r>
            <w:r w:rsidRPr="00D52F27">
              <w:t xml:space="preserve"> </w:t>
            </w:r>
            <w:r w:rsidRPr="00D52F27">
              <w:rPr>
                <w:rStyle w:val="ipa"/>
                <w:rFonts w:eastAsia="Calibri"/>
              </w:rPr>
              <w:t>umiejętności, prosi o pozwolenie, udziela lub odmawia pozwolenia, dziękuje lub wyraża rozczarowanie.</w:t>
            </w:r>
          </w:p>
        </w:tc>
        <w:tc>
          <w:tcPr>
            <w:tcW w:w="2807" w:type="dxa"/>
          </w:tcPr>
          <w:p w14:paraId="17182B28" w14:textId="6243CF78" w:rsidR="00F52EF8" w:rsidRPr="00FF1D13" w:rsidRDefault="00F52EF8" w:rsidP="00B745D1">
            <w:pPr>
              <w:numPr>
                <w:ilvl w:val="0"/>
                <w:numId w:val="13"/>
              </w:numPr>
              <w:tabs>
                <w:tab w:val="clear" w:pos="720"/>
              </w:tabs>
              <w:ind w:left="318" w:hanging="318"/>
            </w:pPr>
            <w:r w:rsidRPr="00D52F27">
              <w:t xml:space="preserve">Swobodnie reaguje w prostych i złożonych sytuacjach: uzyskuje i przekazuje informacje odnośnie </w:t>
            </w:r>
            <w:r>
              <w:t xml:space="preserve">do </w:t>
            </w:r>
            <w:r w:rsidRPr="00D52F27">
              <w:t>umiejętności, prosi o pozwolenie, udziela lub odmawia pozwolenia, dziękuje lub wyraża rozczarowanie.</w:t>
            </w:r>
          </w:p>
        </w:tc>
        <w:tc>
          <w:tcPr>
            <w:tcW w:w="2807" w:type="dxa"/>
          </w:tcPr>
          <w:p w14:paraId="153C63D1" w14:textId="765B74D6" w:rsidR="00F52EF8" w:rsidRPr="00B745D1" w:rsidRDefault="00F52EF8" w:rsidP="00F52EF8">
            <w:pPr>
              <w:numPr>
                <w:ilvl w:val="0"/>
                <w:numId w:val="13"/>
              </w:numPr>
              <w:tabs>
                <w:tab w:val="clear" w:pos="720"/>
              </w:tabs>
              <w:ind w:left="318" w:hanging="318"/>
            </w:pPr>
            <w:r w:rsidRPr="00D52F27">
              <w:t xml:space="preserve">Swobodnie reaguje w prostych i złożonych sytuacjach: </w:t>
            </w:r>
            <w:r>
              <w:t xml:space="preserve">niemal bezbłędnie </w:t>
            </w:r>
            <w:r w:rsidRPr="00D52F27">
              <w:t xml:space="preserve">uzyskuje i przekazuje informacje odnośnie </w:t>
            </w:r>
            <w:r>
              <w:t xml:space="preserve">do </w:t>
            </w:r>
            <w:r w:rsidRPr="00D52F27">
              <w:t>umiejętności, prosi o pozwolenie, udziela lub odmawia pozwolenia, dziękuje lub wyraża rozczarowanie</w:t>
            </w:r>
          </w:p>
        </w:tc>
      </w:tr>
      <w:tr w:rsidR="00B745D1" w:rsidRPr="00051BB2" w14:paraId="31E0FE4E" w14:textId="77777777" w:rsidTr="00D84DC3">
        <w:tc>
          <w:tcPr>
            <w:tcW w:w="15443" w:type="dxa"/>
            <w:gridSpan w:val="6"/>
          </w:tcPr>
          <w:p w14:paraId="226FB0DE" w14:textId="7371EBC0" w:rsidR="00B745D1" w:rsidRPr="00B745D1" w:rsidRDefault="00B745D1" w:rsidP="00F52EF8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</w:rPr>
              <w:t>UNIT 6</w:t>
            </w:r>
          </w:p>
        </w:tc>
      </w:tr>
      <w:tr w:rsidR="00B745D1" w:rsidRPr="00051BB2" w14:paraId="53250945" w14:textId="77777777" w:rsidTr="000175D8">
        <w:tc>
          <w:tcPr>
            <w:tcW w:w="1408" w:type="dxa"/>
          </w:tcPr>
          <w:p w14:paraId="1F88BF05" w14:textId="31B8065A" w:rsidR="00B745D1" w:rsidRPr="00F52B98" w:rsidRDefault="00B745D1" w:rsidP="00B745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językowe</w:t>
            </w:r>
          </w:p>
        </w:tc>
        <w:tc>
          <w:tcPr>
            <w:tcW w:w="2807" w:type="dxa"/>
          </w:tcPr>
          <w:p w14:paraId="21D45CB8" w14:textId="77777777" w:rsidR="00B745D1" w:rsidRPr="00E63E3B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 w:rsidRPr="00E63E3B">
              <w:t>Słabo zna i z trudem podaje nazwy produktów spożywczych.</w:t>
            </w:r>
          </w:p>
          <w:p w14:paraId="6AF5CC18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>Popełniając liczne błędy,</w:t>
            </w:r>
            <w:r w:rsidRPr="006D5C27">
              <w:t xml:space="preserve"> posługuje się rzeczownikami policzalnymi w liczbie pojedynczej i mnogiej oraz niepoliczalnymi.</w:t>
            </w:r>
          </w:p>
          <w:p w14:paraId="72A398F8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Słabo zna zasady stosowania wyrażeń </w:t>
            </w:r>
            <w:proofErr w:type="spellStart"/>
            <w:r w:rsidRPr="006D5C27">
              <w:rPr>
                <w:i/>
              </w:rPr>
              <w:t>some</w:t>
            </w:r>
            <w:proofErr w:type="spellEnd"/>
            <w:r w:rsidRPr="006D5C27">
              <w:rPr>
                <w:i/>
              </w:rPr>
              <w:t xml:space="preserve">, </w:t>
            </w:r>
            <w:proofErr w:type="spellStart"/>
            <w:r w:rsidRPr="006D5C27">
              <w:rPr>
                <w:i/>
              </w:rPr>
              <w:t>any</w:t>
            </w:r>
            <w:proofErr w:type="spellEnd"/>
            <w:r w:rsidRPr="006D5C27">
              <w:rPr>
                <w:i/>
              </w:rPr>
              <w:t>, a lot of</w:t>
            </w:r>
            <w:r>
              <w:t>;</w:t>
            </w:r>
            <w:r w:rsidRPr="008029B1">
              <w:t xml:space="preserve"> popełnia dość liczne b</w:t>
            </w:r>
            <w:r>
              <w:t>łędy w ich użyciu.</w:t>
            </w:r>
          </w:p>
          <w:p w14:paraId="5C14DDA2" w14:textId="17CE64D5" w:rsidR="00B745D1" w:rsidRPr="00FF1D13" w:rsidRDefault="00B745D1" w:rsidP="00D8469A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Popełnia liczne błędy, tworząc </w:t>
            </w:r>
            <w:r w:rsidRPr="006D5C27">
              <w:t xml:space="preserve">zdania twierdzące i przeczące z </w:t>
            </w:r>
            <w:r w:rsidRPr="006D5C27">
              <w:lastRenderedPageBreak/>
              <w:t xml:space="preserve">wyrażeniami 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is</w:t>
            </w:r>
            <w:proofErr w:type="spellEnd"/>
            <w:r w:rsidRPr="006D5C27">
              <w:rPr>
                <w:i/>
              </w:rPr>
              <w:t>/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are</w:t>
            </w:r>
            <w:proofErr w:type="spellEnd"/>
            <w:r w:rsidRPr="006D5C27">
              <w:rPr>
                <w:i/>
              </w:rPr>
              <w:t>.</w:t>
            </w:r>
          </w:p>
        </w:tc>
        <w:tc>
          <w:tcPr>
            <w:tcW w:w="2807" w:type="dxa"/>
          </w:tcPr>
          <w:p w14:paraId="20714CC6" w14:textId="77777777" w:rsidR="00B745D1" w:rsidRPr="00E63E3B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 w:rsidRPr="00E63E3B">
              <w:lastRenderedPageBreak/>
              <w:t>Częściowo zna i podaje nazwy produktów spożywczych.</w:t>
            </w:r>
          </w:p>
          <w:p w14:paraId="359AFC3B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Nie zawsze </w:t>
            </w:r>
            <w:r w:rsidRPr="006D5C27">
              <w:t>poprawnie posługuje się rzeczownikami policzalnymi w liczbie pojedynczej i mnogiej oraz niepoliczalnymi.</w:t>
            </w:r>
          </w:p>
          <w:p w14:paraId="15CB3509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Częściowo zna zasady stosowania wyrażeń </w:t>
            </w:r>
            <w:proofErr w:type="spellStart"/>
            <w:r w:rsidRPr="006D5C27">
              <w:rPr>
                <w:i/>
              </w:rPr>
              <w:t>some</w:t>
            </w:r>
            <w:proofErr w:type="spellEnd"/>
            <w:r w:rsidRPr="006D5C27">
              <w:rPr>
                <w:i/>
              </w:rPr>
              <w:t xml:space="preserve">, </w:t>
            </w:r>
            <w:proofErr w:type="spellStart"/>
            <w:r w:rsidRPr="006D5C27">
              <w:rPr>
                <w:i/>
              </w:rPr>
              <w:t>any</w:t>
            </w:r>
            <w:proofErr w:type="spellEnd"/>
            <w:r w:rsidRPr="006D5C27">
              <w:rPr>
                <w:i/>
              </w:rPr>
              <w:t>, a lot of</w:t>
            </w:r>
            <w:r w:rsidRPr="008029B1">
              <w:t>, popełnia dość liczne b</w:t>
            </w:r>
            <w:r>
              <w:t>łędy w ich użyciu.</w:t>
            </w:r>
          </w:p>
          <w:p w14:paraId="2FBE4654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Popełnia dość liczne błędy, tworząc </w:t>
            </w:r>
            <w:r w:rsidRPr="006D5C27">
              <w:t xml:space="preserve">zdania twierdzące i przeczące z </w:t>
            </w:r>
            <w:r w:rsidRPr="006D5C27">
              <w:lastRenderedPageBreak/>
              <w:t xml:space="preserve">wyrażeniami 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is</w:t>
            </w:r>
            <w:proofErr w:type="spellEnd"/>
            <w:r w:rsidRPr="006D5C27">
              <w:rPr>
                <w:i/>
              </w:rPr>
              <w:t>/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are</w:t>
            </w:r>
            <w:proofErr w:type="spellEnd"/>
            <w:r w:rsidRPr="006D5C27">
              <w:rPr>
                <w:i/>
              </w:rPr>
              <w:t>.</w:t>
            </w:r>
          </w:p>
          <w:p w14:paraId="2787803F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19CD6DD" w14:textId="77777777" w:rsidR="00B745D1" w:rsidRPr="00E63E3B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 w:rsidRPr="00E63E3B">
              <w:lastRenderedPageBreak/>
              <w:t>Zna i podaje większość wymaganych nazw produktów spożywczych.</w:t>
            </w:r>
          </w:p>
          <w:p w14:paraId="68EBA7A9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 w:rsidRPr="006D5C27">
              <w:t>Zazwyczaj poprawnie posługuje się rzeczownikami policzalnymi w liczbie pojedynczej i mnogiej oraz niepoliczalnymi.</w:t>
            </w:r>
          </w:p>
          <w:p w14:paraId="338BF442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Zna zasady stosowania wyrażeń </w:t>
            </w:r>
            <w:proofErr w:type="spellStart"/>
            <w:r w:rsidRPr="006D5C27">
              <w:rPr>
                <w:i/>
              </w:rPr>
              <w:t>some</w:t>
            </w:r>
            <w:proofErr w:type="spellEnd"/>
            <w:r w:rsidRPr="006D5C27">
              <w:rPr>
                <w:i/>
              </w:rPr>
              <w:t xml:space="preserve">, </w:t>
            </w:r>
            <w:proofErr w:type="spellStart"/>
            <w:r w:rsidRPr="006D5C27">
              <w:rPr>
                <w:i/>
              </w:rPr>
              <w:t>any</w:t>
            </w:r>
            <w:proofErr w:type="spellEnd"/>
            <w:r w:rsidRPr="006D5C27">
              <w:rPr>
                <w:i/>
              </w:rPr>
              <w:t>, a lot of</w:t>
            </w:r>
            <w:r>
              <w:t xml:space="preserve"> i zazwyczaj poprawnie się nimi posługuje.</w:t>
            </w:r>
          </w:p>
          <w:p w14:paraId="1B26571A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 w:rsidRPr="006D5C27">
              <w:t xml:space="preserve">Zazwyczaj poprawnie buduje zdania twierdzące i przeczące z </w:t>
            </w:r>
            <w:r w:rsidRPr="006D5C27">
              <w:lastRenderedPageBreak/>
              <w:t xml:space="preserve">wyrażeniami 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is</w:t>
            </w:r>
            <w:proofErr w:type="spellEnd"/>
            <w:r w:rsidRPr="006D5C27">
              <w:rPr>
                <w:i/>
              </w:rPr>
              <w:t>/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are</w:t>
            </w:r>
            <w:proofErr w:type="spellEnd"/>
            <w:r w:rsidRPr="006D5C27">
              <w:rPr>
                <w:i/>
              </w:rPr>
              <w:t>.</w:t>
            </w:r>
          </w:p>
          <w:p w14:paraId="144FB60C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8E85318" w14:textId="77777777" w:rsidR="00B745D1" w:rsidRPr="00E63E3B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 w:rsidRPr="00E63E3B">
              <w:lastRenderedPageBreak/>
              <w:t>Zna i z łatwością podaje wymagane nazwy produktów spożywczych.</w:t>
            </w:r>
          </w:p>
          <w:p w14:paraId="73C8809B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>P</w:t>
            </w:r>
            <w:r w:rsidRPr="006D5C27">
              <w:t>oprawnie posługuje się rzeczownikami policzalnymi w liczbie pojedynczej i mnogiej oraz niepoliczalnymi.</w:t>
            </w:r>
          </w:p>
          <w:p w14:paraId="6DFA9FAF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Zna zasady stosowania wyrażeń </w:t>
            </w:r>
            <w:proofErr w:type="spellStart"/>
            <w:r w:rsidRPr="006D5C27">
              <w:rPr>
                <w:i/>
              </w:rPr>
              <w:t>some</w:t>
            </w:r>
            <w:proofErr w:type="spellEnd"/>
            <w:r w:rsidRPr="006D5C27">
              <w:rPr>
                <w:i/>
              </w:rPr>
              <w:t xml:space="preserve">, </w:t>
            </w:r>
            <w:proofErr w:type="spellStart"/>
            <w:r w:rsidRPr="006D5C27">
              <w:rPr>
                <w:i/>
              </w:rPr>
              <w:t>any</w:t>
            </w:r>
            <w:proofErr w:type="spellEnd"/>
            <w:r w:rsidRPr="006D5C27">
              <w:rPr>
                <w:i/>
              </w:rPr>
              <w:t>, a lot of</w:t>
            </w:r>
            <w:r>
              <w:t xml:space="preserve"> i poprawnie się nimi posługuje.</w:t>
            </w:r>
          </w:p>
          <w:p w14:paraId="42CCF3A3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>Z łatwością i p</w:t>
            </w:r>
            <w:r w:rsidRPr="006D5C27">
              <w:t xml:space="preserve">oprawnie buduje zdania twierdzące i przeczące z wyrażeniami 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is</w:t>
            </w:r>
            <w:proofErr w:type="spellEnd"/>
            <w:r w:rsidRPr="006D5C27">
              <w:rPr>
                <w:i/>
              </w:rPr>
              <w:t>/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are</w:t>
            </w:r>
            <w:proofErr w:type="spellEnd"/>
            <w:r w:rsidRPr="006D5C27">
              <w:rPr>
                <w:i/>
              </w:rPr>
              <w:t>.</w:t>
            </w:r>
          </w:p>
          <w:p w14:paraId="5107B6EF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49FC091" w14:textId="77777777" w:rsidR="00B745D1" w:rsidRPr="00E63E3B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 w:rsidRPr="00E63E3B">
              <w:lastRenderedPageBreak/>
              <w:t>Zna i z łatwością podaje wymagane nazwy produktów spożywczych.</w:t>
            </w:r>
          </w:p>
          <w:p w14:paraId="2FAB60CE" w14:textId="7839B8C8" w:rsidR="00B745D1" w:rsidRPr="006D5C27" w:rsidRDefault="00D8469A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>Zawsze p</w:t>
            </w:r>
            <w:r w:rsidR="00B745D1" w:rsidRPr="006D5C27">
              <w:t>oprawnie posługuje się rzeczownikami policzalnymi w liczbie pojedynczej i mnogiej oraz niepoliczalnymi.</w:t>
            </w:r>
          </w:p>
          <w:p w14:paraId="5CAD887D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 xml:space="preserve">Zna zasady stosowania wyrażeń </w:t>
            </w:r>
            <w:proofErr w:type="spellStart"/>
            <w:r w:rsidRPr="006D5C27">
              <w:rPr>
                <w:i/>
              </w:rPr>
              <w:t>some</w:t>
            </w:r>
            <w:proofErr w:type="spellEnd"/>
            <w:r w:rsidRPr="006D5C27">
              <w:rPr>
                <w:i/>
              </w:rPr>
              <w:t xml:space="preserve">, </w:t>
            </w:r>
            <w:proofErr w:type="spellStart"/>
            <w:r w:rsidRPr="006D5C27">
              <w:rPr>
                <w:i/>
              </w:rPr>
              <w:t>any</w:t>
            </w:r>
            <w:proofErr w:type="spellEnd"/>
            <w:r w:rsidRPr="006D5C27">
              <w:rPr>
                <w:i/>
              </w:rPr>
              <w:t>, a lot of</w:t>
            </w:r>
            <w:r>
              <w:t xml:space="preserve"> i poprawnie się nimi posługuje.</w:t>
            </w:r>
          </w:p>
          <w:p w14:paraId="085A1275" w14:textId="77777777" w:rsidR="00B745D1" w:rsidRPr="006D5C27" w:rsidRDefault="00B745D1" w:rsidP="00B745D1">
            <w:pPr>
              <w:numPr>
                <w:ilvl w:val="0"/>
                <w:numId w:val="15"/>
              </w:numPr>
              <w:tabs>
                <w:tab w:val="clear" w:pos="720"/>
              </w:tabs>
              <w:ind w:left="431"/>
            </w:pPr>
            <w:r>
              <w:t>Z łatwością i p</w:t>
            </w:r>
            <w:r w:rsidRPr="006D5C27">
              <w:t xml:space="preserve">oprawnie buduje zdania twierdzące i przeczące z </w:t>
            </w:r>
            <w:r w:rsidRPr="006D5C27">
              <w:lastRenderedPageBreak/>
              <w:t xml:space="preserve">wyrażeniami 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is</w:t>
            </w:r>
            <w:proofErr w:type="spellEnd"/>
            <w:r w:rsidRPr="006D5C27">
              <w:rPr>
                <w:i/>
              </w:rPr>
              <w:t>/</w:t>
            </w:r>
            <w:proofErr w:type="spellStart"/>
            <w:r w:rsidRPr="006D5C27">
              <w:rPr>
                <w:i/>
              </w:rPr>
              <w:t>there</w:t>
            </w:r>
            <w:proofErr w:type="spellEnd"/>
            <w:r w:rsidRPr="006D5C27">
              <w:rPr>
                <w:i/>
              </w:rPr>
              <w:t xml:space="preserve"> </w:t>
            </w:r>
            <w:proofErr w:type="spellStart"/>
            <w:r w:rsidRPr="006D5C27">
              <w:rPr>
                <w:i/>
              </w:rPr>
              <w:t>are</w:t>
            </w:r>
            <w:proofErr w:type="spellEnd"/>
            <w:r w:rsidRPr="006D5C27">
              <w:rPr>
                <w:i/>
              </w:rPr>
              <w:t>.</w:t>
            </w:r>
          </w:p>
          <w:p w14:paraId="3001E117" w14:textId="77777777" w:rsidR="00B745D1" w:rsidRPr="00F60F3C" w:rsidRDefault="00B745D1" w:rsidP="00B74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745D1" w:rsidRPr="00051BB2" w14:paraId="7FE0096D" w14:textId="77777777" w:rsidTr="000175D8">
        <w:tc>
          <w:tcPr>
            <w:tcW w:w="1408" w:type="dxa"/>
          </w:tcPr>
          <w:p w14:paraId="4EE174B5" w14:textId="60D42794" w:rsidR="00B745D1" w:rsidRPr="00F52B98" w:rsidRDefault="00B745D1" w:rsidP="00B745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807" w:type="dxa"/>
          </w:tcPr>
          <w:p w14:paraId="4BAB7FD1" w14:textId="77777777" w:rsidR="00B745D1" w:rsidRPr="001F0E8E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t>Ma trudności z rozumieniem ogólnego sensu prostych wypowiedzi</w:t>
            </w:r>
            <w:r>
              <w:t>.</w:t>
            </w:r>
          </w:p>
          <w:p w14:paraId="0D535955" w14:textId="77777777" w:rsidR="00B745D1" w:rsidRPr="001F0E8E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Mimo pomocy z trudnością </w:t>
            </w:r>
            <w:r w:rsidRPr="00CA3F8D">
              <w:t xml:space="preserve">znajduje proste informacje w wypowiedzi, przy wyszukiwaniu złożonych informacji </w:t>
            </w:r>
            <w:r>
              <w:t>popełnia liczne błędy</w:t>
            </w:r>
            <w:r w:rsidRPr="00CA3F8D">
              <w:t>.</w:t>
            </w:r>
          </w:p>
          <w:p w14:paraId="3A471906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196D4A4" w14:textId="77777777" w:rsidR="00B745D1" w:rsidRPr="00851C6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Na ogół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wypowiedzi.</w:t>
            </w:r>
          </w:p>
          <w:p w14:paraId="22686B5A" w14:textId="77777777" w:rsidR="00B745D1" w:rsidRPr="00851C6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Z niewielką pomocą </w:t>
            </w:r>
            <w:r w:rsidRPr="00CA3F8D">
              <w:t xml:space="preserve">znajduje proste informacje w wypowiedzi, przy wyszukiwaniu złożonych informacji </w:t>
            </w:r>
            <w:r>
              <w:t>popełnia dość liczne błędy</w:t>
            </w:r>
            <w:r w:rsidRPr="00CA3F8D">
              <w:t>.</w:t>
            </w:r>
          </w:p>
          <w:p w14:paraId="5497C9C7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AEB1205" w14:textId="77777777" w:rsidR="00B745D1" w:rsidRPr="00851C6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Zazwyczaj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471F17BE" w14:textId="77777777" w:rsidR="00B745D1" w:rsidRPr="00851C6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nieliczne błędy,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5E24C5E3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EDEAA45" w14:textId="77777777" w:rsidR="00B745D1" w:rsidRPr="00851C6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0F36CF2B" w14:textId="77777777" w:rsidR="00B745D1" w:rsidRPr="00851C6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43C87333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9AD8B88" w14:textId="19FCE08F" w:rsidR="00D8469A" w:rsidRPr="00851C6C" w:rsidRDefault="00D8469A" w:rsidP="00D8469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51CEC017" w14:textId="77777777" w:rsidR="00D8469A" w:rsidRPr="00851C6C" w:rsidRDefault="00D8469A" w:rsidP="00D8469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7BF84E48" w14:textId="77777777" w:rsidR="00B745D1" w:rsidRPr="00F60F3C" w:rsidRDefault="00B745D1" w:rsidP="00B74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745D1" w:rsidRPr="00051BB2" w14:paraId="760D898A" w14:textId="77777777" w:rsidTr="000175D8">
        <w:tc>
          <w:tcPr>
            <w:tcW w:w="1408" w:type="dxa"/>
          </w:tcPr>
          <w:p w14:paraId="50D6A2BE" w14:textId="6C533E50" w:rsidR="00B745D1" w:rsidRPr="00F52B98" w:rsidRDefault="00B745D1" w:rsidP="00B745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Czytanie</w:t>
            </w:r>
          </w:p>
        </w:tc>
        <w:tc>
          <w:tcPr>
            <w:tcW w:w="2807" w:type="dxa"/>
          </w:tcPr>
          <w:p w14:paraId="44B65DA4" w14:textId="77777777" w:rsidR="00B745D1" w:rsidRPr="00834533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Ma trudności z rozumieniem ogólnego sensu prostych tekstów lub fragmentów tekstu.</w:t>
            </w:r>
          </w:p>
          <w:p w14:paraId="23333F30" w14:textId="77777777" w:rsidR="00B745D1" w:rsidRPr="00834533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Mimo pomocy z trudem znajduje w tekście określone informacje, przy wyszukiwaniu złożonych informacji popełnia liczne błędy.</w:t>
            </w:r>
          </w:p>
          <w:p w14:paraId="552E2E83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00BC96B" w14:textId="77777777" w:rsidR="00B745D1" w:rsidRPr="00834533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tekstów lub fragmentów tekstu.</w:t>
            </w:r>
          </w:p>
          <w:p w14:paraId="5F3AAB17" w14:textId="77777777" w:rsidR="00B745D1" w:rsidRPr="00834533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 xml:space="preserve">Z niewielką pomocą na ogół znajduje w tekście określone informacje, przy wyszukiwaniu złożonych informacji popełnia </w:t>
            </w:r>
            <w:r>
              <w:t xml:space="preserve">dość liczne </w:t>
            </w:r>
            <w:r w:rsidRPr="00EC1EF5">
              <w:t>błędy.</w:t>
            </w:r>
          </w:p>
          <w:p w14:paraId="67BB291C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8C28B6A" w14:textId="77777777" w:rsidR="00B745D1" w:rsidRPr="00D5560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i bardziej złożonych tekstów lub fragmentów tekstu.</w:t>
            </w:r>
          </w:p>
          <w:p w14:paraId="0A6B44DE" w14:textId="77777777" w:rsidR="00B745D1" w:rsidRPr="00D5560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znajduje w tekście określone informacje, przy wyszukiwaniu złożonych informacji zdarza mu się popełniać błędy.</w:t>
            </w:r>
          </w:p>
          <w:p w14:paraId="122508FE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03DA694" w14:textId="77777777" w:rsidR="00B745D1" w:rsidRPr="00D5560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</w:p>
          <w:p w14:paraId="682C62DD" w14:textId="77777777" w:rsidR="00B745D1" w:rsidRPr="00D5560C" w:rsidRDefault="00B745D1" w:rsidP="00B745D1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 znajduje w tekście podstawowe oraz złożone informacje.</w:t>
            </w:r>
          </w:p>
          <w:p w14:paraId="31D6A861" w14:textId="77777777" w:rsidR="00B745D1" w:rsidRPr="00FF1D13" w:rsidRDefault="00B745D1" w:rsidP="00D8469A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E0C822E" w14:textId="77777777" w:rsidR="00D8469A" w:rsidRPr="00D5560C" w:rsidRDefault="00D8469A" w:rsidP="00E9216D">
            <w:pPr>
              <w:ind w:left="226"/>
            </w:pPr>
            <w:r w:rsidRPr="00EC1EF5">
              <w:t>Bez trudu rozumie ogólny sens prostych i bardziej złożonych tekstów i fragmentów tekstu</w:t>
            </w:r>
          </w:p>
          <w:p w14:paraId="10EAE1A0" w14:textId="61C963B4" w:rsidR="00D8469A" w:rsidRPr="00D5560C" w:rsidRDefault="00D8469A" w:rsidP="00D8469A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</w:t>
            </w:r>
            <w:r w:rsidR="00E9216D">
              <w:t xml:space="preserve"> i niemal zawsze poprawnie </w:t>
            </w:r>
            <w:r w:rsidRPr="00EC1EF5">
              <w:t xml:space="preserve"> znajduje w tekście podstawowe oraz złożone informacje.</w:t>
            </w:r>
          </w:p>
          <w:p w14:paraId="13065C3F" w14:textId="51CA6920" w:rsidR="00D8469A" w:rsidRPr="00D8469A" w:rsidRDefault="00D8469A" w:rsidP="00D846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216D" w:rsidRPr="00051BB2" w14:paraId="5F29A9DE" w14:textId="77777777" w:rsidTr="000175D8">
        <w:tc>
          <w:tcPr>
            <w:tcW w:w="1408" w:type="dxa"/>
          </w:tcPr>
          <w:p w14:paraId="00627D3B" w14:textId="27CE3D5C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Mówienie</w:t>
            </w:r>
          </w:p>
        </w:tc>
        <w:tc>
          <w:tcPr>
            <w:tcW w:w="2807" w:type="dxa"/>
          </w:tcPr>
          <w:p w14:paraId="5D6AEAEB" w14:textId="09D9B618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Mimo pomocy nieudolnie t</w:t>
            </w:r>
            <w:r w:rsidRPr="00AC6D3B">
              <w:t>worzy</w:t>
            </w:r>
            <w:r w:rsidRPr="00CF30F2">
              <w:t xml:space="preserve"> proste</w:t>
            </w:r>
            <w:r w:rsidRPr="00422C24">
              <w:t xml:space="preserve"> wypowiedzi ustne, popełniając </w:t>
            </w:r>
            <w:r>
              <w:t>liczne błędy zaburzające komunikację:</w:t>
            </w:r>
            <w:r w:rsidRPr="00D5560C">
              <w:t xml:space="preserve"> </w:t>
            </w:r>
            <w:r w:rsidRPr="0040353B">
              <w:t xml:space="preserve">opisuje zawartość koszyka z </w:t>
            </w:r>
            <w:r w:rsidRPr="0040353B">
              <w:lastRenderedPageBreak/>
              <w:t>zakupami oraz składniki koktajlu</w:t>
            </w:r>
            <w:r>
              <w:t>.</w:t>
            </w:r>
          </w:p>
        </w:tc>
        <w:tc>
          <w:tcPr>
            <w:tcW w:w="2807" w:type="dxa"/>
          </w:tcPr>
          <w:p w14:paraId="69C312D6" w14:textId="002B693A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40353B">
              <w:lastRenderedPageBreak/>
              <w:t>Sam lub z pomocą nauczyciela tworzy proste wypowiedzi ustne: opisuje zawartość koszyka z zakupami oraz składniki koktajlu</w:t>
            </w:r>
            <w:r>
              <w:t xml:space="preserve">, popełniając dość </w:t>
            </w:r>
            <w:r>
              <w:lastRenderedPageBreak/>
              <w:t>liczne błędy, częściowo zakłócające komunikację</w:t>
            </w:r>
            <w:r w:rsidRPr="0040353B">
              <w:t xml:space="preserve">. </w:t>
            </w:r>
          </w:p>
        </w:tc>
        <w:tc>
          <w:tcPr>
            <w:tcW w:w="2807" w:type="dxa"/>
          </w:tcPr>
          <w:p w14:paraId="7BB67F52" w14:textId="1C707385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656017">
              <w:lastRenderedPageBreak/>
              <w:t xml:space="preserve">Tworzy proste wypowiedzi ustne, popełniając nieliczne niezakłócające komunikacji błędy: opisuje zawartość koszyka </w:t>
            </w:r>
            <w:r w:rsidRPr="00656017">
              <w:lastRenderedPageBreak/>
              <w:t>z  zakupami oraz składniki koktajlu.</w:t>
            </w:r>
          </w:p>
        </w:tc>
        <w:tc>
          <w:tcPr>
            <w:tcW w:w="2807" w:type="dxa"/>
          </w:tcPr>
          <w:p w14:paraId="233F55FE" w14:textId="210C778F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40353B">
              <w:lastRenderedPageBreak/>
              <w:t>Używając bogatego słownictwa tworzy proste i złożone wypowiedzi ustne</w:t>
            </w:r>
            <w:r>
              <w:t>:</w:t>
            </w:r>
            <w:r w:rsidRPr="0040353B">
              <w:t xml:space="preserve"> opisuje zawartość koszyka z zakupami oraz składniki koktajlu</w:t>
            </w:r>
            <w:r>
              <w:t xml:space="preserve">; </w:t>
            </w:r>
            <w:r>
              <w:lastRenderedPageBreak/>
              <w:t>ewentualne drobne błędy nie zakłócają komunikacji.</w:t>
            </w:r>
          </w:p>
        </w:tc>
        <w:tc>
          <w:tcPr>
            <w:tcW w:w="2807" w:type="dxa"/>
          </w:tcPr>
          <w:p w14:paraId="4FD2A5A6" w14:textId="2ED91FA0" w:rsidR="00E9216D" w:rsidRPr="00F60F3C" w:rsidRDefault="00E9216D" w:rsidP="00E9216D">
            <w:pPr>
              <w:tabs>
                <w:tab w:val="left" w:pos="1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0353B">
              <w:lastRenderedPageBreak/>
              <w:t>Używając bogatego słownictwa tworzy proste i złożone wypowiedzi ustne</w:t>
            </w:r>
            <w:r>
              <w:t>:</w:t>
            </w:r>
            <w:r w:rsidRPr="0040353B">
              <w:t xml:space="preserve"> </w:t>
            </w:r>
            <w:r>
              <w:t xml:space="preserve">niemal bezbłędnie </w:t>
            </w:r>
            <w:r w:rsidRPr="0040353B">
              <w:t>opisuje zawartość koszyka z zakupami oraz składniki koktajlu</w:t>
            </w:r>
            <w:r>
              <w:t xml:space="preserve">; ewentualne drobne </w:t>
            </w:r>
            <w:r>
              <w:lastRenderedPageBreak/>
              <w:t>błędy nie zakłócają komunikacji.</w:t>
            </w:r>
          </w:p>
        </w:tc>
      </w:tr>
      <w:tr w:rsidR="00E9216D" w:rsidRPr="00051BB2" w14:paraId="07A126C1" w14:textId="77777777" w:rsidTr="000175D8">
        <w:tc>
          <w:tcPr>
            <w:tcW w:w="1408" w:type="dxa"/>
          </w:tcPr>
          <w:p w14:paraId="5C669E4F" w14:textId="4799CDD2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807" w:type="dxa"/>
          </w:tcPr>
          <w:p w14:paraId="67D435C8" w14:textId="76535A53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Mimo pomocy, popełniając liczne błędy, nieudolnie </w:t>
            </w:r>
            <w:r w:rsidRPr="00334F80">
              <w:t>tworzy bardzo proste wypowiedzi pisemne:</w:t>
            </w:r>
            <w:r>
              <w:t xml:space="preserve"> </w:t>
            </w:r>
            <w:r w:rsidRPr="006111B0">
              <w:t>odnosząc się do artykułów spożywczych, opisuje, co jest, a czego nie ma w danym miejscu; opisuje kanapkę; opisuje danie popularne w Polsce lub innym kraju.</w:t>
            </w:r>
          </w:p>
        </w:tc>
        <w:tc>
          <w:tcPr>
            <w:tcW w:w="2807" w:type="dxa"/>
          </w:tcPr>
          <w:p w14:paraId="532027E0" w14:textId="76BD16E3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334F80">
              <w:t xml:space="preserve">Sam lub z pomocą nauczyciela tworzy bardzo proste wypowiedzi pisemne: </w:t>
            </w:r>
            <w:r w:rsidRPr="006111B0">
              <w:t>odnosząc się do artykułów spożywczych, opisuje, co jest, a czego nie ma w danym miejscu; opisuje kanapkę; opisuje danie popularne w Polsce lub innym kraju.</w:t>
            </w:r>
            <w:r>
              <w:t>; dość liczne błędy częściowo zakłócają komunikację.</w:t>
            </w:r>
          </w:p>
        </w:tc>
        <w:tc>
          <w:tcPr>
            <w:tcW w:w="2807" w:type="dxa"/>
          </w:tcPr>
          <w:p w14:paraId="13A69DA3" w14:textId="4F2402AB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Popełniając nieliczne błędy niezakłócające komunikacji</w:t>
            </w:r>
            <w:r w:rsidRPr="00334F80">
              <w:t>, tworzy krótkie wypowiedzi pisemne</w:t>
            </w:r>
            <w:r w:rsidRPr="00B70433">
              <w:t xml:space="preserve">: </w:t>
            </w:r>
            <w:r w:rsidRPr="006111B0">
              <w:t>odnosząc się do artykułów spożywczych, opisuje, co jest, a czego nie ma w danym miejscu; opisuje kanapkę; opisuje danie popularne w Polsce lub innym kraju.</w:t>
            </w:r>
          </w:p>
        </w:tc>
        <w:tc>
          <w:tcPr>
            <w:tcW w:w="2807" w:type="dxa"/>
          </w:tcPr>
          <w:p w14:paraId="33872BDE" w14:textId="77777777" w:rsidR="00E9216D" w:rsidRPr="00B70433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t xml:space="preserve">Samodzielnie, stosując urozmaicone słownictwo, tworzy krótkie wypowiedzi pisemne: </w:t>
            </w:r>
            <w:r w:rsidRPr="006111B0">
              <w:t>odnosząc się do artykułów spożywczych, opisuje, co jest, a czego nie ma w danym miejscu; opisuje kanapkę; opisuje danie popularne w Polsce lub innym kraju</w:t>
            </w:r>
            <w:r>
              <w:t>; ewentualne drobne błędy nie zaburzają komunikacji.</w:t>
            </w:r>
          </w:p>
          <w:p w14:paraId="79FA20D9" w14:textId="77777777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</w:p>
        </w:tc>
        <w:tc>
          <w:tcPr>
            <w:tcW w:w="2807" w:type="dxa"/>
          </w:tcPr>
          <w:p w14:paraId="5B357F88" w14:textId="5FF12CC2" w:rsidR="00E9216D" w:rsidRPr="00B70433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t xml:space="preserve">Samodzielnie, stosując urozmaicone słownictwo, tworzy krótkie wypowiedzi pisemne: niemal bezbłędnie </w:t>
            </w:r>
            <w:r w:rsidRPr="006111B0">
              <w:t>odnosząc się do artykułów spożywczych, opisuje, co jest, a czego nie ma w danym miejscu; opisuje kanapkę; opisuje danie popularne w Polsce lub innym kraju</w:t>
            </w:r>
            <w:r>
              <w:t>; ewentualne drobne błędy nie zaburzają komunikacji.</w:t>
            </w:r>
          </w:p>
          <w:p w14:paraId="0BCB0C3D" w14:textId="77777777" w:rsidR="00E9216D" w:rsidRPr="00F60F3C" w:rsidRDefault="00E9216D" w:rsidP="00E921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216D" w:rsidRPr="00051BB2" w14:paraId="7B0E7A93" w14:textId="77777777" w:rsidTr="000175D8">
        <w:tc>
          <w:tcPr>
            <w:tcW w:w="1408" w:type="dxa"/>
          </w:tcPr>
          <w:p w14:paraId="37108801" w14:textId="1D0879BF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Reagowanie </w:t>
            </w:r>
          </w:p>
        </w:tc>
        <w:tc>
          <w:tcPr>
            <w:tcW w:w="2807" w:type="dxa"/>
          </w:tcPr>
          <w:p w14:paraId="63AAC401" w14:textId="77777777" w:rsidR="00E9216D" w:rsidRPr="009351C0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9351C0">
              <w:t>Nieudolnie reaguje w prostych sytuacjach, popełniając liczne błędy: uzyskuje i przekazuje informacje dotyczące artykułów spożywczych; wyraża opinie na temat dań, proponuje przygotowanie określonych dań, reaguje na propozycje.</w:t>
            </w:r>
          </w:p>
          <w:p w14:paraId="103E60B6" w14:textId="292E4AD5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9351C0">
              <w:t xml:space="preserve">Z trudem i popełniając liczne błędy zakłócające komunikację, prowadzi </w:t>
            </w:r>
            <w:r w:rsidRPr="009351C0">
              <w:lastRenderedPageBreak/>
              <w:t>prosty dialog w barze sałatkowym</w:t>
            </w:r>
            <w:r>
              <w:t>.</w:t>
            </w:r>
          </w:p>
        </w:tc>
        <w:tc>
          <w:tcPr>
            <w:tcW w:w="2807" w:type="dxa"/>
          </w:tcPr>
          <w:p w14:paraId="6FF99981" w14:textId="77777777" w:rsidR="00E9216D" w:rsidRPr="009351C0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9351C0">
              <w:lastRenderedPageBreak/>
              <w:t>Reaguje w prostych sytuacjach, czasem popełniając błędy: uzyskuje i przekazuje informacje dotyczące artykułów spożywczych; wyraża opinie na temat dań, proponuje przygotowanie określonych dań, reaguje na propozycje.</w:t>
            </w:r>
          </w:p>
          <w:p w14:paraId="4410F17F" w14:textId="54BAF3AB" w:rsidR="00E9216D" w:rsidRPr="00FF1D13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9351C0">
              <w:t xml:space="preserve">Prowadzi prosty dialog w barze sałatkowym, stosując zwroty grzecznościowe i czasem </w:t>
            </w:r>
            <w:r w:rsidRPr="009351C0">
              <w:lastRenderedPageBreak/>
              <w:t>popełniając błędy, które mogą zaburzać komunikację.</w:t>
            </w:r>
          </w:p>
        </w:tc>
        <w:tc>
          <w:tcPr>
            <w:tcW w:w="2807" w:type="dxa"/>
          </w:tcPr>
          <w:p w14:paraId="17BF7DEE" w14:textId="77777777" w:rsidR="00E9216D" w:rsidRPr="009351C0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 w:rsidRPr="009351C0">
              <w:lastRenderedPageBreak/>
              <w:t>Popełniając nieliczne błędy, reaguje w prostych i bardziej złożonych sytuacjach: uzyskuje i przekazuje informacje dotyczące artykułów spożywczych; wyraża opinie na temat dań, proponuje przygotowanie określonych dań, reaguje na propozycje.</w:t>
            </w:r>
          </w:p>
          <w:p w14:paraId="590D64A2" w14:textId="73346755" w:rsidR="00E9216D" w:rsidRPr="00FF1D13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9351C0">
              <w:t xml:space="preserve">Stosując zwroty grzecznościowe, prowadzi prosty dialog w barze sałatkowym; </w:t>
            </w:r>
            <w:r w:rsidRPr="009351C0">
              <w:lastRenderedPageBreak/>
              <w:t>nieliczne błędy na ogół nie zakłócają komunikacji.</w:t>
            </w:r>
          </w:p>
        </w:tc>
        <w:tc>
          <w:tcPr>
            <w:tcW w:w="2807" w:type="dxa"/>
          </w:tcPr>
          <w:p w14:paraId="71B9D0C7" w14:textId="77777777" w:rsidR="00E9216D" w:rsidRPr="009351C0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9351C0">
              <w:lastRenderedPageBreak/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14:paraId="008B602D" w14:textId="77777777" w:rsidR="00E9216D" w:rsidRPr="009351C0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</w:rPr>
            </w:pPr>
            <w:r w:rsidRPr="009351C0">
              <w:t xml:space="preserve">Stosując zwroty grzecznościowe, swobodnie i bezbłędnie lub niemal bezbłędnie, </w:t>
            </w:r>
            <w:r w:rsidRPr="009351C0">
              <w:lastRenderedPageBreak/>
              <w:t>prowadzi prosty dialog w</w:t>
            </w:r>
            <w:r w:rsidRPr="009351C0">
              <w:rPr>
                <w:rStyle w:val="st"/>
                <w:rFonts w:eastAsia="Calibri"/>
              </w:rPr>
              <w:t xml:space="preserve"> barze sałatkowym.</w:t>
            </w:r>
          </w:p>
          <w:p w14:paraId="71DA9056" w14:textId="77777777" w:rsidR="00E9216D" w:rsidRPr="00FF1D13" w:rsidRDefault="00E9216D" w:rsidP="00E9216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E6A5ED9" w14:textId="6FEFBD29" w:rsidR="00E9216D" w:rsidRPr="009351C0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</w:pPr>
            <w:r w:rsidRPr="009351C0">
              <w:lastRenderedPageBreak/>
              <w:t xml:space="preserve">Swobodnie reaguje w prostych i złożonych sytuacjach: </w:t>
            </w:r>
            <w:r>
              <w:t xml:space="preserve">bezbłędnie </w:t>
            </w:r>
            <w:r w:rsidRPr="009351C0">
              <w:t>uzyskuje i przekazuje informacje dotyczące artykułów spożywczych; wyraża opinie na temat dań; proponuje przygotowanie określonych dań, reaguje na propozycje.</w:t>
            </w:r>
          </w:p>
          <w:p w14:paraId="41C56786" w14:textId="77777777" w:rsidR="00E9216D" w:rsidRPr="009351C0" w:rsidRDefault="00E9216D" w:rsidP="00E9216D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</w:rPr>
            </w:pPr>
            <w:r w:rsidRPr="009351C0">
              <w:t xml:space="preserve">Stosując zwroty grzecznościowe, swobodnie i bezbłędnie lub niemal bezbłędnie, </w:t>
            </w:r>
            <w:r w:rsidRPr="009351C0">
              <w:lastRenderedPageBreak/>
              <w:t>prowadzi prosty dialog w</w:t>
            </w:r>
            <w:r w:rsidRPr="009351C0">
              <w:rPr>
                <w:rStyle w:val="st"/>
                <w:rFonts w:eastAsia="Calibri"/>
              </w:rPr>
              <w:t xml:space="preserve"> barze sałatkowym.</w:t>
            </w:r>
          </w:p>
          <w:p w14:paraId="68E02C40" w14:textId="77777777" w:rsidR="00E9216D" w:rsidRPr="00F60F3C" w:rsidRDefault="00E9216D" w:rsidP="00E921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216D" w:rsidRPr="00051BB2" w14:paraId="02087CD7" w14:textId="77777777" w:rsidTr="00F464B9">
        <w:tc>
          <w:tcPr>
            <w:tcW w:w="15443" w:type="dxa"/>
            <w:gridSpan w:val="6"/>
          </w:tcPr>
          <w:p w14:paraId="733CE41F" w14:textId="48AED8CA" w:rsidR="00E9216D" w:rsidRPr="00E9216D" w:rsidRDefault="00E9216D" w:rsidP="00E9216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</w:rPr>
              <w:lastRenderedPageBreak/>
              <w:t>UNIT 7</w:t>
            </w:r>
          </w:p>
        </w:tc>
      </w:tr>
      <w:tr w:rsidR="00E9216D" w:rsidRPr="00051BB2" w14:paraId="5166CEE8" w14:textId="77777777" w:rsidTr="00A524E5">
        <w:tc>
          <w:tcPr>
            <w:tcW w:w="1408" w:type="dxa"/>
          </w:tcPr>
          <w:p w14:paraId="27CBB712" w14:textId="1A9F6650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językowe</w:t>
            </w:r>
          </w:p>
        </w:tc>
        <w:tc>
          <w:tcPr>
            <w:tcW w:w="2807" w:type="dxa"/>
          </w:tcPr>
          <w:p w14:paraId="1BB9DCB0" w14:textId="77777777" w:rsidR="00E9216D" w:rsidRPr="00965008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Słabo z</w:t>
            </w:r>
            <w:r w:rsidRPr="00965008">
              <w:t xml:space="preserve">na i </w:t>
            </w:r>
            <w:r>
              <w:t xml:space="preserve">z trudem </w:t>
            </w:r>
            <w:r w:rsidRPr="00965008">
              <w:t xml:space="preserve">podaje </w:t>
            </w:r>
            <w:r>
              <w:t>wymagane</w:t>
            </w:r>
            <w:r w:rsidRPr="00965008">
              <w:t xml:space="preserve"> </w:t>
            </w:r>
            <w:r>
              <w:t>nazwy</w:t>
            </w:r>
            <w:r w:rsidRPr="00965008">
              <w:t xml:space="preserve"> dyscyplin sportowych, form spędzania czasu wolnego oraz codziennych czynności</w:t>
            </w:r>
            <w:r>
              <w:t>; popełnia liczne błędy.</w:t>
            </w:r>
          </w:p>
          <w:p w14:paraId="4453FF7D" w14:textId="77777777" w:rsidR="00E9216D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B03D7C">
              <w:t xml:space="preserve">Słabo zna i </w:t>
            </w:r>
            <w:r>
              <w:t xml:space="preserve">z trudem </w:t>
            </w:r>
            <w:r w:rsidRPr="00B03D7C">
              <w:t>nazywa pory dnia oraz podaje godziny, popełniając dość liczne błędy.</w:t>
            </w:r>
          </w:p>
          <w:p w14:paraId="657D370C" w14:textId="77777777" w:rsidR="00E9216D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7A770C">
              <w:t xml:space="preserve">Słabo zna zasady tworzenia zdań twierdzących, przeczących i pytających oraz krótkich odpowiedzi w czasie </w:t>
            </w:r>
            <w:proofErr w:type="spellStart"/>
            <w:r w:rsidRPr="007A770C">
              <w:rPr>
                <w:i/>
              </w:rPr>
              <w:t>Present</w:t>
            </w:r>
            <w:proofErr w:type="spellEnd"/>
            <w:r w:rsidRPr="007A770C">
              <w:rPr>
                <w:i/>
              </w:rPr>
              <w:t xml:space="preserve"> Simple</w:t>
            </w:r>
            <w:r w:rsidRPr="007A770C">
              <w:t>.</w:t>
            </w:r>
          </w:p>
          <w:p w14:paraId="0FB5C2FF" w14:textId="77777777" w:rsidR="00E9216D" w:rsidRPr="007A770C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7A770C">
              <w:t xml:space="preserve">Popełniając liczne błędy, posługuje się zdaniami w czasie </w:t>
            </w:r>
            <w:proofErr w:type="spellStart"/>
            <w:r w:rsidRPr="007A770C">
              <w:rPr>
                <w:i/>
              </w:rPr>
              <w:t>Present</w:t>
            </w:r>
            <w:proofErr w:type="spellEnd"/>
            <w:r w:rsidRPr="007A770C">
              <w:rPr>
                <w:i/>
              </w:rPr>
              <w:t xml:space="preserve"> Simple.</w:t>
            </w:r>
          </w:p>
          <w:p w14:paraId="4D3B0102" w14:textId="77777777" w:rsidR="00E9216D" w:rsidRPr="00FF1D13" w:rsidRDefault="00E9216D" w:rsidP="00E9216D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B0658DF" w14:textId="77777777" w:rsidR="00E9216D" w:rsidRPr="00965008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Częściowo z</w:t>
            </w:r>
            <w:r w:rsidRPr="00965008">
              <w:t xml:space="preserve">na i podaje </w:t>
            </w:r>
            <w:r>
              <w:t>wymagane</w:t>
            </w:r>
            <w:r w:rsidRPr="00965008">
              <w:t xml:space="preserve"> </w:t>
            </w:r>
            <w:r>
              <w:t>nazwy</w:t>
            </w:r>
            <w:r w:rsidRPr="00965008">
              <w:t xml:space="preserve"> dyscyplin sportowych, form spędzania czasu wolnego oraz codziennych czynności</w:t>
            </w:r>
            <w:r>
              <w:t>; czasem popełnia błędy.</w:t>
            </w:r>
          </w:p>
          <w:p w14:paraId="4D8C519B" w14:textId="77777777" w:rsidR="00E9216D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B03D7C">
              <w:t>Częściowo zna i nazywa pory dnia oraz podaje godziny, popełniając dość liczne błędy.</w:t>
            </w:r>
          </w:p>
          <w:p w14:paraId="1B23850C" w14:textId="77777777" w:rsidR="00E9216D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7A770C">
              <w:t xml:space="preserve">Częściowo zna zasady tworzenia zdań twierdzących, przeczących i pytających oraz krótkich odpowiedzi w czasie </w:t>
            </w:r>
            <w:proofErr w:type="spellStart"/>
            <w:r w:rsidRPr="007A770C">
              <w:rPr>
                <w:i/>
              </w:rPr>
              <w:t>Present</w:t>
            </w:r>
            <w:proofErr w:type="spellEnd"/>
            <w:r w:rsidRPr="007A770C">
              <w:rPr>
                <w:i/>
              </w:rPr>
              <w:t xml:space="preserve"> Simple</w:t>
            </w:r>
            <w:r w:rsidRPr="007A770C">
              <w:t>.</w:t>
            </w:r>
          </w:p>
          <w:p w14:paraId="6BA290E7" w14:textId="4F573A3C" w:rsidR="00E9216D" w:rsidRPr="00FF1D13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7A770C">
              <w:t xml:space="preserve">Popełniając dość liczne błędy, posługuje się zdaniami w czasie </w:t>
            </w:r>
            <w:proofErr w:type="spellStart"/>
            <w:r w:rsidRPr="007A770C">
              <w:rPr>
                <w:i/>
              </w:rPr>
              <w:t>Present</w:t>
            </w:r>
            <w:proofErr w:type="spellEnd"/>
            <w:r w:rsidRPr="007A770C">
              <w:rPr>
                <w:i/>
              </w:rPr>
              <w:t xml:space="preserve"> Simple.</w:t>
            </w:r>
          </w:p>
        </w:tc>
        <w:tc>
          <w:tcPr>
            <w:tcW w:w="2807" w:type="dxa"/>
          </w:tcPr>
          <w:p w14:paraId="5AB58406" w14:textId="77777777" w:rsidR="00E9216D" w:rsidRPr="00965008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965008">
              <w:t xml:space="preserve">Zna i podaje </w:t>
            </w:r>
            <w:r>
              <w:t>większość wymaganych</w:t>
            </w:r>
            <w:r w:rsidRPr="00965008">
              <w:t xml:space="preserve"> </w:t>
            </w:r>
            <w:r>
              <w:t>nazw</w:t>
            </w:r>
            <w:r w:rsidRPr="00965008">
              <w:t xml:space="preserve"> dyscyplin sportowych, form spędzania czasu wolnego oraz codziennych czynności</w:t>
            </w:r>
            <w:r>
              <w:t>.</w:t>
            </w:r>
          </w:p>
          <w:p w14:paraId="0096BBE4" w14:textId="77777777" w:rsidR="00E9216D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B03D7C">
              <w:t>Zna i nazywa pory dnia oraz podaje godziny, popełniając nieliczne błędy.</w:t>
            </w:r>
          </w:p>
          <w:p w14:paraId="31B2C7E9" w14:textId="77777777" w:rsidR="00E9216D" w:rsidRPr="007A770C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7A770C">
              <w:t xml:space="preserve">Zna zasady tworzenia zdań twierdzących, przeczących i pytających oraz krótkich odpowiedzi w czasie </w:t>
            </w:r>
            <w:proofErr w:type="spellStart"/>
            <w:r w:rsidRPr="007A770C">
              <w:rPr>
                <w:i/>
              </w:rPr>
              <w:t>Present</w:t>
            </w:r>
            <w:proofErr w:type="spellEnd"/>
            <w:r w:rsidRPr="007A770C">
              <w:rPr>
                <w:i/>
              </w:rPr>
              <w:t xml:space="preserve"> Simple</w:t>
            </w:r>
            <w:r w:rsidRPr="007A770C">
              <w:t>.</w:t>
            </w:r>
          </w:p>
          <w:p w14:paraId="569DCC54" w14:textId="32AC0452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 xml:space="preserve">Na ogół poprawnie tworzy zdania i posługuje się zdaniami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Simple.</w:t>
            </w:r>
          </w:p>
        </w:tc>
        <w:tc>
          <w:tcPr>
            <w:tcW w:w="2807" w:type="dxa"/>
          </w:tcPr>
          <w:p w14:paraId="0C2E987E" w14:textId="77777777" w:rsidR="00E9216D" w:rsidRPr="00965008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965008">
              <w:t>Zna i z łatwością podaje wymagane nazwy dyscyplin sportowych, form spędzania czasu wol</w:t>
            </w:r>
            <w:r>
              <w:t>nego oraz codziennych czynności.</w:t>
            </w:r>
          </w:p>
          <w:p w14:paraId="729CDBAC" w14:textId="77777777" w:rsidR="00E9216D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B03D7C">
              <w:t>Zna i z łatwością nazywa pory dnia oraz</w:t>
            </w:r>
            <w:r>
              <w:t xml:space="preserve"> podaje godziny.</w:t>
            </w:r>
          </w:p>
          <w:p w14:paraId="06A43908" w14:textId="77777777" w:rsidR="00E9216D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7A770C">
              <w:t xml:space="preserve">Dobrze zna zasady tworzenia zdań twierdzących, przeczących i pytających oraz krótkich odpowiedzi w czasie </w:t>
            </w:r>
            <w:proofErr w:type="spellStart"/>
            <w:r w:rsidRPr="007A770C">
              <w:rPr>
                <w:i/>
              </w:rPr>
              <w:t>Present</w:t>
            </w:r>
            <w:proofErr w:type="spellEnd"/>
            <w:r w:rsidRPr="007A770C">
              <w:rPr>
                <w:i/>
              </w:rPr>
              <w:t xml:space="preserve"> Simple</w:t>
            </w:r>
            <w:r w:rsidRPr="007A770C">
              <w:t>.</w:t>
            </w:r>
          </w:p>
          <w:p w14:paraId="7EB48742" w14:textId="652C9430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7A770C">
              <w:t xml:space="preserve">Poprawnie tworzy i bezbłędnie lub niemal bezbłędnie posługuje się zdaniami w czasie </w:t>
            </w:r>
            <w:proofErr w:type="spellStart"/>
            <w:r w:rsidRPr="007A770C">
              <w:rPr>
                <w:i/>
              </w:rPr>
              <w:t>Present</w:t>
            </w:r>
            <w:proofErr w:type="spellEnd"/>
            <w:r w:rsidRPr="007A770C">
              <w:rPr>
                <w:i/>
              </w:rPr>
              <w:t xml:space="preserve"> Simple.</w:t>
            </w:r>
          </w:p>
        </w:tc>
        <w:tc>
          <w:tcPr>
            <w:tcW w:w="2807" w:type="dxa"/>
          </w:tcPr>
          <w:p w14:paraId="5901371E" w14:textId="21A73EF3" w:rsidR="00E9216D" w:rsidRPr="00E9216D" w:rsidRDefault="00E9216D" w:rsidP="00E9216D">
            <w:pPr>
              <w:rPr>
                <w:rFonts w:cstheme="minorHAnsi"/>
                <w:sz w:val="24"/>
                <w:szCs w:val="24"/>
              </w:rPr>
            </w:pPr>
            <w:r w:rsidRPr="00E9216D">
              <w:rPr>
                <w:rFonts w:cstheme="minorHAnsi"/>
                <w:sz w:val="24"/>
                <w:szCs w:val="24"/>
              </w:rPr>
              <w:t xml:space="preserve">•Zna i z łatwością </w:t>
            </w:r>
            <w:r w:rsidR="00F647A2">
              <w:rPr>
                <w:rFonts w:cstheme="minorHAnsi"/>
                <w:sz w:val="24"/>
                <w:szCs w:val="24"/>
              </w:rPr>
              <w:t xml:space="preserve">oraz bezbłędnie </w:t>
            </w:r>
            <w:r w:rsidRPr="00E9216D">
              <w:rPr>
                <w:rFonts w:cstheme="minorHAnsi"/>
                <w:sz w:val="24"/>
                <w:szCs w:val="24"/>
              </w:rPr>
              <w:t>podaje wymagane nazwy dyscyplin sportowych, form spędzania czasu wolnego oraz codziennych czynności.</w:t>
            </w:r>
          </w:p>
          <w:p w14:paraId="1EAC7250" w14:textId="2856CAB3" w:rsidR="00E9216D" w:rsidRPr="00E9216D" w:rsidRDefault="00E9216D" w:rsidP="00E9216D">
            <w:pPr>
              <w:rPr>
                <w:rFonts w:cstheme="minorHAnsi"/>
                <w:sz w:val="24"/>
                <w:szCs w:val="24"/>
              </w:rPr>
            </w:pPr>
            <w:r w:rsidRPr="00E9216D">
              <w:rPr>
                <w:rFonts w:cstheme="minorHAnsi"/>
                <w:sz w:val="24"/>
                <w:szCs w:val="24"/>
              </w:rPr>
              <w:t>•Zna i z łatwością</w:t>
            </w:r>
            <w:r w:rsidR="00F647A2">
              <w:rPr>
                <w:rFonts w:cstheme="minorHAnsi"/>
                <w:sz w:val="24"/>
                <w:szCs w:val="24"/>
              </w:rPr>
              <w:t xml:space="preserve"> bezbłędnie </w:t>
            </w:r>
            <w:r w:rsidRPr="00E9216D">
              <w:rPr>
                <w:rFonts w:cstheme="minorHAnsi"/>
                <w:sz w:val="24"/>
                <w:szCs w:val="24"/>
              </w:rPr>
              <w:t xml:space="preserve"> nazywa pory dnia oraz podaje godziny.</w:t>
            </w:r>
          </w:p>
          <w:p w14:paraId="58AA1691" w14:textId="52C7A8B5" w:rsidR="00E9216D" w:rsidRPr="00E9216D" w:rsidRDefault="00E9216D" w:rsidP="00E9216D">
            <w:pPr>
              <w:rPr>
                <w:rFonts w:cstheme="minorHAnsi"/>
                <w:sz w:val="24"/>
                <w:szCs w:val="24"/>
              </w:rPr>
            </w:pPr>
            <w:r w:rsidRPr="00E9216D">
              <w:rPr>
                <w:rFonts w:cstheme="minorHAnsi"/>
                <w:sz w:val="24"/>
                <w:szCs w:val="24"/>
              </w:rPr>
              <w:t xml:space="preserve">•Dobrze zna zasady tworzenia zdań twierdzących, przeczących i pytających oraz krótkich odpowiedzi w czasie </w:t>
            </w:r>
            <w:proofErr w:type="spellStart"/>
            <w:r w:rsidRPr="00E9216D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E9216D">
              <w:rPr>
                <w:rFonts w:cstheme="minorHAnsi"/>
                <w:sz w:val="24"/>
                <w:szCs w:val="24"/>
              </w:rPr>
              <w:t xml:space="preserve"> Simple.</w:t>
            </w:r>
          </w:p>
          <w:p w14:paraId="6EB5D986" w14:textId="67E0D78B" w:rsidR="00E9216D" w:rsidRPr="00F60F3C" w:rsidRDefault="00E9216D" w:rsidP="00E921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216D">
              <w:rPr>
                <w:rFonts w:cstheme="minorHAnsi"/>
                <w:sz w:val="24"/>
                <w:szCs w:val="24"/>
              </w:rPr>
              <w:t xml:space="preserve">Poprawnie tworzy i bezbłędnie posługuje się zdaniami w czasie </w:t>
            </w:r>
            <w:proofErr w:type="spellStart"/>
            <w:r w:rsidRPr="00E9216D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E9216D">
              <w:rPr>
                <w:rFonts w:cstheme="minorHAnsi"/>
                <w:sz w:val="24"/>
                <w:szCs w:val="24"/>
              </w:rPr>
              <w:t xml:space="preserve"> Simple.</w:t>
            </w:r>
          </w:p>
        </w:tc>
      </w:tr>
      <w:tr w:rsidR="00E9216D" w:rsidRPr="00051BB2" w14:paraId="4366314D" w14:textId="77777777" w:rsidTr="00A524E5">
        <w:tc>
          <w:tcPr>
            <w:tcW w:w="1408" w:type="dxa"/>
          </w:tcPr>
          <w:p w14:paraId="701C8367" w14:textId="44474B84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Słuchanie</w:t>
            </w:r>
          </w:p>
        </w:tc>
        <w:tc>
          <w:tcPr>
            <w:tcW w:w="2807" w:type="dxa"/>
          </w:tcPr>
          <w:p w14:paraId="7A3DDCAF" w14:textId="77777777" w:rsidR="00E9216D" w:rsidRPr="001F0E8E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t>Ma trudności z rozumieniem ogólnego sensu prostych wypowiedzi</w:t>
            </w:r>
            <w:r>
              <w:t>.</w:t>
            </w:r>
          </w:p>
          <w:p w14:paraId="32483151" w14:textId="77777777" w:rsidR="00E9216D" w:rsidRPr="001F0E8E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Mimo pomocy z trudnością </w:t>
            </w:r>
            <w:r w:rsidRPr="00CA3F8D">
              <w:t xml:space="preserve">znajduje proste informacje w </w:t>
            </w:r>
            <w:r w:rsidRPr="00CA3F8D">
              <w:lastRenderedPageBreak/>
              <w:t xml:space="preserve">wypowiedzi, przy wyszukiwaniu złożonych informacji </w:t>
            </w:r>
            <w:r>
              <w:t>popełnia liczne błędy</w:t>
            </w:r>
            <w:r w:rsidRPr="00CA3F8D">
              <w:t>.</w:t>
            </w:r>
          </w:p>
          <w:p w14:paraId="10EA008E" w14:textId="77777777" w:rsidR="00E9216D" w:rsidRPr="00FF1D13" w:rsidRDefault="00E9216D" w:rsidP="00BA5B7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698C120" w14:textId="77777777" w:rsidR="00E9216D" w:rsidRPr="00851C6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Na ogół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wypowiedzi.</w:t>
            </w:r>
          </w:p>
          <w:p w14:paraId="7D35B426" w14:textId="77777777" w:rsidR="00E9216D" w:rsidRPr="00851C6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Z niewielką pomocą </w:t>
            </w:r>
            <w:r w:rsidRPr="00CA3F8D">
              <w:t xml:space="preserve">znajduje proste informacje w wypowiedzi, przy wyszukiwaniu </w:t>
            </w:r>
            <w:r w:rsidRPr="00CA3F8D">
              <w:lastRenderedPageBreak/>
              <w:t xml:space="preserve">złożonych informacji </w:t>
            </w:r>
            <w:r>
              <w:t>popełnia dość liczne błędy</w:t>
            </w:r>
            <w:r w:rsidRPr="00CA3F8D">
              <w:t>.</w:t>
            </w:r>
          </w:p>
          <w:p w14:paraId="7C23FE0E" w14:textId="77777777" w:rsidR="00E9216D" w:rsidRPr="00FF1D13" w:rsidRDefault="00E9216D" w:rsidP="00BA5B7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104D199B" w14:textId="77777777" w:rsidR="00E9216D" w:rsidRPr="00851C6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Zazwyczaj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78DC1643" w14:textId="77777777" w:rsidR="00E9216D" w:rsidRPr="00851C6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drobne błędy,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0BD66151" w14:textId="77777777" w:rsidR="00E9216D" w:rsidRPr="00FF1D13" w:rsidRDefault="00E9216D" w:rsidP="00BA5B7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E4F0911" w14:textId="77777777" w:rsidR="00E9216D" w:rsidRPr="00851C6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lastRenderedPageBreak/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291BAD6A" w14:textId="77777777" w:rsidR="00E9216D" w:rsidRPr="00851C6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lastRenderedPageBreak/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3A600837" w14:textId="77777777" w:rsidR="00E9216D" w:rsidRPr="00FF1D13" w:rsidRDefault="00E9216D" w:rsidP="00BA5B7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3AD9D21F" w14:textId="77777777" w:rsidR="00BA5B7C" w:rsidRPr="00BA5B7C" w:rsidRDefault="00BA5B7C" w:rsidP="00BA5B7C">
            <w:pPr>
              <w:rPr>
                <w:rFonts w:cstheme="minorHAnsi"/>
                <w:sz w:val="24"/>
                <w:szCs w:val="24"/>
              </w:rPr>
            </w:pPr>
            <w:r w:rsidRPr="00BA5B7C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BA5B7C">
              <w:rPr>
                <w:rFonts w:cstheme="minorHAnsi"/>
                <w:sz w:val="24"/>
                <w:szCs w:val="24"/>
              </w:rPr>
              <w:tab/>
              <w:t>Rozumie ogólny sens prostych i bardziej złożonych wypowiedzi.</w:t>
            </w:r>
          </w:p>
          <w:p w14:paraId="1127EAC5" w14:textId="14E29AE4" w:rsidR="00E9216D" w:rsidRPr="00F60F3C" w:rsidRDefault="00BA5B7C" w:rsidP="00BA5B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5B7C">
              <w:rPr>
                <w:rFonts w:cstheme="minorHAnsi"/>
                <w:sz w:val="24"/>
                <w:szCs w:val="24"/>
              </w:rPr>
              <w:t>•</w:t>
            </w:r>
            <w:r w:rsidRPr="00BA5B7C">
              <w:rPr>
                <w:rFonts w:cstheme="minorHAnsi"/>
                <w:sz w:val="24"/>
                <w:szCs w:val="24"/>
              </w:rPr>
              <w:tab/>
              <w:t xml:space="preserve">Bez problemu samodzielnie </w:t>
            </w:r>
            <w:r>
              <w:rPr>
                <w:rFonts w:cstheme="minorHAnsi"/>
                <w:sz w:val="24"/>
                <w:szCs w:val="24"/>
              </w:rPr>
              <w:t xml:space="preserve">i poprawnie </w:t>
            </w:r>
            <w:r w:rsidRPr="00BA5B7C">
              <w:rPr>
                <w:rFonts w:cstheme="minorHAnsi"/>
                <w:sz w:val="24"/>
                <w:szCs w:val="24"/>
              </w:rPr>
              <w:t xml:space="preserve">znajduje w wypowiedzi </w:t>
            </w:r>
            <w:r w:rsidRPr="00BA5B7C">
              <w:rPr>
                <w:rFonts w:cstheme="minorHAnsi"/>
                <w:sz w:val="24"/>
                <w:szCs w:val="24"/>
              </w:rPr>
              <w:lastRenderedPageBreak/>
              <w:t>zarówno proste, jak i złożone informacje.</w:t>
            </w:r>
          </w:p>
        </w:tc>
      </w:tr>
      <w:tr w:rsidR="00E9216D" w:rsidRPr="00051BB2" w14:paraId="1EAE3ACA" w14:textId="77777777" w:rsidTr="00A524E5">
        <w:tc>
          <w:tcPr>
            <w:tcW w:w="1408" w:type="dxa"/>
          </w:tcPr>
          <w:p w14:paraId="427E377B" w14:textId="592CF444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807" w:type="dxa"/>
          </w:tcPr>
          <w:p w14:paraId="25D885FD" w14:textId="77777777" w:rsidR="00E9216D" w:rsidRPr="00834533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Ma trudności z rozumieniem ogólnego sensu prostych tekstów lub fragmentów tekstu.</w:t>
            </w:r>
          </w:p>
          <w:p w14:paraId="7E990383" w14:textId="77777777" w:rsidR="00E9216D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Mimo pomocy z trudem znajduje w tekście określone informacje, przy wyszukiwaniu złożonych informacji popełnia liczne błędy.</w:t>
            </w:r>
          </w:p>
          <w:p w14:paraId="7F2341B9" w14:textId="77777777" w:rsidR="00E9216D" w:rsidRPr="00FF1D13" w:rsidRDefault="00E9216D" w:rsidP="008912A8">
            <w:pPr>
              <w:ind w:left="226"/>
            </w:pPr>
          </w:p>
        </w:tc>
        <w:tc>
          <w:tcPr>
            <w:tcW w:w="2807" w:type="dxa"/>
          </w:tcPr>
          <w:p w14:paraId="685474C5" w14:textId="77777777" w:rsidR="00E9216D" w:rsidRPr="00834533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tekstów lub fragmentów tekstu.</w:t>
            </w:r>
          </w:p>
          <w:p w14:paraId="0B1094B8" w14:textId="77777777" w:rsidR="00E9216D" w:rsidRPr="00834533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niewielką pomocą na ogół znajduje w tekście określone informacje, przy wyszukiwaniu złożonych informacji czasem popełnia błędy.</w:t>
            </w:r>
          </w:p>
          <w:p w14:paraId="069D4076" w14:textId="77777777" w:rsidR="00E9216D" w:rsidRPr="00FF1D13" w:rsidRDefault="00E9216D" w:rsidP="008912A8">
            <w:pPr>
              <w:ind w:left="226"/>
            </w:pPr>
          </w:p>
        </w:tc>
        <w:tc>
          <w:tcPr>
            <w:tcW w:w="2807" w:type="dxa"/>
          </w:tcPr>
          <w:p w14:paraId="4AF10E46" w14:textId="77777777" w:rsidR="00E9216D" w:rsidRPr="00D5560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rozumie ogólny sens prostych i bardziej złożonych tekstów lub fragmentów tekstu.</w:t>
            </w:r>
          </w:p>
          <w:p w14:paraId="1CBD6B79" w14:textId="77777777" w:rsidR="00E9216D" w:rsidRPr="00D5560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Na ogół znajduje w tekście określone informacje, przy wyszukiwaniu złożonych informacji zdarza mu się popełniać błędy.</w:t>
            </w:r>
          </w:p>
          <w:p w14:paraId="59BE91DC" w14:textId="77777777" w:rsidR="00E9216D" w:rsidRPr="00FF1D13" w:rsidRDefault="00E9216D" w:rsidP="008912A8">
            <w:pPr>
              <w:ind w:left="226"/>
            </w:pPr>
          </w:p>
        </w:tc>
        <w:tc>
          <w:tcPr>
            <w:tcW w:w="2807" w:type="dxa"/>
          </w:tcPr>
          <w:p w14:paraId="491C5BAC" w14:textId="77777777" w:rsidR="00E9216D" w:rsidRPr="00D5560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  <w:r>
              <w:t>.</w:t>
            </w:r>
          </w:p>
          <w:p w14:paraId="5FF5C114" w14:textId="77777777" w:rsidR="00E9216D" w:rsidRPr="00D5560C" w:rsidRDefault="00E9216D" w:rsidP="00E9216D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>Z łatwością samodzielnie znajduje w tekście podstawowe oraz złożone informacje.</w:t>
            </w:r>
          </w:p>
          <w:p w14:paraId="7EEE7817" w14:textId="77777777" w:rsidR="00E9216D" w:rsidRPr="00FF1D13" w:rsidRDefault="00E9216D" w:rsidP="008912A8">
            <w:pPr>
              <w:ind w:left="226"/>
            </w:pPr>
          </w:p>
        </w:tc>
        <w:tc>
          <w:tcPr>
            <w:tcW w:w="2807" w:type="dxa"/>
          </w:tcPr>
          <w:p w14:paraId="7DF1E89B" w14:textId="60A938F9" w:rsidR="00BA5B7C" w:rsidRPr="00D5560C" w:rsidRDefault="00BA5B7C" w:rsidP="00BA5B7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EC1EF5">
              <w:t xml:space="preserve"> Bez trudu rozumie ogólny sens prostych i bardziej złożonych tekstów i fragmentów tekstu</w:t>
            </w:r>
            <w:r>
              <w:t>.</w:t>
            </w:r>
          </w:p>
          <w:p w14:paraId="44758A3B" w14:textId="3B96284E" w:rsidR="00BA5B7C" w:rsidRPr="00D5560C" w:rsidRDefault="00BA5B7C" w:rsidP="00BA5B7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C1EF5">
              <w:t xml:space="preserve">Z łatwością samodzielnie </w:t>
            </w:r>
            <w:r>
              <w:t xml:space="preserve">i raczej </w:t>
            </w:r>
            <w:r w:rsidR="00663D9B">
              <w:t>poprawnie</w:t>
            </w:r>
            <w:r>
              <w:t xml:space="preserve"> </w:t>
            </w:r>
            <w:r w:rsidRPr="00EC1EF5">
              <w:t>znajduje w tekście podstawowe oraz złożone informacje.</w:t>
            </w:r>
          </w:p>
          <w:p w14:paraId="1D81FC06" w14:textId="248A1736" w:rsidR="00E9216D" w:rsidRPr="00BA5B7C" w:rsidRDefault="00E9216D" w:rsidP="008912A8">
            <w:pPr>
              <w:ind w:left="226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216D" w:rsidRPr="00051BB2" w14:paraId="071C9882" w14:textId="77777777" w:rsidTr="00A524E5">
        <w:tc>
          <w:tcPr>
            <w:tcW w:w="1408" w:type="dxa"/>
          </w:tcPr>
          <w:p w14:paraId="1D120B3C" w14:textId="0DCAA821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Mówienie</w:t>
            </w:r>
          </w:p>
        </w:tc>
        <w:tc>
          <w:tcPr>
            <w:tcW w:w="2807" w:type="dxa"/>
          </w:tcPr>
          <w:p w14:paraId="5845CAF2" w14:textId="15488422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A5F07">
              <w:t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807" w:type="dxa"/>
          </w:tcPr>
          <w:p w14:paraId="08879111" w14:textId="1A01C06E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A5F07">
              <w:t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807" w:type="dxa"/>
          </w:tcPr>
          <w:p w14:paraId="53D4E2E9" w14:textId="503FF8A7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A5F07"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807" w:type="dxa"/>
          </w:tcPr>
          <w:p w14:paraId="2911E527" w14:textId="4132FD74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A5F07"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807" w:type="dxa"/>
          </w:tcPr>
          <w:p w14:paraId="2E90E136" w14:textId="4EDF35C0" w:rsidR="00E9216D" w:rsidRPr="00F60F3C" w:rsidRDefault="00581033" w:rsidP="00581033">
            <w:pPr>
              <w:tabs>
                <w:tab w:val="left" w:pos="31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A5F07">
              <w:t xml:space="preserve"> Używając bogatego słownictwa tworzy proste i złożone wypowiedzi ustne: </w:t>
            </w:r>
            <w:r>
              <w:t xml:space="preserve">niemal bezbłędnie </w:t>
            </w:r>
            <w:r w:rsidRPr="00FA5F07">
              <w:t>opowiada o codziennych czynnościach oraz zajęciach w czasie wolnym wykonywanych w różne dni tygodnia i o różnych godzinach; opisuje niezwykłą podróż do szkoły.</w:t>
            </w:r>
          </w:p>
        </w:tc>
      </w:tr>
      <w:tr w:rsidR="00E9216D" w:rsidRPr="00051BB2" w14:paraId="46C31C45" w14:textId="77777777" w:rsidTr="00A524E5">
        <w:tc>
          <w:tcPr>
            <w:tcW w:w="1408" w:type="dxa"/>
          </w:tcPr>
          <w:p w14:paraId="57AFAD88" w14:textId="7B4F91C6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Pisanie </w:t>
            </w:r>
          </w:p>
        </w:tc>
        <w:tc>
          <w:tcPr>
            <w:tcW w:w="2807" w:type="dxa"/>
          </w:tcPr>
          <w:p w14:paraId="09A1313F" w14:textId="5C321C5D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A5F07">
              <w:t xml:space="preserve">Mimo pomocy, popełniając liczne błędy, nieudolnie tworzy bardzo </w:t>
            </w:r>
            <w:r w:rsidRPr="00FA5F07">
              <w:lastRenderedPageBreak/>
              <w:t>proste wypowiedzi pisemne: opisuje codzienne czynności oraz formy spędzania czasu wolnego, określając dni tygodnia, pory dnia i godziny; opisuje niezwykłą podróż do szkoły.</w:t>
            </w:r>
          </w:p>
        </w:tc>
        <w:tc>
          <w:tcPr>
            <w:tcW w:w="2807" w:type="dxa"/>
          </w:tcPr>
          <w:p w14:paraId="0976F1BB" w14:textId="77777777" w:rsidR="00E9216D" w:rsidRPr="00FA5F07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FA5F07">
              <w:lastRenderedPageBreak/>
              <w:t xml:space="preserve">Sam lub z pomocą nauczyciela tworzy bardzo proste wypowiedzi </w:t>
            </w:r>
            <w:r w:rsidRPr="00FA5F07">
              <w:lastRenderedPageBreak/>
              <w:t>pisemne: opisuje codzienne czynności oraz formy spędzania czasu wolnego, określając dni tygodnia, pory dnia i godziny; opisuje niezwykłą podróż do szkoły; dość liczne błędy częściowo zakłócają komunikację.</w:t>
            </w:r>
          </w:p>
          <w:p w14:paraId="07EAF483" w14:textId="77777777" w:rsidR="00E9216D" w:rsidRPr="00FF1D13" w:rsidRDefault="00E9216D" w:rsidP="00744D08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BB30906" w14:textId="33245386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A5F07">
              <w:lastRenderedPageBreak/>
              <w:t xml:space="preserve">Popełniając nieliczne niezakłócające komunikacji błędy, tworzy </w:t>
            </w:r>
            <w:r w:rsidRPr="00FA5F07">
              <w:lastRenderedPageBreak/>
              <w:t>proste i bardziej złożone wypowiedzi pisemne: opisuje codzienne czynności oraz formy spędzania czasu wolnego, określając dni</w:t>
            </w:r>
            <w:r>
              <w:t xml:space="preserve"> tygodnia</w:t>
            </w:r>
            <w:r w:rsidRPr="00FA5F07">
              <w:t xml:space="preserve">, pory dnia i godziny; opisuje niezwykłą podróż do szkoły. </w:t>
            </w:r>
          </w:p>
        </w:tc>
        <w:tc>
          <w:tcPr>
            <w:tcW w:w="2807" w:type="dxa"/>
          </w:tcPr>
          <w:p w14:paraId="7E6E174C" w14:textId="13A50530" w:rsidR="00E9216D" w:rsidRPr="00FF1D13" w:rsidRDefault="00E9216D" w:rsidP="00E9216D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FA5F07">
              <w:lastRenderedPageBreak/>
              <w:t xml:space="preserve">Samodzielnie, stosując urozmaicone słownictwo, tworzy proste i bardziej </w:t>
            </w:r>
            <w:r w:rsidRPr="00FA5F07">
              <w:lastRenderedPageBreak/>
              <w:t xml:space="preserve">złożone wypowiedzi pisemne: </w:t>
            </w:r>
            <w:r w:rsidRPr="00FA5F07">
              <w:rPr>
                <w:rStyle w:val="st"/>
                <w:rFonts w:eastAsia="Calibri"/>
              </w:rPr>
              <w:t>opisuje codzienne czynności oraz formy spędzania czasu wolnego, określając dni</w:t>
            </w:r>
            <w:r>
              <w:rPr>
                <w:rStyle w:val="st"/>
                <w:rFonts w:eastAsia="Calibri"/>
              </w:rPr>
              <w:t xml:space="preserve"> tygodnia</w:t>
            </w:r>
            <w:r w:rsidRPr="00FA5F07">
              <w:rPr>
                <w:rStyle w:val="st"/>
                <w:rFonts w:eastAsia="Calibri"/>
              </w:rPr>
              <w:t xml:space="preserve">, pory dnia i godziny; opisuje </w:t>
            </w:r>
            <w:r w:rsidRPr="00FA5F07">
              <w:t xml:space="preserve">niezwykłą </w:t>
            </w:r>
            <w:r w:rsidRPr="00FA5F07">
              <w:rPr>
                <w:rStyle w:val="st"/>
                <w:rFonts w:eastAsia="Calibri"/>
              </w:rPr>
              <w:t>podróż do szkoły;</w:t>
            </w:r>
            <w:r w:rsidRPr="00FA5F07">
              <w:t xml:space="preserve"> ewentualne drobne błędy nie zaburzają komunikacji.</w:t>
            </w:r>
          </w:p>
        </w:tc>
        <w:tc>
          <w:tcPr>
            <w:tcW w:w="2807" w:type="dxa"/>
          </w:tcPr>
          <w:p w14:paraId="6080C2EE" w14:textId="0FAAB4C8" w:rsidR="00E9216D" w:rsidRPr="00F60F3C" w:rsidRDefault="00744D08" w:rsidP="00744D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5F07">
              <w:lastRenderedPageBreak/>
              <w:t xml:space="preserve">Samodzielnie, stosując urozmaicone słownictwo, tworzy proste i bardziej </w:t>
            </w:r>
            <w:r w:rsidRPr="00FA5F07">
              <w:lastRenderedPageBreak/>
              <w:t xml:space="preserve">złożone wypowiedzi pisemne: </w:t>
            </w:r>
            <w:r>
              <w:t xml:space="preserve">niemal bezbłędnie </w:t>
            </w:r>
            <w:r w:rsidRPr="00FA5F07">
              <w:rPr>
                <w:rStyle w:val="st"/>
                <w:rFonts w:eastAsia="Calibri"/>
              </w:rPr>
              <w:t>opisuje codzienne czynności oraz formy spędzania czasu wolnego, określając dni</w:t>
            </w:r>
            <w:r>
              <w:rPr>
                <w:rStyle w:val="st"/>
                <w:rFonts w:eastAsia="Calibri"/>
              </w:rPr>
              <w:t xml:space="preserve"> tygodnia</w:t>
            </w:r>
            <w:r w:rsidRPr="00FA5F07">
              <w:rPr>
                <w:rStyle w:val="st"/>
                <w:rFonts w:eastAsia="Calibri"/>
              </w:rPr>
              <w:t xml:space="preserve">, pory dnia i godziny; opisuje </w:t>
            </w:r>
            <w:r w:rsidRPr="00FA5F07">
              <w:t xml:space="preserve">niezwykłą </w:t>
            </w:r>
            <w:r w:rsidRPr="00FA5F07">
              <w:rPr>
                <w:rStyle w:val="st"/>
                <w:rFonts w:eastAsia="Calibri"/>
              </w:rPr>
              <w:t>podróż do szkoły;</w:t>
            </w:r>
            <w:r w:rsidRPr="00FA5F07">
              <w:t xml:space="preserve"> ewentualne drobne błędy nie zaburzają komunikacji.</w:t>
            </w:r>
          </w:p>
        </w:tc>
      </w:tr>
      <w:tr w:rsidR="00E9216D" w:rsidRPr="00051BB2" w14:paraId="06AD67DC" w14:textId="77777777" w:rsidTr="00A524E5">
        <w:tc>
          <w:tcPr>
            <w:tcW w:w="1408" w:type="dxa"/>
          </w:tcPr>
          <w:p w14:paraId="46206DEA" w14:textId="7BAEC39C" w:rsidR="00E9216D" w:rsidRPr="00F52B98" w:rsidRDefault="00E9216D" w:rsidP="00E9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Reagowanie </w:t>
            </w:r>
          </w:p>
        </w:tc>
        <w:tc>
          <w:tcPr>
            <w:tcW w:w="2807" w:type="dxa"/>
          </w:tcPr>
          <w:p w14:paraId="3CC4BD2F" w14:textId="77777777" w:rsidR="00E9216D" w:rsidRPr="006F516A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Nieudolnie r</w:t>
            </w:r>
            <w:r w:rsidRPr="00CA3F8D">
              <w:t xml:space="preserve">eaguje w prostych sytuacjach, popełniając </w:t>
            </w:r>
            <w:r>
              <w:t xml:space="preserve">liczne </w:t>
            </w:r>
            <w:r w:rsidRPr="00CA3F8D">
              <w:t>błędy:</w:t>
            </w:r>
            <w:r w:rsidRPr="00B70433">
              <w:t xml:space="preserve"> </w:t>
            </w:r>
            <w:r>
              <w:t>uzyskuje i przekazuje informacje odnośnie do codziennych czynności oraz form spędzania czasu wolnego, a także odnośnie do drogi do szkoły; pyta o godzinę, podaje godzinę</w:t>
            </w:r>
            <w:r w:rsidRPr="006F516A">
              <w:t>.</w:t>
            </w:r>
          </w:p>
          <w:p w14:paraId="65258498" w14:textId="77777777" w:rsidR="00E9216D" w:rsidRPr="00FF1D13" w:rsidRDefault="00E9216D" w:rsidP="00744D08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29A7722" w14:textId="77777777" w:rsidR="00E9216D" w:rsidRPr="006F516A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Reaguje w prostych sytuacjach, czasem popełniając błędy: uzyskuje i przekazuje informacje odnośnie do codziennych czynności oraz form spędzania czasu wolnego, a także odnośnie do drogi do szkoły; pyta o godzinę, podaje godzinę</w:t>
            </w:r>
            <w:r w:rsidRPr="006F516A">
              <w:t>.</w:t>
            </w:r>
          </w:p>
          <w:p w14:paraId="6B5CAC35" w14:textId="77777777" w:rsidR="00E9216D" w:rsidRPr="00FF1D13" w:rsidRDefault="00E9216D" w:rsidP="00744D08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AD942FE" w14:textId="77777777" w:rsidR="00E9216D" w:rsidRPr="006F516A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Popełniając nieliczne błędy,</w:t>
            </w:r>
            <w:r w:rsidRPr="00DF1E36">
              <w:t xml:space="preserve"> reaguje w prostych i </w:t>
            </w:r>
            <w:r>
              <w:t xml:space="preserve">bardziej </w:t>
            </w:r>
            <w:r w:rsidRPr="00DF1E36">
              <w:t xml:space="preserve">złożonych sytuacjach: </w:t>
            </w:r>
            <w:r>
              <w:t>uzyskuje i przekazuje informacje odnośnie do codziennych czynności oraz form spędzania czasu wolnego, a także odnośnie do drogi do szkoły; pyta o godzinę, podaje godzinę</w:t>
            </w:r>
            <w:r w:rsidRPr="006F516A">
              <w:t>.</w:t>
            </w:r>
          </w:p>
          <w:p w14:paraId="5D476A28" w14:textId="77777777" w:rsidR="00E9216D" w:rsidRPr="00FF1D13" w:rsidRDefault="00E9216D" w:rsidP="00744D08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BEBFCD6" w14:textId="77777777" w:rsidR="00E9216D" w:rsidRPr="006F516A" w:rsidRDefault="00E9216D" w:rsidP="00E9216D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Swobodnie i bezbłędnie lub niemal bezbłędnie reaguje w prostych i złożonych sytuacjach:</w:t>
            </w:r>
            <w:r w:rsidRPr="006F516A">
              <w:t xml:space="preserve"> </w:t>
            </w:r>
            <w:r>
              <w:t>uzyskuje i przekazuje informacje odnośnie do codziennych czynności oraz form spędzania czasu wolnego, a także odnośnie do drogi do szkoły; pyta o godzinę, podaje godzinę</w:t>
            </w:r>
            <w:r w:rsidRPr="006F516A">
              <w:t>.</w:t>
            </w:r>
          </w:p>
          <w:p w14:paraId="17C078F2" w14:textId="77777777" w:rsidR="00E9216D" w:rsidRPr="00FF1D13" w:rsidRDefault="00E9216D" w:rsidP="00744D08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12C5F83" w14:textId="3E58FA15" w:rsidR="00744D08" w:rsidRPr="006F516A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Swobodnie i bezbłędnie reaguje w prostych i złożonych sytuacjach:</w:t>
            </w:r>
            <w:r w:rsidRPr="006F516A">
              <w:t xml:space="preserve"> </w:t>
            </w:r>
            <w:r>
              <w:t>uzyskuje i przekazuje informacje odnośnie do codziennych czynności oraz form spędzania czasu wolnego, a także odnośnie do drogi do szkoły; pyta o godzinę, podaje godzinę</w:t>
            </w:r>
            <w:r w:rsidRPr="006F516A">
              <w:t>.</w:t>
            </w:r>
          </w:p>
          <w:p w14:paraId="4DEC8B6B" w14:textId="77777777" w:rsidR="00E9216D" w:rsidRPr="00F60F3C" w:rsidRDefault="00E9216D" w:rsidP="00744D0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4D08" w:rsidRPr="00051BB2" w14:paraId="7355BF07" w14:textId="77777777" w:rsidTr="000F29AC">
        <w:tc>
          <w:tcPr>
            <w:tcW w:w="15443" w:type="dxa"/>
            <w:gridSpan w:val="6"/>
          </w:tcPr>
          <w:p w14:paraId="6A58FFAF" w14:textId="19C7A2C0" w:rsidR="00744D08" w:rsidRPr="00744D08" w:rsidRDefault="00744D08" w:rsidP="00E9216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</w:rPr>
              <w:t>UNIT 8</w:t>
            </w:r>
          </w:p>
        </w:tc>
      </w:tr>
      <w:tr w:rsidR="00744D08" w:rsidRPr="00051BB2" w14:paraId="72B3CB29" w14:textId="77777777" w:rsidTr="00611518">
        <w:tc>
          <w:tcPr>
            <w:tcW w:w="1408" w:type="dxa"/>
          </w:tcPr>
          <w:p w14:paraId="3B8E634F" w14:textId="2D412D23" w:rsidR="00744D08" w:rsidRPr="00F52B98" w:rsidRDefault="00744D08" w:rsidP="00744D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językowe</w:t>
            </w:r>
          </w:p>
        </w:tc>
        <w:tc>
          <w:tcPr>
            <w:tcW w:w="2807" w:type="dxa"/>
          </w:tcPr>
          <w:p w14:paraId="6988CD84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00" w:hanging="180"/>
            </w:pPr>
            <w:r w:rsidRPr="00FD35D8">
              <w:t>Słabo zna i z trudem podaje</w:t>
            </w:r>
            <w:r>
              <w:rPr>
                <w:color w:val="FF0000"/>
              </w:rPr>
              <w:t xml:space="preserve"> </w:t>
            </w:r>
            <w:r w:rsidRPr="00A84E11">
              <w:t>nazwy czynności wykonywanych w czasie wolnym i związanych z wizytą w parku tematycznym</w:t>
            </w:r>
            <w:r>
              <w:t xml:space="preserve">, </w:t>
            </w:r>
            <w:r w:rsidRPr="00497EB3">
              <w:t xml:space="preserve">a także nazwy budynków i innych </w:t>
            </w:r>
            <w:r w:rsidRPr="00497EB3">
              <w:lastRenderedPageBreak/>
              <w:t>miejsc w mieście; popełnia liczne błędy.</w:t>
            </w:r>
          </w:p>
          <w:p w14:paraId="40412FEC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497EB3">
              <w:t>Słabo zna i, popełniając liczne błędy, podaje instrukcje stosowane przy wskazywaniu drogi.</w:t>
            </w:r>
          </w:p>
          <w:p w14:paraId="1FD84AF3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497EB3">
              <w:t>Słabo zna zasady</w:t>
            </w:r>
            <w:r>
              <w:t xml:space="preserve"> tworzenia i popełniając liczne błędy, buduje zdania twierdzące, przeczące i pytające oraz krótkie odpowiedzi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47C01A6D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 xml:space="preserve">Popełniając liczne błędy, posługuje się zdaniami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2FC2B2BF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Popełnia liczne błędy, posługując się trybem rozkazującym.</w:t>
            </w:r>
          </w:p>
          <w:p w14:paraId="6084999A" w14:textId="77777777" w:rsidR="00744D08" w:rsidRPr="00FF1D13" w:rsidRDefault="00744D08" w:rsidP="00FA19D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B50197C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lastRenderedPageBreak/>
              <w:t>Częściowo z</w:t>
            </w:r>
            <w:r w:rsidRPr="000614D2">
              <w:t xml:space="preserve">na i podaje </w:t>
            </w:r>
            <w:r>
              <w:t>wymagane</w:t>
            </w:r>
            <w:r w:rsidRPr="000614D2">
              <w:t xml:space="preserve"> </w:t>
            </w:r>
            <w:r>
              <w:t>nazwy</w:t>
            </w:r>
            <w:r w:rsidRPr="000614D2">
              <w:t xml:space="preserve"> czynności</w:t>
            </w:r>
            <w:r>
              <w:t xml:space="preserve"> wykonywanych w czasie wolnym i związanych z wizytą w parku tematycznym, a także nazwy</w:t>
            </w:r>
            <w:r w:rsidRPr="000614D2">
              <w:t xml:space="preserve"> budynków i </w:t>
            </w:r>
            <w:r w:rsidRPr="00497EB3">
              <w:t xml:space="preserve">innych miejsc w mieście; </w:t>
            </w:r>
            <w:r w:rsidRPr="00497EB3">
              <w:lastRenderedPageBreak/>
              <w:t xml:space="preserve">popełnia </w:t>
            </w:r>
            <w:r>
              <w:t xml:space="preserve">dość liczne </w:t>
            </w:r>
            <w:r w:rsidRPr="00497EB3">
              <w:t>błędy.</w:t>
            </w:r>
          </w:p>
          <w:p w14:paraId="2AEE8A8E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497EB3">
              <w:t>Częściowo zna i, popełniając</w:t>
            </w:r>
            <w:r>
              <w:t xml:space="preserve"> dość liczne błędy, podaje instrukcje </w:t>
            </w:r>
            <w:r w:rsidRPr="00497EB3">
              <w:t>stosowane przy wskazywaniu drogi.</w:t>
            </w:r>
          </w:p>
          <w:p w14:paraId="1C4641A1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497EB3">
              <w:t xml:space="preserve">Częściowo zna zasady tworzenia i </w:t>
            </w:r>
            <w:r>
              <w:t xml:space="preserve">popełniając błędy, buduje zdania twierdzące, przeczące i pytające oraz krótkie odpowiedzi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4E50815F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 xml:space="preserve">Nie zawsze poprawnie posługuje się zdaniami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5A0582DC" w14:textId="01800916" w:rsidR="00744D08" w:rsidRPr="00FF1D13" w:rsidRDefault="00744D08" w:rsidP="00744D08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>
              <w:t>Popełnia dość liczne błędy, posługując się trybem rozkazującym.</w:t>
            </w:r>
          </w:p>
        </w:tc>
        <w:tc>
          <w:tcPr>
            <w:tcW w:w="2807" w:type="dxa"/>
          </w:tcPr>
          <w:p w14:paraId="27E92FDD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0614D2">
              <w:lastRenderedPageBreak/>
              <w:t xml:space="preserve">Zna i podaje </w:t>
            </w:r>
            <w:r>
              <w:t>większość wymaganych</w:t>
            </w:r>
            <w:r w:rsidRPr="000614D2">
              <w:t xml:space="preserve"> </w:t>
            </w:r>
            <w:r>
              <w:t>nazw</w:t>
            </w:r>
            <w:r w:rsidRPr="000614D2">
              <w:t xml:space="preserve"> czynności</w:t>
            </w:r>
            <w:r>
              <w:t xml:space="preserve"> wykonywanych w czasie wolnym i związanych z wizytą w parku tematycznym, a także nazw</w:t>
            </w:r>
            <w:r w:rsidRPr="000614D2">
              <w:t xml:space="preserve"> </w:t>
            </w:r>
            <w:r w:rsidRPr="00497EB3">
              <w:t>budynków i innych miejsc w mieście.</w:t>
            </w:r>
          </w:p>
          <w:p w14:paraId="37DE04D5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497EB3">
              <w:lastRenderedPageBreak/>
              <w:t>Zna i podaje większość wymaganych instrukcji stosowanych przy wskazywaniu drogi.</w:t>
            </w:r>
          </w:p>
          <w:p w14:paraId="5B6C32A9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>Zna zasady tworzenia i na ogół poprawnie</w:t>
            </w:r>
            <w:r>
              <w:rPr>
                <w:i/>
              </w:rPr>
              <w:t xml:space="preserve"> </w:t>
            </w:r>
            <w:r>
              <w:t xml:space="preserve">buduje zdania twierdzące, przeczące i pytające oraz krótkie odpowiedzi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60E0664B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 xml:space="preserve">Na ogół poprawnie posługuje się zdaniami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1BC1307A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Zna i przeważnie poprawnie stosuje tryb rozkazujący.</w:t>
            </w:r>
          </w:p>
          <w:p w14:paraId="207A0A90" w14:textId="77777777" w:rsidR="00744D08" w:rsidRPr="00FF1D13" w:rsidRDefault="00744D08" w:rsidP="00FA19D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5D6D7B01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0614D2">
              <w:lastRenderedPageBreak/>
              <w:t>Zna i z łatwością podaje wymagane nazwy czynności</w:t>
            </w:r>
            <w:r>
              <w:t xml:space="preserve"> wykonywanych w czasie wolnym i związanych z wizytą w parku </w:t>
            </w:r>
            <w:r w:rsidRPr="00497EB3">
              <w:t>tematycznym, a także nazwy budynków i innych miejsc w mieście.</w:t>
            </w:r>
          </w:p>
          <w:p w14:paraId="4C14C887" w14:textId="77777777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497EB3">
              <w:lastRenderedPageBreak/>
              <w:t>Zna i z łatwością podaje wymagane instrukcje stosowane przy wskazywaniu drogi.</w:t>
            </w:r>
          </w:p>
          <w:p w14:paraId="545DC3D9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>Zna dobrze zasady tworzenia i z łatwością</w:t>
            </w:r>
            <w:r>
              <w:rPr>
                <w:i/>
              </w:rPr>
              <w:t xml:space="preserve"> </w:t>
            </w:r>
            <w:r>
              <w:t xml:space="preserve">buduje zdania twierdzące, przeczące i pytające oraz krótkie odpowiedzi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2C2F4FBF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 xml:space="preserve">Z łatwością i poprawnie posługuje się zdaniami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2E132C27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Zna i zawsze poprawnie stosuje tryb rozkazujący.</w:t>
            </w:r>
          </w:p>
          <w:p w14:paraId="04F40B96" w14:textId="77777777" w:rsidR="00744D08" w:rsidRPr="00FF1D13" w:rsidRDefault="00744D08" w:rsidP="00FA19D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7AD93AE9" w14:textId="25931B22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0614D2">
              <w:lastRenderedPageBreak/>
              <w:t xml:space="preserve">Zna i z łatwością </w:t>
            </w:r>
            <w:r w:rsidR="00FA19D2">
              <w:t xml:space="preserve">bezbłędnie  </w:t>
            </w:r>
            <w:r w:rsidRPr="000614D2">
              <w:t>podaje wymagane nazwy czynności</w:t>
            </w:r>
            <w:r>
              <w:t xml:space="preserve"> wykonywanych w czasie wolnym i związanych z wizytą w parku </w:t>
            </w:r>
            <w:r w:rsidRPr="00497EB3">
              <w:t xml:space="preserve">tematycznym, a </w:t>
            </w:r>
            <w:r w:rsidRPr="00497EB3">
              <w:lastRenderedPageBreak/>
              <w:t>także nazwy budynków i innych miejsc w mieście.</w:t>
            </w:r>
          </w:p>
          <w:p w14:paraId="7AB5E41E" w14:textId="7B6C2A5A" w:rsidR="00744D08" w:rsidRPr="00497EB3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497EB3">
              <w:t xml:space="preserve">Zna i z łatwością podaje </w:t>
            </w:r>
            <w:r w:rsidR="00FA19D2">
              <w:t xml:space="preserve">bezbłędnie </w:t>
            </w:r>
            <w:r w:rsidRPr="00497EB3">
              <w:t>wymagane instrukcje stosowane przy wskazywaniu drogi.</w:t>
            </w:r>
          </w:p>
          <w:p w14:paraId="2EFD4D42" w14:textId="4342377F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>Zna dobrze zasady tworzenia i z łatwością</w:t>
            </w:r>
            <w:r>
              <w:rPr>
                <w:i/>
              </w:rPr>
              <w:t xml:space="preserve"> </w:t>
            </w:r>
            <w:r>
              <w:t xml:space="preserve">buduje </w:t>
            </w:r>
            <w:r w:rsidR="00FA19D2">
              <w:t xml:space="preserve">bezbłędne </w:t>
            </w:r>
            <w:r>
              <w:t xml:space="preserve">zdania twierdzące, przeczące i pytające oraz krótkie odpowiedzi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4689A848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t xml:space="preserve">Z łatwością i poprawnie posługuje się zdaniami w czasie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>.</w:t>
            </w:r>
          </w:p>
          <w:p w14:paraId="2A099AB0" w14:textId="77777777" w:rsidR="00744D08" w:rsidRDefault="00744D08" w:rsidP="00744D08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Zna i zawsze poprawnie stosuje tryb rozkazujący.</w:t>
            </w:r>
          </w:p>
          <w:p w14:paraId="216D21BB" w14:textId="3DE44FE1" w:rsidR="00744D08" w:rsidRPr="00F60F3C" w:rsidRDefault="00744D08" w:rsidP="00744D08">
            <w:pPr>
              <w:tabs>
                <w:tab w:val="left" w:pos="22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19D2" w:rsidRPr="00051BB2" w14:paraId="114748BC" w14:textId="77777777" w:rsidTr="00441F87">
        <w:tc>
          <w:tcPr>
            <w:tcW w:w="1408" w:type="dxa"/>
          </w:tcPr>
          <w:p w14:paraId="1AA9F616" w14:textId="67ABB32F" w:rsidR="00FA19D2" w:rsidRPr="00F52B98" w:rsidRDefault="00FA19D2" w:rsidP="00FA19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Słuchanie </w:t>
            </w:r>
          </w:p>
        </w:tc>
        <w:tc>
          <w:tcPr>
            <w:tcW w:w="2807" w:type="dxa"/>
          </w:tcPr>
          <w:p w14:paraId="254E3B0C" w14:textId="77777777" w:rsidR="00FA19D2" w:rsidRPr="001F0E8E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t>Ma trudności z rozumieniem ogólnego sensu prostych wypowiedzi</w:t>
            </w:r>
            <w:r>
              <w:t>.</w:t>
            </w:r>
          </w:p>
          <w:p w14:paraId="453C00E5" w14:textId="77777777" w:rsidR="00FA19D2" w:rsidRPr="001F0E8E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Mimo pomocy z trudnością </w:t>
            </w:r>
            <w:r w:rsidRPr="00CA3F8D">
              <w:t xml:space="preserve">znajduje proste informacje w wypowiedzi, przy wyszukiwaniu złożonych informacji </w:t>
            </w:r>
            <w:r>
              <w:t>popełnia liczne błędy</w:t>
            </w:r>
            <w:r w:rsidRPr="00CA3F8D">
              <w:t>.</w:t>
            </w:r>
          </w:p>
          <w:p w14:paraId="05526365" w14:textId="77777777" w:rsidR="00FA19D2" w:rsidRPr="00FF1D13" w:rsidRDefault="00FA19D2" w:rsidP="00FA19D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9FB1A40" w14:textId="77777777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Na ogół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wypowiedzi.</w:t>
            </w:r>
          </w:p>
          <w:p w14:paraId="212AC08D" w14:textId="77777777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Z niewielką pomocą </w:t>
            </w:r>
            <w:r w:rsidRPr="00CA3F8D">
              <w:t xml:space="preserve">znajduje proste informacje w wypowiedzi, przy wyszukiwaniu złożonych informacji </w:t>
            </w:r>
            <w:r>
              <w:t>popełnia dość liczne błędy</w:t>
            </w:r>
            <w:r w:rsidRPr="00CA3F8D">
              <w:t>.</w:t>
            </w:r>
          </w:p>
          <w:p w14:paraId="44BBC30D" w14:textId="77777777" w:rsidR="00FA19D2" w:rsidRPr="00FF1D13" w:rsidRDefault="00FA19D2" w:rsidP="00FA19D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02996A7" w14:textId="77777777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Zazwyczaj r</w:t>
            </w:r>
            <w:r w:rsidRPr="00732A71">
              <w:t>ozumie ogólny</w:t>
            </w:r>
            <w:r w:rsidRPr="00CA3F8D">
              <w:t xml:space="preserve"> sens </w:t>
            </w:r>
            <w:r>
              <w:t>prostych i bardziej złożonych wypowiedzi</w:t>
            </w:r>
          </w:p>
          <w:p w14:paraId="56852556" w14:textId="77777777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Popełniając nieliczne błędy,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7236ADC0" w14:textId="77777777" w:rsidR="00FA19D2" w:rsidRPr="00FF1D13" w:rsidRDefault="00FA19D2" w:rsidP="00FA19D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CF63593" w14:textId="77777777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1C722EC2" w14:textId="77777777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36B48B66" w14:textId="77777777" w:rsidR="00FA19D2" w:rsidRPr="00FF1D13" w:rsidRDefault="00FA19D2" w:rsidP="00FA19D2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98A47D7" w14:textId="77777777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 w:rsidRPr="00732A71">
              <w:t>Rozumie ogólny</w:t>
            </w:r>
            <w:r w:rsidRPr="00CA3F8D">
              <w:t xml:space="preserve"> sens </w:t>
            </w:r>
            <w:r>
              <w:t>prostych i bardziej złożonych wypowiedzi.</w:t>
            </w:r>
          </w:p>
          <w:p w14:paraId="58F2CCC2" w14:textId="2FD89F64" w:rsidR="00FA19D2" w:rsidRPr="00851C6C" w:rsidRDefault="00FA19D2" w:rsidP="00FA19D2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B</w:t>
            </w:r>
            <w:r w:rsidRPr="00CA3F8D">
              <w:t>ez problemu</w:t>
            </w:r>
            <w:r>
              <w:t xml:space="preserve"> samodzielnie</w:t>
            </w:r>
            <w:r w:rsidRPr="00851C6C">
              <w:t xml:space="preserve"> </w:t>
            </w:r>
            <w:r w:rsidR="00F0362C">
              <w:t xml:space="preserve">i bezbłędnie </w:t>
            </w:r>
            <w:r w:rsidRPr="00CA3F8D">
              <w:t xml:space="preserve">znajduje </w:t>
            </w:r>
            <w:r>
              <w:t>w</w:t>
            </w:r>
            <w:r w:rsidRPr="00CA3F8D">
              <w:t xml:space="preserve"> </w:t>
            </w:r>
            <w:r>
              <w:t>wypowiedzi</w:t>
            </w:r>
            <w:r w:rsidRPr="00CA3F8D">
              <w:t xml:space="preserve"> </w:t>
            </w:r>
            <w:r>
              <w:t xml:space="preserve">zarówno </w:t>
            </w:r>
            <w:r w:rsidRPr="00CA3F8D">
              <w:t>proste</w:t>
            </w:r>
            <w:r>
              <w:t xml:space="preserve">, jak </w:t>
            </w:r>
            <w:r w:rsidRPr="00CA3F8D">
              <w:t>i złożone informacje.</w:t>
            </w:r>
          </w:p>
          <w:p w14:paraId="47548A37" w14:textId="77777777" w:rsidR="00FA19D2" w:rsidRPr="00F60F3C" w:rsidRDefault="00FA19D2" w:rsidP="00FA19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0362C" w:rsidRPr="00051BB2" w14:paraId="271B7589" w14:textId="77777777" w:rsidTr="0001656C">
        <w:tc>
          <w:tcPr>
            <w:tcW w:w="1408" w:type="dxa"/>
          </w:tcPr>
          <w:p w14:paraId="76BE0539" w14:textId="5DFA8BAA" w:rsidR="00F0362C" w:rsidRPr="00F52B98" w:rsidRDefault="00F0362C" w:rsidP="00F03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Czytanie </w:t>
            </w:r>
          </w:p>
        </w:tc>
        <w:tc>
          <w:tcPr>
            <w:tcW w:w="2807" w:type="dxa"/>
          </w:tcPr>
          <w:p w14:paraId="35AFFE1F" w14:textId="77777777" w:rsidR="00F0362C" w:rsidRPr="00834533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>Ma trudności z rozumieniem ogólnego sensu prostych tekstów lub fragmentów tekstu.</w:t>
            </w:r>
          </w:p>
          <w:p w14:paraId="3BB4C507" w14:textId="77777777" w:rsidR="00F0362C" w:rsidRPr="00834533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>Mimo pomocy z trudem znajduje w tekście określone informacje, przy wyszukiwaniu złożonych informacji popełnia liczne błędy.</w:t>
            </w:r>
          </w:p>
          <w:p w14:paraId="72DB4CFF" w14:textId="77777777" w:rsidR="00F0362C" w:rsidRPr="00FF1D13" w:rsidRDefault="00F0362C" w:rsidP="00310CB9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0F76840" w14:textId="77777777" w:rsidR="00F0362C" w:rsidRPr="00834533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>Na ogół rozumie ogólny sens prostych tekstów lub fragmentów tekstu.</w:t>
            </w:r>
          </w:p>
          <w:p w14:paraId="4E671666" w14:textId="77777777" w:rsidR="00F0362C" w:rsidRPr="00834533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 xml:space="preserve">Z niewielką pomocą na ogół znajduje w tekście określone informacje, przy wyszukiwaniu złożonych informacji popełnia </w:t>
            </w:r>
            <w:r>
              <w:t xml:space="preserve">dość liczne </w:t>
            </w:r>
            <w:r w:rsidRPr="00EC1EF5">
              <w:t>błędy.</w:t>
            </w:r>
          </w:p>
          <w:p w14:paraId="6225C50D" w14:textId="77777777" w:rsidR="00F0362C" w:rsidRPr="00FF1D13" w:rsidRDefault="00F0362C" w:rsidP="00310CB9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3D314E7" w14:textId="77777777" w:rsidR="00F0362C" w:rsidRPr="00D5560C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>Na ogół rozumie ogólny sens prostych i bardziej złożonych tekstów lub fragmentów tekstu.</w:t>
            </w:r>
          </w:p>
          <w:p w14:paraId="33D5D78E" w14:textId="77777777" w:rsidR="00F0362C" w:rsidRPr="00D5560C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>Na ogół znajduje w tekście określone informacje, przy wyszukiwaniu złożonych informacji zdarza mu się popełniać błędy.</w:t>
            </w:r>
          </w:p>
          <w:p w14:paraId="5E056BA6" w14:textId="77777777" w:rsidR="00F0362C" w:rsidRPr="00FF1D13" w:rsidRDefault="00F0362C" w:rsidP="00310CB9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DBB432C" w14:textId="77777777" w:rsidR="00F0362C" w:rsidRPr="00D5560C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>Bez trudu rozumie ogólny sens prostych i bardziej złożonych tekstów i fragmentów tekstu</w:t>
            </w:r>
            <w:r>
              <w:t>.</w:t>
            </w:r>
          </w:p>
          <w:p w14:paraId="040CA7A2" w14:textId="77777777" w:rsidR="00F0362C" w:rsidRPr="00D5560C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num" w:pos="3337"/>
              </w:tabs>
              <w:ind w:left="226" w:hanging="226"/>
            </w:pPr>
            <w:r w:rsidRPr="00EC1EF5">
              <w:t>Z łatwością samodzielnie znajduje w tekście podstawowe oraz złożone informacje.</w:t>
            </w:r>
          </w:p>
          <w:p w14:paraId="10FF96AD" w14:textId="77777777" w:rsidR="00F0362C" w:rsidRPr="00FF1D13" w:rsidRDefault="00F0362C" w:rsidP="00F0362C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1257C6C" w14:textId="1B1B942B" w:rsidR="00F0362C" w:rsidRPr="00F0362C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left" w:pos="270"/>
              </w:tabs>
              <w:ind w:left="292"/>
              <w:rPr>
                <w:rFonts w:cstheme="minorHAnsi"/>
                <w:sz w:val="24"/>
                <w:szCs w:val="24"/>
              </w:rPr>
            </w:pPr>
            <w:r w:rsidRPr="00F0362C">
              <w:rPr>
                <w:rFonts w:cstheme="minorHAnsi"/>
                <w:sz w:val="24"/>
                <w:szCs w:val="24"/>
              </w:rPr>
              <w:tab/>
            </w:r>
            <w:r w:rsidRPr="00F0362C">
              <w:t xml:space="preserve"> </w:t>
            </w:r>
            <w:r w:rsidRPr="00F0362C">
              <w:rPr>
                <w:rFonts w:cstheme="minorHAnsi"/>
                <w:sz w:val="24"/>
                <w:szCs w:val="24"/>
              </w:rPr>
              <w:t>Bez trudu rozumie ogólny sens prostych i bardziej złożonych tekstów i fragmentów tekstu.</w:t>
            </w:r>
          </w:p>
          <w:p w14:paraId="36231214" w14:textId="64E2525D" w:rsidR="00F0362C" w:rsidRPr="00F0362C" w:rsidRDefault="00F0362C" w:rsidP="00F0362C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  <w:tab w:val="left" w:pos="270"/>
              </w:tabs>
              <w:ind w:left="292"/>
              <w:rPr>
                <w:rFonts w:cstheme="minorHAnsi"/>
                <w:sz w:val="24"/>
                <w:szCs w:val="24"/>
              </w:rPr>
            </w:pPr>
            <w:r w:rsidRPr="00F0362C">
              <w:rPr>
                <w:rFonts w:cstheme="minorHAnsi"/>
                <w:sz w:val="24"/>
                <w:szCs w:val="24"/>
              </w:rPr>
              <w:t>Z łatwością samodzielnie</w:t>
            </w:r>
            <w:r>
              <w:rPr>
                <w:rFonts w:cstheme="minorHAnsi"/>
                <w:sz w:val="24"/>
                <w:szCs w:val="24"/>
              </w:rPr>
              <w:t xml:space="preserve"> i raczej poprawnie </w:t>
            </w:r>
            <w:r w:rsidRPr="00F0362C">
              <w:rPr>
                <w:rFonts w:cstheme="minorHAnsi"/>
                <w:sz w:val="24"/>
                <w:szCs w:val="24"/>
              </w:rPr>
              <w:t xml:space="preserve"> znajduje w tekście podstawowe oraz złożone informacje.</w:t>
            </w:r>
          </w:p>
          <w:p w14:paraId="38441662" w14:textId="7A7950BE" w:rsidR="00F0362C" w:rsidRPr="00F60F3C" w:rsidRDefault="00F0362C" w:rsidP="00F0362C">
            <w:pPr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E6191" w:rsidRPr="00051BB2" w14:paraId="4BDBB834" w14:textId="77777777" w:rsidTr="004A6003">
        <w:tc>
          <w:tcPr>
            <w:tcW w:w="1408" w:type="dxa"/>
          </w:tcPr>
          <w:p w14:paraId="6378CAA1" w14:textId="2870CA05" w:rsidR="00EE6191" w:rsidRPr="00F52B98" w:rsidRDefault="00310CB9" w:rsidP="00EE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Mówienie </w:t>
            </w:r>
          </w:p>
        </w:tc>
        <w:tc>
          <w:tcPr>
            <w:tcW w:w="2807" w:type="dxa"/>
          </w:tcPr>
          <w:p w14:paraId="2C0275BB" w14:textId="256FE3B2" w:rsidR="00EE6191" w:rsidRPr="00FF1D13" w:rsidRDefault="00EE6191" w:rsidP="00EE619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8A0AF4">
              <w:t>Mimo pomocy nieudolnie tworzy proste wypowiedzi ustne, popełniając liczne błędy zaburzające komunikację: opowiada o czynnościach wykonywanych w danej chwili, opisuje miasto.</w:t>
            </w:r>
          </w:p>
        </w:tc>
        <w:tc>
          <w:tcPr>
            <w:tcW w:w="2807" w:type="dxa"/>
          </w:tcPr>
          <w:p w14:paraId="756B4858" w14:textId="507EDD35" w:rsidR="00EE6191" w:rsidRPr="00FF1D13" w:rsidRDefault="00EE6191" w:rsidP="00EE619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8A0AF4">
              <w:t>Sam lub z pomocą nauczyciela tworzy proste wypowiedzi ustne, popełniając dość liczne błędy częściowo zaburzające komunikację: opowiada o czynnościach wykonywanych w danej chwili, opisuje miasto.</w:t>
            </w:r>
          </w:p>
        </w:tc>
        <w:tc>
          <w:tcPr>
            <w:tcW w:w="2807" w:type="dxa"/>
          </w:tcPr>
          <w:p w14:paraId="2FC347C3" w14:textId="2DF92747" w:rsidR="00EE6191" w:rsidRPr="00FF1D13" w:rsidRDefault="00EE6191" w:rsidP="00EE619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8A0AF4">
              <w:t>Popełniając nieliczne niezakłócające komunikacji błędy, tworzy proste i złożone wypowiedzi ustne: opowiada o czynnościach wykonywanych w danej chwili, opisuje miasto.</w:t>
            </w:r>
          </w:p>
        </w:tc>
        <w:tc>
          <w:tcPr>
            <w:tcW w:w="2807" w:type="dxa"/>
          </w:tcPr>
          <w:p w14:paraId="71A4DDFA" w14:textId="4A648D48" w:rsidR="00EE6191" w:rsidRPr="00FF1D13" w:rsidRDefault="00EE6191" w:rsidP="00EE619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8A0AF4">
              <w:t xml:space="preserve">Używając bogatego słownictwa tworzy proste i złożone wypowiedzi ustne: opowiada o czynnościach wykonywanych w danej chwili, opisuje miasto; ewentualne drobne </w:t>
            </w:r>
            <w:r>
              <w:t>błędy nie zaburzają komunikacji.</w:t>
            </w:r>
          </w:p>
        </w:tc>
        <w:tc>
          <w:tcPr>
            <w:tcW w:w="2807" w:type="dxa"/>
          </w:tcPr>
          <w:p w14:paraId="5CE4AD5D" w14:textId="6FB18DEE" w:rsidR="00EE6191" w:rsidRPr="00F60F3C" w:rsidRDefault="00310CB9" w:rsidP="00310C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0AF4">
              <w:t xml:space="preserve">Używając bogatego słownictwa tworzy proste i złożone wypowiedzi ustne: </w:t>
            </w:r>
            <w:r>
              <w:t xml:space="preserve">niemal bezbłędnie </w:t>
            </w:r>
            <w:r w:rsidRPr="008A0AF4">
              <w:t xml:space="preserve">opowiada o czynnościach wykonywanych w danej chwili, opisuje miasto; ewentualne drobne </w:t>
            </w:r>
            <w:r>
              <w:t>błędy nie zaburzają komunikacji.</w:t>
            </w:r>
          </w:p>
        </w:tc>
      </w:tr>
      <w:tr w:rsidR="00204101" w:rsidRPr="00051BB2" w14:paraId="3BC66E76" w14:textId="77777777" w:rsidTr="003C7AE2">
        <w:tc>
          <w:tcPr>
            <w:tcW w:w="1408" w:type="dxa"/>
          </w:tcPr>
          <w:p w14:paraId="4736808D" w14:textId="04E5C270" w:rsidR="00204101" w:rsidRPr="00F52B98" w:rsidRDefault="00204101" w:rsidP="002041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Pisanie</w:t>
            </w:r>
          </w:p>
        </w:tc>
        <w:tc>
          <w:tcPr>
            <w:tcW w:w="2807" w:type="dxa"/>
          </w:tcPr>
          <w:p w14:paraId="10EE7D03" w14:textId="076605BE" w:rsidR="00204101" w:rsidRPr="00FF1D13" w:rsidRDefault="00204101" w:rsidP="0020410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BD639E">
              <w:t xml:space="preserve">Mimo pomocy, popełniając liczne błędy, nieudolnie tworzy bardzo proste wypowiedzi pisemne: opowiada o czynnościach wykonywanych w parku tematycznym, pisze e-mail z zaproszeniem i wskazówkami, jak dotrzeć do celu, opisuje czynności </w:t>
            </w:r>
            <w:r w:rsidRPr="00BD639E">
              <w:lastRenderedPageBreak/>
              <w:t>wykonywane w danej chwili, opisuje słynny plac w Polsce lub innym kraju.</w:t>
            </w:r>
          </w:p>
        </w:tc>
        <w:tc>
          <w:tcPr>
            <w:tcW w:w="2807" w:type="dxa"/>
          </w:tcPr>
          <w:p w14:paraId="6FF6EC6A" w14:textId="77777777" w:rsidR="00204101" w:rsidRPr="00BD639E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 w:rsidRPr="00BD639E">
              <w:lastRenderedPageBreak/>
              <w:t xml:space="preserve">Sam lub z pomocą nauczyciela tworzy bardzo proste wypowiedzi pisemne: opowiada o czynnościach wykonywanych w parku tematycznym, pisze e-mail z zaproszeniem i wskazówkami, jak dotrzeć do celu, opisuje czynności wykonywane w danej </w:t>
            </w:r>
            <w:r w:rsidRPr="00BD639E">
              <w:lastRenderedPageBreak/>
              <w:t>chwili, opisuje słynny plac w Polsce lub innym kraju; dość liczne błędy częściowo zakłócają komunikację.</w:t>
            </w:r>
          </w:p>
          <w:p w14:paraId="283EA320" w14:textId="77777777" w:rsidR="00204101" w:rsidRPr="00FF1D13" w:rsidRDefault="00204101" w:rsidP="0020410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604BD99" w14:textId="6ED886A8" w:rsidR="00204101" w:rsidRPr="00FF1D13" w:rsidRDefault="00204101" w:rsidP="00204101">
            <w:pPr>
              <w:numPr>
                <w:ilvl w:val="0"/>
                <w:numId w:val="3"/>
              </w:numPr>
              <w:tabs>
                <w:tab w:val="num" w:pos="226"/>
                <w:tab w:val="num" w:pos="3337"/>
              </w:tabs>
              <w:ind w:left="226" w:hanging="180"/>
            </w:pPr>
            <w:r w:rsidRPr="00BD639E">
              <w:lastRenderedPageBreak/>
              <w:t xml:space="preserve">Popełniając nieliczne błędy niezakłócające komunikacji, tworzy proste i bardziej złożone wypowiedzi pisemne: opowiada o czynnościach wykonywanych w parku tematycznym, pisze e-mail z zaproszeniem i wskazówkami, jak dotrzeć do celu, opisuje czynności </w:t>
            </w:r>
            <w:r w:rsidRPr="00BD639E">
              <w:lastRenderedPageBreak/>
              <w:t>wykonywane w danej chwili, opisuje słynny plac w Polsce lub innym kraju.</w:t>
            </w:r>
          </w:p>
        </w:tc>
        <w:tc>
          <w:tcPr>
            <w:tcW w:w="2807" w:type="dxa"/>
          </w:tcPr>
          <w:p w14:paraId="03B2C775" w14:textId="77777777" w:rsidR="00204101" w:rsidRPr="00A31421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lastRenderedPageBreak/>
              <w:t xml:space="preserve">Samodzielnie, stosując urozmaicone słownictwo, tworzy proste i bardziej złożone wypowiedzi pisemne: opowiada o czynnościach wykonywanych w parku tematycznym, pisze e-mail z zaproszeniem i wskazówkami, jak dotrzeć do celu, opisuje czynności </w:t>
            </w:r>
            <w:r>
              <w:lastRenderedPageBreak/>
              <w:t>wykonywane w danej chwili, opisuje słynny plac w Polsce lub innym kraju</w:t>
            </w:r>
            <w:r w:rsidRPr="00A31421">
              <w:t>;</w:t>
            </w:r>
            <w:r w:rsidRPr="00C113E0">
              <w:t xml:space="preserve"> ewentualne drobne błędy nie zaburzają komunikacji.</w:t>
            </w:r>
          </w:p>
          <w:p w14:paraId="7EEA482E" w14:textId="77777777" w:rsidR="00204101" w:rsidRPr="00FF1D13" w:rsidRDefault="00204101" w:rsidP="0020410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DDF4FC0" w14:textId="0C57A035" w:rsidR="00204101" w:rsidRPr="00A31421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lastRenderedPageBreak/>
              <w:t xml:space="preserve">Samodzielnie, stosując urozmaicone słownictwo, tworzy proste i bardziej złożone wypowiedzi pisemne: niemal bezbłędnie opowiada o czynnościach wykonywanych w parku tematycznym, pisze e-mail z zaproszeniem i wskazówkami, jak dotrzeć </w:t>
            </w:r>
            <w:r>
              <w:lastRenderedPageBreak/>
              <w:t>do celu, opisuje czynności wykonywane w danej chwili, opisuje słynny plac w Polsce lub innym kraju</w:t>
            </w:r>
            <w:r w:rsidRPr="00A31421">
              <w:t>;</w:t>
            </w:r>
            <w:r w:rsidRPr="00C113E0">
              <w:t xml:space="preserve"> ewentualne drobne błędy nie zaburzają komunikacji.</w:t>
            </w:r>
          </w:p>
          <w:p w14:paraId="7CE0165A" w14:textId="77777777" w:rsidR="00204101" w:rsidRPr="00F60F3C" w:rsidRDefault="00204101" w:rsidP="0020410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4101" w:rsidRPr="00051BB2" w14:paraId="6A0AE376" w14:textId="77777777" w:rsidTr="003C7AE2">
        <w:tc>
          <w:tcPr>
            <w:tcW w:w="1408" w:type="dxa"/>
          </w:tcPr>
          <w:p w14:paraId="13D6BD50" w14:textId="07F8CFC1" w:rsidR="00204101" w:rsidRPr="00F52B98" w:rsidRDefault="00204101" w:rsidP="002041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807" w:type="dxa"/>
          </w:tcPr>
          <w:p w14:paraId="7C9A80AF" w14:textId="77777777" w:rsidR="00204101" w:rsidRPr="00A31421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Nieudolnie r</w:t>
            </w:r>
            <w:r w:rsidRPr="00CA3F8D">
              <w:t xml:space="preserve">eaguje w prostych sytuacjach, popełniając </w:t>
            </w:r>
            <w:r>
              <w:t xml:space="preserve">liczne </w:t>
            </w:r>
            <w:r w:rsidRPr="00CA3F8D">
              <w:t>błędy:</w:t>
            </w:r>
            <w:r w:rsidRPr="00B70433">
              <w:t xml:space="preserve"> </w:t>
            </w:r>
            <w:r w:rsidRPr="00A31421">
              <w:t xml:space="preserve">uzyskuje i przekazuje informacje odnośnie </w:t>
            </w:r>
            <w:r>
              <w:t xml:space="preserve">do </w:t>
            </w:r>
            <w:r w:rsidRPr="00A31421">
              <w:t xml:space="preserve">czynności wykonywanych w danej chwili, prosi o wskazówki i udziela wskazówek, jak dotrzeć w dane miejsce, wyraża opinie, intencje i </w:t>
            </w:r>
            <w:r>
              <w:t>życzenia</w:t>
            </w:r>
            <w:r w:rsidRPr="00A31421">
              <w:t xml:space="preserve"> odnośnie</w:t>
            </w:r>
            <w:r>
              <w:t xml:space="preserve"> do</w:t>
            </w:r>
            <w:r w:rsidRPr="00A31421">
              <w:t xml:space="preserve"> gier.</w:t>
            </w:r>
          </w:p>
          <w:p w14:paraId="30295292" w14:textId="77777777" w:rsidR="00204101" w:rsidRPr="00FF1D13" w:rsidRDefault="00204101" w:rsidP="0020410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4E47A7B8" w14:textId="77777777" w:rsidR="00204101" w:rsidRPr="00A31421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Reaguje w prostych sytuacjach, często popełniając błędy:</w:t>
            </w:r>
            <w:r w:rsidRPr="00A31421">
              <w:t xml:space="preserve"> uzyskuje i przekazuje informacje odnośnie</w:t>
            </w:r>
            <w:r>
              <w:t xml:space="preserve"> do </w:t>
            </w:r>
            <w:r w:rsidRPr="00A31421">
              <w:t xml:space="preserve">czynności wykonywanych w danej chwili, prosi o wskazówki i udziela wskazówek, jak dotrzeć w dane miejsce, wyraża opinie, intencje i </w:t>
            </w:r>
            <w:r>
              <w:t>życzenia</w:t>
            </w:r>
            <w:r w:rsidRPr="00A31421">
              <w:t xml:space="preserve"> odnośnie</w:t>
            </w:r>
            <w:r>
              <w:t xml:space="preserve"> do</w:t>
            </w:r>
            <w:r w:rsidRPr="00A31421">
              <w:t xml:space="preserve"> gier.</w:t>
            </w:r>
          </w:p>
          <w:p w14:paraId="3C5180D5" w14:textId="77777777" w:rsidR="00204101" w:rsidRPr="00FF1D13" w:rsidRDefault="00204101" w:rsidP="0020410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2DFA1849" w14:textId="77777777" w:rsidR="00204101" w:rsidRPr="00A31421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Popełniając nieliczne błędy,</w:t>
            </w:r>
            <w:r w:rsidRPr="00DF1E36">
              <w:t xml:space="preserve"> reaguje w prostych i </w:t>
            </w:r>
            <w:r>
              <w:t xml:space="preserve">bardziej </w:t>
            </w:r>
            <w:r w:rsidRPr="00DF1E36">
              <w:t>złożonych sytuacjach:</w:t>
            </w:r>
            <w:r>
              <w:t xml:space="preserve"> </w:t>
            </w:r>
            <w:r w:rsidRPr="00A31421">
              <w:t xml:space="preserve">uzyskuje i przekazuje informacje odnośnie </w:t>
            </w:r>
            <w:r>
              <w:t xml:space="preserve">do </w:t>
            </w:r>
            <w:r w:rsidRPr="00A31421">
              <w:t xml:space="preserve">czynności wykonywanych w danej chwili, prosi o wskazówki i udziela wskazówek, jak dotrzeć w dane miejsce, wyraża opinie, intencje i </w:t>
            </w:r>
            <w:r>
              <w:t>życzenia</w:t>
            </w:r>
            <w:r w:rsidRPr="00A31421">
              <w:t xml:space="preserve"> odnośnie </w:t>
            </w:r>
            <w:r>
              <w:t xml:space="preserve">do </w:t>
            </w:r>
            <w:r w:rsidRPr="00A31421">
              <w:t>gier.</w:t>
            </w:r>
          </w:p>
          <w:p w14:paraId="1DC84465" w14:textId="77777777" w:rsidR="00204101" w:rsidRPr="00FF1D13" w:rsidRDefault="00204101" w:rsidP="0020410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6E826535" w14:textId="77777777" w:rsidR="00204101" w:rsidRPr="00A31421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Swobodnie i bezbłędnie lub niemal bezbłędnie reaguje w prostych i złożonych sytuacjach:</w:t>
            </w:r>
            <w:r w:rsidRPr="006F516A">
              <w:t xml:space="preserve"> </w:t>
            </w:r>
            <w:r w:rsidRPr="00A31421">
              <w:t xml:space="preserve">uzyskuje i przekazuje informacje odnośnie czynności wykonywanych w danej chwili, prosi o wskazówki i udziela wskazówek, jak dotrzeć w dane miejsce, wyraża opinie, intencje i </w:t>
            </w:r>
            <w:r>
              <w:t>życzenia</w:t>
            </w:r>
            <w:r w:rsidRPr="00A31421">
              <w:t xml:space="preserve"> odnośnie </w:t>
            </w:r>
            <w:r>
              <w:t xml:space="preserve">do </w:t>
            </w:r>
            <w:r w:rsidRPr="00A31421">
              <w:t>gier.</w:t>
            </w:r>
          </w:p>
          <w:p w14:paraId="26F4A871" w14:textId="77777777" w:rsidR="00204101" w:rsidRPr="00FF1D13" w:rsidRDefault="00204101" w:rsidP="00204101">
            <w:pPr>
              <w:tabs>
                <w:tab w:val="num" w:pos="3337"/>
              </w:tabs>
              <w:ind w:left="226"/>
            </w:pPr>
          </w:p>
        </w:tc>
        <w:tc>
          <w:tcPr>
            <w:tcW w:w="2807" w:type="dxa"/>
          </w:tcPr>
          <w:p w14:paraId="0B3703AE" w14:textId="5894EF12" w:rsidR="00204101" w:rsidRPr="00A31421" w:rsidRDefault="00204101" w:rsidP="00204101">
            <w:pPr>
              <w:numPr>
                <w:ilvl w:val="0"/>
                <w:numId w:val="13"/>
              </w:numPr>
              <w:tabs>
                <w:tab w:val="clear" w:pos="720"/>
              </w:tabs>
              <w:ind w:left="226" w:hanging="180"/>
            </w:pPr>
            <w:r>
              <w:t>Swobodnie i bezbłędnie reaguje w prostych i złożonych sytuacjach:</w:t>
            </w:r>
            <w:r w:rsidRPr="006F516A">
              <w:t xml:space="preserve"> </w:t>
            </w:r>
            <w:r w:rsidRPr="00A31421">
              <w:t xml:space="preserve">uzyskuje i przekazuje informacje odnośnie czynności wykonywanych w danej chwili, prosi o wskazówki i udziela wskazówek, jak dotrzeć w dane miejsce, wyraża opinie, intencje i </w:t>
            </w:r>
            <w:r>
              <w:t>życzenia</w:t>
            </w:r>
            <w:r w:rsidRPr="00A31421">
              <w:t xml:space="preserve"> odnośnie </w:t>
            </w:r>
            <w:r>
              <w:t xml:space="preserve">do </w:t>
            </w:r>
            <w:r w:rsidRPr="00A31421">
              <w:t>gier.</w:t>
            </w:r>
          </w:p>
          <w:p w14:paraId="12EEB10C" w14:textId="77777777" w:rsidR="00204101" w:rsidRPr="00F60F3C" w:rsidRDefault="00204101" w:rsidP="00204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EACAFB2" w14:textId="77777777" w:rsidR="00177730" w:rsidRDefault="00177730"/>
    <w:sectPr w:rsidR="00177730" w:rsidSect="00865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66"/>
    <w:rsid w:val="00177730"/>
    <w:rsid w:val="001A2AE6"/>
    <w:rsid w:val="00204101"/>
    <w:rsid w:val="00210CE6"/>
    <w:rsid w:val="00310CB9"/>
    <w:rsid w:val="00326B41"/>
    <w:rsid w:val="00397B75"/>
    <w:rsid w:val="00403851"/>
    <w:rsid w:val="004869B1"/>
    <w:rsid w:val="00552DB3"/>
    <w:rsid w:val="0056708A"/>
    <w:rsid w:val="00581033"/>
    <w:rsid w:val="005B61F0"/>
    <w:rsid w:val="005D317D"/>
    <w:rsid w:val="006366BD"/>
    <w:rsid w:val="00663D9B"/>
    <w:rsid w:val="006741CE"/>
    <w:rsid w:val="006776C0"/>
    <w:rsid w:val="006819D2"/>
    <w:rsid w:val="006B4CBD"/>
    <w:rsid w:val="00715057"/>
    <w:rsid w:val="00744D08"/>
    <w:rsid w:val="00865EA5"/>
    <w:rsid w:val="008912A8"/>
    <w:rsid w:val="009674FB"/>
    <w:rsid w:val="009A48AE"/>
    <w:rsid w:val="009C3179"/>
    <w:rsid w:val="009C6585"/>
    <w:rsid w:val="009E0D24"/>
    <w:rsid w:val="00A24CBD"/>
    <w:rsid w:val="00AA0047"/>
    <w:rsid w:val="00B745D1"/>
    <w:rsid w:val="00BA5B7C"/>
    <w:rsid w:val="00BF0DDC"/>
    <w:rsid w:val="00C12D4C"/>
    <w:rsid w:val="00C73B83"/>
    <w:rsid w:val="00C91C42"/>
    <w:rsid w:val="00D8469A"/>
    <w:rsid w:val="00DC4C66"/>
    <w:rsid w:val="00DC6EA3"/>
    <w:rsid w:val="00DD0AB9"/>
    <w:rsid w:val="00E75505"/>
    <w:rsid w:val="00E9216D"/>
    <w:rsid w:val="00EE6191"/>
    <w:rsid w:val="00F0362C"/>
    <w:rsid w:val="00F52B98"/>
    <w:rsid w:val="00F52EF8"/>
    <w:rsid w:val="00F60F3C"/>
    <w:rsid w:val="00F647A2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E451"/>
  <w15:chartTrackingRefBased/>
  <w15:docId w15:val="{5F973A61-B6F3-4F9B-AFB5-BAA5535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5EA5"/>
  </w:style>
  <w:style w:type="character" w:customStyle="1" w:styleId="eop">
    <w:name w:val="eop"/>
    <w:basedOn w:val="Domylnaczcionkaakapitu"/>
    <w:rsid w:val="00865EA5"/>
  </w:style>
  <w:style w:type="table" w:styleId="Tabela-Siatka">
    <w:name w:val="Table Grid"/>
    <w:basedOn w:val="Standardowy"/>
    <w:uiPriority w:val="39"/>
    <w:rsid w:val="0086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rsid w:val="00F52EF8"/>
    <w:rPr>
      <w:rFonts w:cs="Times New Roman"/>
    </w:rPr>
  </w:style>
  <w:style w:type="character" w:customStyle="1" w:styleId="st">
    <w:name w:val="st"/>
    <w:rsid w:val="00B745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327F5727EB6438DCE0607C0A5754F" ma:contentTypeVersion="9" ma:contentTypeDescription="Utwórz nowy dokument." ma:contentTypeScope="" ma:versionID="022510e88d8fe5cc64da3cca64f59c76">
  <xsd:schema xmlns:xsd="http://www.w3.org/2001/XMLSchema" xmlns:xs="http://www.w3.org/2001/XMLSchema" xmlns:p="http://schemas.microsoft.com/office/2006/metadata/properties" xmlns:ns2="479a1fd5-d2fd-488d-b229-d12e84087d10" xmlns:ns3="b03e540b-89b6-42f3-9cb3-04b5ec708931" targetNamespace="http://schemas.microsoft.com/office/2006/metadata/properties" ma:root="true" ma:fieldsID="f4084c076c820459a9515d61f9ef7dec" ns2:_="" ns3:_="">
    <xsd:import namespace="479a1fd5-d2fd-488d-b229-d12e84087d10"/>
    <xsd:import namespace="b03e540b-89b6-42f3-9cb3-04b5ec708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1fd5-d2fd-488d-b229-d12e8408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e540b-89b6-42f3-9cb3-04b5ec708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524A9-7A05-41BE-AFD7-482AED75895F}"/>
</file>

<file path=customXml/itemProps2.xml><?xml version="1.0" encoding="utf-8"?>
<ds:datastoreItem xmlns:ds="http://schemas.openxmlformats.org/officeDocument/2006/customXml" ds:itemID="{1E163588-BEBC-4274-A61D-0696BA597C64}"/>
</file>

<file path=customXml/itemProps3.xml><?xml version="1.0" encoding="utf-8"?>
<ds:datastoreItem xmlns:ds="http://schemas.openxmlformats.org/officeDocument/2006/customXml" ds:itemID="{D6CD2AAF-FAAC-4CCA-95DF-3472B88D0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10212</Words>
  <Characters>61275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Szuberla</dc:creator>
  <cp:keywords/>
  <dc:description/>
  <cp:lastModifiedBy>Anna</cp:lastModifiedBy>
  <cp:revision>3</cp:revision>
  <dcterms:created xsi:type="dcterms:W3CDTF">2022-12-27T19:09:00Z</dcterms:created>
  <dcterms:modified xsi:type="dcterms:W3CDTF">2024-08-28T13:15:00Z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0x010100DF6327F5727EB6438DCE0607C0A5754F</vt:lpwstr>
  </property>
</Properties>
</file>