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597C" w14:textId="77777777" w:rsidR="00742EF3" w:rsidRPr="00742EF3" w:rsidRDefault="00742EF3" w:rsidP="00742EF3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pl-PL"/>
          <w14:ligatures w14:val="none"/>
        </w:rPr>
      </w:pPr>
      <w:r w:rsidRPr="00742EF3">
        <w:rPr>
          <w:rFonts w:ascii="Times New Roman" w:eastAsia="Calibri" w:hAnsi="Times New Roman" w:cs="Times New Roman"/>
          <w:kern w:val="0"/>
          <w:sz w:val="28"/>
          <w:szCs w:val="28"/>
          <w:lang w:val="pl-PL"/>
          <w14:ligatures w14:val="none"/>
        </w:rPr>
        <w:t xml:space="preserve">WYMAGANIA EDUKACYJNE NA POSZCZEGÓLNE OCENY Z JĘZYKA NIEMIECKIEGO DLA UCZNIÓW SZKOŁY PODSTAWOWEJ </w:t>
      </w:r>
    </w:p>
    <w:p w14:paraId="080795F5" w14:textId="18EEDF83" w:rsidR="00742EF3" w:rsidRPr="00742EF3" w:rsidRDefault="00742EF3" w:rsidP="00742EF3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lang w:val="pl-PL"/>
          <w14:ligatures w14:val="none"/>
        </w:rPr>
      </w:pPr>
      <w:r w:rsidRPr="00742EF3">
        <w:rPr>
          <w:rFonts w:ascii="Times New Roman" w:eastAsia="Calibri" w:hAnsi="Times New Roman" w:cs="Times New Roman"/>
          <w:kern w:val="0"/>
          <w:sz w:val="28"/>
          <w:szCs w:val="28"/>
          <w:lang w:val="pl-PL"/>
          <w14:ligatures w14:val="none"/>
        </w:rPr>
        <w:t xml:space="preserve">klasa VI na podstawie podręcznika KOMPASS DEUTSCH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pl-PL"/>
          <w14:ligatures w14:val="none"/>
        </w:rPr>
        <w:t>1</w:t>
      </w:r>
    </w:p>
    <w:p w14:paraId="7BF93198" w14:textId="77777777" w:rsidR="00F67A3E" w:rsidRPr="003B19A3" w:rsidRDefault="00F67A3E" w:rsidP="00D113EE">
      <w:pPr>
        <w:rPr>
          <w:rFonts w:ascii="Times New Roman" w:hAnsi="Times New Roman" w:cs="Times New Roman"/>
          <w:lang w:val="pl-PL"/>
        </w:rPr>
      </w:pPr>
    </w:p>
    <w:p w14:paraId="2EC41E14" w14:textId="7FD3D0AB" w:rsidR="00D113EE" w:rsidRPr="00A379DC" w:rsidRDefault="00D113EE" w:rsidP="00D113EE">
      <w:pPr>
        <w:rPr>
          <w:rFonts w:ascii="Times New Roman" w:hAnsi="Times New Roman" w:cs="Times New Roman"/>
          <w:b/>
          <w:bCs/>
          <w:lang w:val="pl-PL"/>
        </w:rPr>
      </w:pPr>
      <w:r w:rsidRPr="00A379DC">
        <w:rPr>
          <w:rFonts w:ascii="Times New Roman" w:hAnsi="Times New Roman" w:cs="Times New Roman"/>
          <w:b/>
          <w:bCs/>
          <w:lang w:val="pl-PL"/>
        </w:rPr>
        <w:t>Rozdział I. KONTAKTE</w:t>
      </w:r>
    </w:p>
    <w:p w14:paraId="34C2A70E" w14:textId="77777777" w:rsidR="00D113EE" w:rsidRPr="00A379DC" w:rsidRDefault="00D113EE" w:rsidP="00D113EE">
      <w:pPr>
        <w:rPr>
          <w:rFonts w:ascii="Times New Roman" w:hAnsi="Times New Roman" w:cs="Times New Roman"/>
          <w:b/>
          <w:bCs/>
          <w:lang w:val="pl-PL"/>
        </w:rPr>
      </w:pPr>
      <w:r w:rsidRPr="00A379DC">
        <w:rPr>
          <w:rFonts w:ascii="Times New Roman" w:hAnsi="Times New Roman" w:cs="Times New Roman"/>
          <w:b/>
          <w:bCs/>
          <w:lang w:val="pl-PL"/>
        </w:rPr>
        <w:t>Uczeń potrafi:</w:t>
      </w:r>
    </w:p>
    <w:p w14:paraId="2A8F89FF" w14:textId="77777777" w:rsidR="00D113EE" w:rsidRPr="00DD0465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DD0465">
        <w:rPr>
          <w:rFonts w:ascii="Times New Roman" w:hAnsi="Times New Roman" w:cs="Times New Roman"/>
          <w:u w:val="single"/>
          <w:lang w:val="pl-PL"/>
        </w:rPr>
        <w:t>dopuszczający:</w:t>
      </w:r>
    </w:p>
    <w:p w14:paraId="5FADC12B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formy powitania i pożegnania stosownie do pory dnia</w:t>
      </w:r>
    </w:p>
    <w:p w14:paraId="3768234B" w14:textId="3024844B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przedstawić podstawowe informacje o sobie (imię, pochodzenie, miejsce</w:t>
      </w:r>
      <w:r w:rsidR="00353FD7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zamieszkania, wiek, zainteresowania)</w:t>
      </w:r>
    </w:p>
    <w:p w14:paraId="061FB04E" w14:textId="2A7E2AC9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zastosować zaimki osobowe w mianowniku ( ich, du, er, sie, es, wir, ihr, sie/Sie)</w:t>
      </w:r>
    </w:p>
    <w:p w14:paraId="08BB5B4F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odmienia czasowniki w l. poj. i w l. mn.</w:t>
      </w:r>
    </w:p>
    <w:p w14:paraId="16AA974E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udzielić krótkiej odpowiedzi twierdzącej lub przeczącej: ja / nein</w:t>
      </w:r>
    </w:p>
    <w:p w14:paraId="297B4841" w14:textId="004EA59B" w:rsidR="00D113EE" w:rsidRPr="00DD0465" w:rsidRDefault="00D113EE" w:rsidP="00DD0465">
      <w:pPr>
        <w:tabs>
          <w:tab w:val="left" w:pos="3792"/>
        </w:tabs>
        <w:rPr>
          <w:rFonts w:ascii="Times New Roman" w:hAnsi="Times New Roman" w:cs="Times New Roman"/>
          <w:u w:val="single"/>
          <w:lang w:val="pl-PL"/>
        </w:rPr>
      </w:pPr>
      <w:r w:rsidRPr="00DD0465">
        <w:rPr>
          <w:rFonts w:ascii="Times New Roman" w:hAnsi="Times New Roman" w:cs="Times New Roman"/>
          <w:u w:val="single"/>
          <w:lang w:val="pl-PL"/>
        </w:rPr>
        <w:t>dostateczny:</w:t>
      </w:r>
    </w:p>
    <w:p w14:paraId="798FB2F0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zastosować przeczenia nein i nicht</w:t>
      </w:r>
    </w:p>
    <w:p w14:paraId="18D08C6A" w14:textId="2FC36592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</w:t>
      </w:r>
      <w:r w:rsidR="00353FD7">
        <w:rPr>
          <w:rFonts w:ascii="Times New Roman" w:hAnsi="Times New Roman" w:cs="Times New Roman"/>
          <w:lang w:val="pl-PL"/>
        </w:rPr>
        <w:t xml:space="preserve"> wybrane</w:t>
      </w:r>
      <w:r w:rsidRPr="003B19A3">
        <w:rPr>
          <w:rFonts w:ascii="Times New Roman" w:hAnsi="Times New Roman" w:cs="Times New Roman"/>
          <w:lang w:val="pl-PL"/>
        </w:rPr>
        <w:t xml:space="preserve"> państwa i stolice europejskie po niemiecku</w:t>
      </w:r>
    </w:p>
    <w:p w14:paraId="13A76F4A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wybrane niemieckie nazwy geograficzne</w:t>
      </w:r>
    </w:p>
    <w:p w14:paraId="589133AB" w14:textId="4601C8E5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 tekście słuchanym wyszukać podstawowe informacje</w:t>
      </w:r>
      <w:r w:rsidR="00353FD7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(np. imię, wiek, kraj</w:t>
      </w:r>
      <w:r w:rsidR="00353FD7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pochodzenia miejsce zamieszkania i zainteresowania)</w:t>
      </w:r>
    </w:p>
    <w:p w14:paraId="55780E39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tworzyć zdania z zaimkami pytającymi: wie, wer, wo, woher, was</w:t>
      </w:r>
    </w:p>
    <w:p w14:paraId="79C67825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zastosować w zdaniu odmianę czasowników w l. poj. i w l. mn.</w:t>
      </w:r>
    </w:p>
    <w:p w14:paraId="4DFC22AB" w14:textId="77777777" w:rsidR="00D113EE" w:rsidRPr="00353FD7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353FD7">
        <w:rPr>
          <w:rFonts w:ascii="Times New Roman" w:hAnsi="Times New Roman" w:cs="Times New Roman"/>
          <w:u w:val="single"/>
          <w:lang w:val="pl-PL"/>
        </w:rPr>
        <w:t>dobry:</w:t>
      </w:r>
    </w:p>
    <w:p w14:paraId="6EAAB996" w14:textId="7FB2E715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podaje podstawowe informacje na temat Niemiec (położenie, stolica, kraje</w:t>
      </w:r>
      <w:r w:rsidR="00353FD7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sąsiadujące, liczba mieszkańców)</w:t>
      </w:r>
    </w:p>
    <w:p w14:paraId="269E96F8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potrafi zaznaczyć usłyszane nazwy geograficzne na mapie</w:t>
      </w:r>
    </w:p>
    <w:p w14:paraId="055F9A94" w14:textId="77777777" w:rsidR="00353FD7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 xml:space="preserve">• potrafi wymienić atrakcje turystyczne tradycyjnie kojarzone z Niemcami </w:t>
      </w:r>
    </w:p>
    <w:p w14:paraId="392F4996" w14:textId="73626BD5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</w:t>
      </w:r>
      <w:r w:rsidR="00004915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stosując formy powitań i pożegnań (formy oficjalne, potoczne i regionalne)</w:t>
      </w:r>
    </w:p>
    <w:p w14:paraId="6626C10D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opowiada o osobach na podstawie wysłuchanego tekstu</w:t>
      </w:r>
    </w:p>
    <w:p w14:paraId="77C90D73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samodzielnie pisze o sobie krótką informację</w:t>
      </w:r>
    </w:p>
    <w:p w14:paraId="7715ED09" w14:textId="77777777" w:rsidR="00D113EE" w:rsidRPr="008D133B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8D133B">
        <w:rPr>
          <w:rFonts w:ascii="Times New Roman" w:hAnsi="Times New Roman" w:cs="Times New Roman"/>
          <w:u w:val="single"/>
          <w:lang w:val="pl-PL"/>
        </w:rPr>
        <w:t>bardzo dobry:</w:t>
      </w:r>
    </w:p>
    <w:p w14:paraId="110F3C7D" w14:textId="471C407C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nazwy wielu niemieckich miast oraz potrafi zlokalizować je na</w:t>
      </w:r>
      <w:r w:rsidR="008D133B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mapie</w:t>
      </w:r>
    </w:p>
    <w:p w14:paraId="109030C6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przeprowadzać wywiad z kolegą /koleżanką</w:t>
      </w:r>
    </w:p>
    <w:p w14:paraId="06ABD999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opisywać inną osobę, uwzględniając jej cechy charakteru i wygląd</w:t>
      </w:r>
    </w:p>
    <w:p w14:paraId="09C788DE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lastRenderedPageBreak/>
        <w:t>• selekcjonować informacje usłyszane w tekście</w:t>
      </w:r>
    </w:p>
    <w:p w14:paraId="44D42435" w14:textId="6D1A965D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sprawnie budować zdania oznajmujące oraz pytające, stosując poprawny szyk</w:t>
      </w:r>
      <w:r w:rsidR="008D133B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wyrazów</w:t>
      </w:r>
    </w:p>
    <w:p w14:paraId="197DE4CA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stosuje formę grzecznościową Sie</w:t>
      </w:r>
    </w:p>
    <w:p w14:paraId="0DBEE391" w14:textId="77777777" w:rsidR="00D113EE" w:rsidRPr="008D133B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8D133B">
        <w:rPr>
          <w:rFonts w:ascii="Times New Roman" w:hAnsi="Times New Roman" w:cs="Times New Roman"/>
          <w:u w:val="single"/>
          <w:lang w:val="pl-PL"/>
        </w:rPr>
        <w:t>celujący:</w:t>
      </w:r>
    </w:p>
    <w:p w14:paraId="6F2CDE68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powiedzieć z jakimi krajami graniczą Niemcy</w:t>
      </w:r>
    </w:p>
    <w:p w14:paraId="3B9A0956" w14:textId="6C500CF4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zastosować bezbłędnie poznane słownictwo i struktury gramatyczne podczas</w:t>
      </w:r>
      <w:r w:rsidR="008D133B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wypowiedzi ustnych i pisemnych związanych z tematyką tego rozdziału</w:t>
      </w:r>
    </w:p>
    <w:p w14:paraId="00025D55" w14:textId="4C012CFB" w:rsidR="00D113EE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bez problemu porozumiewa się w sytuacjach dialogowych, występujących w</w:t>
      </w:r>
      <w:r w:rsidR="00D95C53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tym rozdziale</w:t>
      </w:r>
    </w:p>
    <w:p w14:paraId="5B8AFB49" w14:textId="77777777" w:rsidR="00D95C53" w:rsidRPr="003B19A3" w:rsidRDefault="00D95C53" w:rsidP="00D113EE">
      <w:pPr>
        <w:rPr>
          <w:rFonts w:ascii="Times New Roman" w:hAnsi="Times New Roman" w:cs="Times New Roman"/>
          <w:lang w:val="pl-PL"/>
        </w:rPr>
      </w:pPr>
    </w:p>
    <w:p w14:paraId="75C33887" w14:textId="77777777" w:rsidR="00D113EE" w:rsidRPr="00D95C53" w:rsidRDefault="00D113EE" w:rsidP="00D113EE">
      <w:pPr>
        <w:rPr>
          <w:rFonts w:ascii="Times New Roman" w:hAnsi="Times New Roman" w:cs="Times New Roman"/>
          <w:b/>
          <w:bCs/>
          <w:lang w:val="pl-PL"/>
        </w:rPr>
      </w:pPr>
      <w:r w:rsidRPr="00D95C53">
        <w:rPr>
          <w:rFonts w:ascii="Times New Roman" w:hAnsi="Times New Roman" w:cs="Times New Roman"/>
          <w:b/>
          <w:bCs/>
          <w:lang w:val="pl-PL"/>
        </w:rPr>
        <w:t>Rozdział II. FAMILIE</w:t>
      </w:r>
    </w:p>
    <w:p w14:paraId="5D5C8B27" w14:textId="77777777" w:rsidR="00D113EE" w:rsidRPr="00D95C53" w:rsidRDefault="00D113EE" w:rsidP="00D113EE">
      <w:pPr>
        <w:rPr>
          <w:rFonts w:ascii="Times New Roman" w:hAnsi="Times New Roman" w:cs="Times New Roman"/>
          <w:b/>
          <w:bCs/>
          <w:lang w:val="pl-PL"/>
        </w:rPr>
      </w:pPr>
      <w:r w:rsidRPr="00D95C53">
        <w:rPr>
          <w:rFonts w:ascii="Times New Roman" w:hAnsi="Times New Roman" w:cs="Times New Roman"/>
          <w:b/>
          <w:bCs/>
          <w:lang w:val="pl-PL"/>
        </w:rPr>
        <w:t>Uczeń potrafi:</w:t>
      </w:r>
    </w:p>
    <w:p w14:paraId="42534563" w14:textId="77777777" w:rsidR="00D113EE" w:rsidRPr="00685AF1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685AF1">
        <w:rPr>
          <w:rFonts w:ascii="Times New Roman" w:hAnsi="Times New Roman" w:cs="Times New Roman"/>
          <w:u w:val="single"/>
          <w:lang w:val="pl-PL"/>
        </w:rPr>
        <w:t>dopuszczający:</w:t>
      </w:r>
    </w:p>
    <w:p w14:paraId="0F99C83A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nazywać członków najbliższej rodziny</w:t>
      </w:r>
    </w:p>
    <w:p w14:paraId="19A303B5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liczebniki główne do 20</w:t>
      </w:r>
    </w:p>
    <w:p w14:paraId="1DD1F7CB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nazwy zwierząt</w:t>
      </w:r>
    </w:p>
    <w:p w14:paraId="1B1BF3B3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zaimki dzierżawcze mein, meine oraz dein, deine</w:t>
      </w:r>
    </w:p>
    <w:p w14:paraId="1A60E269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odmienia czasowniki haben i sein w l. poj. i w l. mn</w:t>
      </w:r>
    </w:p>
    <w:p w14:paraId="11DA9B75" w14:textId="77777777" w:rsidR="00D113EE" w:rsidRPr="00211C49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211C49">
        <w:rPr>
          <w:rFonts w:ascii="Times New Roman" w:hAnsi="Times New Roman" w:cs="Times New Roman"/>
          <w:u w:val="single"/>
          <w:lang w:val="pl-PL"/>
        </w:rPr>
        <w:t>dostateczny:</w:t>
      </w:r>
    </w:p>
    <w:p w14:paraId="0A8A8BA8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przymiotniki określające wygląd i charakter</w:t>
      </w:r>
    </w:p>
    <w:p w14:paraId="001C6FB2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opowiada o rodzinie</w:t>
      </w:r>
    </w:p>
    <w:p w14:paraId="5DF5B3F6" w14:textId="741DFD1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liczy i zapisuje liczebniki główne do 100</w:t>
      </w:r>
      <w:r w:rsidR="003C06E0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(zna nazwy działań matematycznych)</w:t>
      </w:r>
    </w:p>
    <w:p w14:paraId="19E26353" w14:textId="059FDB29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posługiwać się wyrazami o przeciwstawnym znaczeniu ( przyporządkowuje</w:t>
      </w:r>
      <w:r w:rsidR="003C06E0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cechy wyglądowi zewnętrznemu lub charakterowi )</w:t>
      </w:r>
    </w:p>
    <w:p w14:paraId="2E05707D" w14:textId="77777777" w:rsidR="00EC100C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słownictwo dotyczące zainteresowań</w:t>
      </w:r>
    </w:p>
    <w:p w14:paraId="1D0934B5" w14:textId="46405B90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czyta z ogólnym zrozumieniem tekst</w:t>
      </w:r>
    </w:p>
    <w:p w14:paraId="457A443C" w14:textId="7AF5D9B0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rozumie ogólnie tekst słuchany</w:t>
      </w:r>
    </w:p>
    <w:p w14:paraId="7E988F4E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odmienia i stosuje w zdaniu odmianę czasownika sein i haben</w:t>
      </w:r>
    </w:p>
    <w:p w14:paraId="53C8CB92" w14:textId="57D5047B" w:rsidR="00D113EE" w:rsidRPr="001512A4" w:rsidRDefault="00D113EE" w:rsidP="00D113EE">
      <w:pPr>
        <w:rPr>
          <w:rFonts w:ascii="Times New Roman" w:hAnsi="Times New Roman" w:cs="Times New Roman"/>
          <w:lang w:val="de-DE"/>
        </w:rPr>
      </w:pPr>
      <w:r w:rsidRPr="003B19A3">
        <w:rPr>
          <w:rFonts w:ascii="Times New Roman" w:hAnsi="Times New Roman" w:cs="Times New Roman"/>
          <w:lang w:val="de-DE"/>
        </w:rPr>
        <w:t>• zaimki dzierżawcze mein, meine, dein, deine, sein, seine oraz ihr, ihre, unser,</w:t>
      </w:r>
      <w:r w:rsidR="001512A4">
        <w:rPr>
          <w:rFonts w:ascii="Times New Roman" w:hAnsi="Times New Roman" w:cs="Times New Roman"/>
          <w:lang w:val="de-DE"/>
        </w:rPr>
        <w:t xml:space="preserve"> </w:t>
      </w:r>
      <w:r w:rsidRPr="001512A4">
        <w:rPr>
          <w:rFonts w:ascii="Times New Roman" w:hAnsi="Times New Roman" w:cs="Times New Roman"/>
          <w:lang w:val="de-DE"/>
        </w:rPr>
        <w:t>unsere w mianowniku</w:t>
      </w:r>
    </w:p>
    <w:p w14:paraId="59368797" w14:textId="77777777" w:rsidR="00D113EE" w:rsidRPr="001512A4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1512A4">
        <w:rPr>
          <w:rFonts w:ascii="Times New Roman" w:hAnsi="Times New Roman" w:cs="Times New Roman"/>
          <w:u w:val="single"/>
          <w:lang w:val="pl-PL"/>
        </w:rPr>
        <w:t>dobry:</w:t>
      </w:r>
    </w:p>
    <w:p w14:paraId="1BFC86BF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samodzielnie opowiada o swojej bliskiej i dalszej rodzinie</w:t>
      </w:r>
    </w:p>
    <w:p w14:paraId="41CA0D87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opisuje powiązania rodzinne</w:t>
      </w:r>
    </w:p>
    <w:p w14:paraId="7F75BA19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formułuje pisemnie krótką informację na temat rodziny</w:t>
      </w:r>
    </w:p>
    <w:p w14:paraId="2F53DA56" w14:textId="29CA3F6D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samodzielnie opowiada o zwierzętach swoich oraz kolegi / koleżanki</w:t>
      </w:r>
    </w:p>
    <w:p w14:paraId="3EEBDB3A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lastRenderedPageBreak/>
        <w:t>• odmienić czasowniki nieregularne</w:t>
      </w:r>
    </w:p>
    <w:p w14:paraId="79460C92" w14:textId="77777777" w:rsidR="00D113EE" w:rsidRPr="007F0B32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7F0B32">
        <w:rPr>
          <w:rFonts w:ascii="Times New Roman" w:hAnsi="Times New Roman" w:cs="Times New Roman"/>
          <w:u w:val="single"/>
          <w:lang w:val="pl-PL"/>
        </w:rPr>
        <w:t>bardzo dobry:</w:t>
      </w:r>
    </w:p>
    <w:p w14:paraId="03E14948" w14:textId="06F691CE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opowiada o osobach na podstawie przeprowadzonej rozmowy / wysłuchanego</w:t>
      </w:r>
      <w:r w:rsidR="00A247C0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tekstu / zdjęć</w:t>
      </w:r>
    </w:p>
    <w:p w14:paraId="2DE6CB34" w14:textId="77777777" w:rsidR="00FB09A5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uzyskuje informacje o rodzinie kolegi/koleżanki, uwzględniając imię, wiek,</w:t>
      </w:r>
      <w:r w:rsidR="00FB09A5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 xml:space="preserve">zawód i miejsce zamieszkania, charakter, wygląd i zainteresowania </w:t>
      </w:r>
    </w:p>
    <w:p w14:paraId="718F6218" w14:textId="2687FEA8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wyraża</w:t>
      </w:r>
      <w:r w:rsidR="00FB09A5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opinie o zwierzętach (wygląd, zachowanie), posługując się poznanymi</w:t>
      </w:r>
      <w:r w:rsidR="00FB09A5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przymiotnikami</w:t>
      </w:r>
    </w:p>
    <w:p w14:paraId="24B33027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rozumie szczegółowe informacje w tekście słuchanym</w:t>
      </w:r>
    </w:p>
    <w:p w14:paraId="094AFE58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zastosować odmianę czasowników nieregularnych w zdaniu</w:t>
      </w:r>
    </w:p>
    <w:p w14:paraId="1D0C35F6" w14:textId="77777777" w:rsidR="00D113EE" w:rsidRPr="006A6FBB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6A6FBB">
        <w:rPr>
          <w:rFonts w:ascii="Times New Roman" w:hAnsi="Times New Roman" w:cs="Times New Roman"/>
          <w:u w:val="single"/>
          <w:lang w:val="pl-PL"/>
        </w:rPr>
        <w:t>celujący:</w:t>
      </w:r>
    </w:p>
    <w:p w14:paraId="34F75520" w14:textId="07D0A819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stosuje bezbłędnie poznane słownictwo i struktury gramatyczne podczas</w:t>
      </w:r>
      <w:r w:rsidR="005B0B3D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wypowiedzi ustnych i pisemnych związanych z tematyką z tego rozdziału</w:t>
      </w:r>
    </w:p>
    <w:p w14:paraId="0F896CB1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zna nazwy członków dalszej rodziny</w:t>
      </w:r>
    </w:p>
    <w:p w14:paraId="083FB0EC" w14:textId="0F395FA8" w:rsidR="00D113EE" w:rsidRPr="003B19A3" w:rsidRDefault="00D113EE" w:rsidP="003B0418">
      <w:pPr>
        <w:tabs>
          <w:tab w:val="left" w:pos="7932"/>
        </w:tabs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wykonać bezbłędnie zadania na rozumienie tekstów słuchanych i pisanych</w:t>
      </w:r>
      <w:r w:rsidR="003B0418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odnoszących się do tematyki z tego rozdziału</w:t>
      </w:r>
    </w:p>
    <w:p w14:paraId="6EF38FEA" w14:textId="7035240D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budować bezbłędnie wypowiedzi ustne ( dialogi, opisy, wywiady i</w:t>
      </w:r>
      <w:r w:rsidR="003B0418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opowiadania)</w:t>
      </w:r>
    </w:p>
    <w:p w14:paraId="10E4ED5C" w14:textId="77777777" w:rsidR="00D113EE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zastosować bogate słownictwo i poznane struktury gramatyczne</w:t>
      </w:r>
    </w:p>
    <w:p w14:paraId="6C26B637" w14:textId="77777777" w:rsidR="00886637" w:rsidRPr="003B19A3" w:rsidRDefault="00886637" w:rsidP="00D113EE">
      <w:pPr>
        <w:rPr>
          <w:rFonts w:ascii="Times New Roman" w:hAnsi="Times New Roman" w:cs="Times New Roman"/>
          <w:lang w:val="pl-PL"/>
        </w:rPr>
      </w:pPr>
    </w:p>
    <w:p w14:paraId="3972A4E2" w14:textId="77777777" w:rsidR="00D113EE" w:rsidRPr="00886637" w:rsidRDefault="00D113EE" w:rsidP="00D113EE">
      <w:pPr>
        <w:rPr>
          <w:rFonts w:ascii="Times New Roman" w:hAnsi="Times New Roman" w:cs="Times New Roman"/>
          <w:b/>
          <w:bCs/>
          <w:lang w:val="pl-PL"/>
        </w:rPr>
      </w:pPr>
      <w:r w:rsidRPr="00886637">
        <w:rPr>
          <w:rFonts w:ascii="Times New Roman" w:hAnsi="Times New Roman" w:cs="Times New Roman"/>
          <w:b/>
          <w:bCs/>
          <w:lang w:val="pl-PL"/>
        </w:rPr>
        <w:t>Rozdział III. ALLTAG, FREIZEIT</w:t>
      </w:r>
    </w:p>
    <w:p w14:paraId="7E2C505C" w14:textId="77777777" w:rsidR="00D113EE" w:rsidRPr="00886637" w:rsidRDefault="00D113EE" w:rsidP="00D113EE">
      <w:pPr>
        <w:rPr>
          <w:rFonts w:ascii="Times New Roman" w:hAnsi="Times New Roman" w:cs="Times New Roman"/>
          <w:b/>
          <w:bCs/>
          <w:lang w:val="pl-PL"/>
        </w:rPr>
      </w:pPr>
      <w:r w:rsidRPr="00886637">
        <w:rPr>
          <w:rFonts w:ascii="Times New Roman" w:hAnsi="Times New Roman" w:cs="Times New Roman"/>
          <w:b/>
          <w:bCs/>
          <w:lang w:val="pl-PL"/>
        </w:rPr>
        <w:t>Uczeń potrafi:</w:t>
      </w:r>
    </w:p>
    <w:p w14:paraId="0513C699" w14:textId="77777777" w:rsidR="00D113EE" w:rsidRPr="00886637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886637">
        <w:rPr>
          <w:rFonts w:ascii="Times New Roman" w:hAnsi="Times New Roman" w:cs="Times New Roman"/>
          <w:u w:val="single"/>
          <w:lang w:val="pl-PL"/>
        </w:rPr>
        <w:t>dopuszczający:</w:t>
      </w:r>
    </w:p>
    <w:p w14:paraId="62B681B8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zapytać o godzinę</w:t>
      </w:r>
    </w:p>
    <w:p w14:paraId="0E9B5B25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podać czas nieoficjalny</w:t>
      </w:r>
    </w:p>
    <w:p w14:paraId="7904521C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podać pory dnia</w:t>
      </w:r>
    </w:p>
    <w:p w14:paraId="35CEFACD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czynności wykonywane codziennie</w:t>
      </w:r>
    </w:p>
    <w:p w14:paraId="60786369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zapytać w prostej formie o zajęcia innych</w:t>
      </w:r>
    </w:p>
    <w:p w14:paraId="058AA44A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dni tygodnia</w:t>
      </w:r>
    </w:p>
    <w:p w14:paraId="32CD6900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zapytać, dokąd ktoś idzie</w:t>
      </w:r>
    </w:p>
    <w:p w14:paraId="0D41EEBC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czasowniki rozdzielnie złożone</w:t>
      </w:r>
    </w:p>
    <w:p w14:paraId="35704B95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szyk przestawny</w:t>
      </w:r>
    </w:p>
    <w:p w14:paraId="30107031" w14:textId="77777777" w:rsidR="00D113EE" w:rsidRPr="004D04A7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4D04A7">
        <w:rPr>
          <w:rFonts w:ascii="Times New Roman" w:hAnsi="Times New Roman" w:cs="Times New Roman"/>
          <w:u w:val="single"/>
          <w:lang w:val="pl-PL"/>
        </w:rPr>
        <w:t>dostateczny:</w:t>
      </w:r>
    </w:p>
    <w:p w14:paraId="01ACD235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zapytać o godzinę</w:t>
      </w:r>
    </w:p>
    <w:p w14:paraId="5E08FCE4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szyk przestawny</w:t>
      </w:r>
    </w:p>
    <w:p w14:paraId="19DA952B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czasowniki rozdzielnie złożone</w:t>
      </w:r>
    </w:p>
    <w:p w14:paraId="71995109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lastRenderedPageBreak/>
        <w:t>• stosować przyimki in oraz auf z biernikiem</w:t>
      </w:r>
    </w:p>
    <w:p w14:paraId="21C6ABE0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formę möchte</w:t>
      </w:r>
    </w:p>
    <w:p w14:paraId="5DBC6F8A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opowiedzieć ogólnie o przebiegu dnia</w:t>
      </w:r>
    </w:p>
    <w:p w14:paraId="210FDFB2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umówić się na spotkanie</w:t>
      </w:r>
    </w:p>
    <w:p w14:paraId="79056BFA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zaproponować wspólne wyjście</w:t>
      </w:r>
    </w:p>
    <w:p w14:paraId="600C5E7D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zareagować na propozycję wspólnego wyjścia</w:t>
      </w:r>
    </w:p>
    <w:p w14:paraId="63255D58" w14:textId="77777777" w:rsidR="00AB4D2F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zapytać, dokąd ktoś idzie i samemu odpowiadać na takie pytanie</w:t>
      </w:r>
      <w:r w:rsidR="00AB4D2F">
        <w:rPr>
          <w:rFonts w:ascii="Times New Roman" w:hAnsi="Times New Roman" w:cs="Times New Roman"/>
          <w:lang w:val="pl-PL"/>
        </w:rPr>
        <w:t xml:space="preserve"> </w:t>
      </w:r>
    </w:p>
    <w:p w14:paraId="5495433B" w14:textId="45838F83" w:rsidR="00D113EE" w:rsidRPr="00AB4D2F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AB4D2F">
        <w:rPr>
          <w:rFonts w:ascii="Times New Roman" w:hAnsi="Times New Roman" w:cs="Times New Roman"/>
          <w:u w:val="single"/>
          <w:lang w:val="pl-PL"/>
        </w:rPr>
        <w:t>dobry:</w:t>
      </w:r>
    </w:p>
    <w:p w14:paraId="7D4100A0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opowiadać szczegółowo o przebiegu dnia</w:t>
      </w:r>
    </w:p>
    <w:p w14:paraId="41C2044B" w14:textId="706E73FE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opowiadać o przebiegu dnia innych osób</w:t>
      </w:r>
    </w:p>
    <w:p w14:paraId="4B2B88FD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określać ramy czasowe wykonywanych czynności</w:t>
      </w:r>
    </w:p>
    <w:p w14:paraId="60332049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powiedzieć, co robi się w poszczególnych dniach tygodnia</w:t>
      </w:r>
    </w:p>
    <w:p w14:paraId="246A6A36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formę möchte</w:t>
      </w:r>
    </w:p>
    <w:p w14:paraId="21795D5B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przyimki in oraz auf z biernikiem</w:t>
      </w:r>
    </w:p>
    <w:p w14:paraId="47FF2754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dni tygodnia</w:t>
      </w:r>
    </w:p>
    <w:p w14:paraId="22948EFE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szyk przestawny</w:t>
      </w:r>
    </w:p>
    <w:p w14:paraId="383E7912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czasowniki rozdzielnie złożone</w:t>
      </w:r>
    </w:p>
    <w:p w14:paraId="4FB7765D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zapytać o czyjeś zamiary</w:t>
      </w:r>
    </w:p>
    <w:p w14:paraId="4C44AAEC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reagować w różnorodny sposób na propozycję wspólnego wyjścia</w:t>
      </w:r>
    </w:p>
    <w:p w14:paraId="015DF11C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zrozumieć informacje w ogłoszeniach</w:t>
      </w:r>
    </w:p>
    <w:p w14:paraId="0BF77CB1" w14:textId="77777777" w:rsidR="00D113EE" w:rsidRPr="003D4D28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3D4D28">
        <w:rPr>
          <w:rFonts w:ascii="Times New Roman" w:hAnsi="Times New Roman" w:cs="Times New Roman"/>
          <w:u w:val="single"/>
          <w:lang w:val="pl-PL"/>
        </w:rPr>
        <w:t>bardzo dobry:</w:t>
      </w:r>
    </w:p>
    <w:p w14:paraId="30774AA6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opowiadać szczegółowo o przebiegu dnia</w:t>
      </w:r>
    </w:p>
    <w:p w14:paraId="6B77980F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opowiadać, o przebiegu dnia innych osób</w:t>
      </w:r>
    </w:p>
    <w:p w14:paraId="66116029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określać ramy czasowe wykonywanych czynności</w:t>
      </w:r>
    </w:p>
    <w:p w14:paraId="43A2EBEC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powiedzieć, co robi się w poszczególnych dniach tygodnia</w:t>
      </w:r>
    </w:p>
    <w:p w14:paraId="5C418D35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formę möchte</w:t>
      </w:r>
    </w:p>
    <w:p w14:paraId="0FC998F6" w14:textId="4CECE56E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przyimki in oraz auf</w:t>
      </w:r>
      <w:r w:rsidR="003D4D28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z biernikiem</w:t>
      </w:r>
    </w:p>
    <w:p w14:paraId="43FDDB20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dni tygodnia</w:t>
      </w:r>
    </w:p>
    <w:p w14:paraId="7CCC3895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szyk przestawny</w:t>
      </w:r>
    </w:p>
    <w:p w14:paraId="41A3A3CA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czasowniki rozdzielnie złożone</w:t>
      </w:r>
    </w:p>
    <w:p w14:paraId="3DCF595F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zapytać o czyjeś zamiary</w:t>
      </w:r>
    </w:p>
    <w:p w14:paraId="56A454F2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reagować w różnorodny sposób na propozycję wspólnego wyjścia</w:t>
      </w:r>
    </w:p>
    <w:p w14:paraId="795BB408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lastRenderedPageBreak/>
        <w:t>• zrozumieć szczegółowe informacje w ogłoszeniach</w:t>
      </w:r>
    </w:p>
    <w:p w14:paraId="4E169B3B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bezbłędnie reguły gramatyczne</w:t>
      </w:r>
    </w:p>
    <w:p w14:paraId="544DF7E1" w14:textId="77777777" w:rsidR="00D113EE" w:rsidRPr="000143D1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0143D1">
        <w:rPr>
          <w:rFonts w:ascii="Times New Roman" w:hAnsi="Times New Roman" w:cs="Times New Roman"/>
          <w:u w:val="single"/>
          <w:lang w:val="pl-PL"/>
        </w:rPr>
        <w:t>celujący:</w:t>
      </w:r>
    </w:p>
    <w:p w14:paraId="4E2B5D96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spełnia wszystkie wymogi na ocenę bardzo dobrą, a ponadto potrafi:</w:t>
      </w:r>
    </w:p>
    <w:p w14:paraId="70B21E14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bezbłędnie wszystkie reguły gramatyczne</w:t>
      </w:r>
    </w:p>
    <w:p w14:paraId="2B807885" w14:textId="6CB59349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poprawnie czytać i pisać w języku obcym</w:t>
      </w:r>
    </w:p>
    <w:p w14:paraId="7A9C585C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bierze czynny udział w lekcji</w:t>
      </w:r>
    </w:p>
    <w:p w14:paraId="5AF6BDA7" w14:textId="77777777" w:rsidR="00D113EE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jest zaangażowany i poszerza swoja wiedzę</w:t>
      </w:r>
    </w:p>
    <w:p w14:paraId="1136D823" w14:textId="77777777" w:rsidR="000143D1" w:rsidRPr="003B19A3" w:rsidRDefault="000143D1" w:rsidP="00D113EE">
      <w:pPr>
        <w:rPr>
          <w:rFonts w:ascii="Times New Roman" w:hAnsi="Times New Roman" w:cs="Times New Roman"/>
          <w:lang w:val="pl-PL"/>
        </w:rPr>
      </w:pPr>
    </w:p>
    <w:p w14:paraId="46D68FCD" w14:textId="77777777" w:rsidR="00D113EE" w:rsidRPr="000143D1" w:rsidRDefault="00D113EE" w:rsidP="00D113EE">
      <w:pPr>
        <w:rPr>
          <w:rFonts w:ascii="Times New Roman" w:hAnsi="Times New Roman" w:cs="Times New Roman"/>
          <w:b/>
          <w:bCs/>
          <w:lang w:val="pl-PL"/>
        </w:rPr>
      </w:pPr>
      <w:r w:rsidRPr="000143D1">
        <w:rPr>
          <w:rFonts w:ascii="Times New Roman" w:hAnsi="Times New Roman" w:cs="Times New Roman"/>
          <w:b/>
          <w:bCs/>
          <w:lang w:val="pl-PL"/>
        </w:rPr>
        <w:t>Rozdział IV. SCHULE</w:t>
      </w:r>
    </w:p>
    <w:p w14:paraId="30578709" w14:textId="77777777" w:rsidR="00D113EE" w:rsidRPr="000143D1" w:rsidRDefault="00D113EE" w:rsidP="00D113EE">
      <w:pPr>
        <w:rPr>
          <w:rFonts w:ascii="Times New Roman" w:hAnsi="Times New Roman" w:cs="Times New Roman"/>
          <w:b/>
          <w:bCs/>
          <w:lang w:val="pl-PL"/>
        </w:rPr>
      </w:pPr>
      <w:r w:rsidRPr="000143D1">
        <w:rPr>
          <w:rFonts w:ascii="Times New Roman" w:hAnsi="Times New Roman" w:cs="Times New Roman"/>
          <w:b/>
          <w:bCs/>
          <w:lang w:val="pl-PL"/>
        </w:rPr>
        <w:t>Uczeń potrafi:</w:t>
      </w:r>
    </w:p>
    <w:p w14:paraId="28E43CC3" w14:textId="77777777" w:rsidR="00D113EE" w:rsidRPr="000143D1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0143D1">
        <w:rPr>
          <w:rFonts w:ascii="Times New Roman" w:hAnsi="Times New Roman" w:cs="Times New Roman"/>
          <w:u w:val="single"/>
          <w:lang w:val="pl-PL"/>
        </w:rPr>
        <w:t>dopuszczający:</w:t>
      </w:r>
    </w:p>
    <w:p w14:paraId="56FBCC2C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przedmioty szkolne</w:t>
      </w:r>
    </w:p>
    <w:p w14:paraId="14D48AD4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zrozumieć system ocen w krajach niemieckojęzycznych</w:t>
      </w:r>
    </w:p>
    <w:p w14:paraId="38DEAE7F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poprosić dorosła osobę o pomoc</w:t>
      </w:r>
    </w:p>
    <w:p w14:paraId="51D922EA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niektóre przymiotniki określające cechy charakteru</w:t>
      </w:r>
    </w:p>
    <w:p w14:paraId="121D509D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poprosić kolegę o jakąś rzecz</w:t>
      </w:r>
    </w:p>
    <w:p w14:paraId="09AA5634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zapytać o upodobania innych</w:t>
      </w:r>
    </w:p>
    <w:p w14:paraId="66B9C116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nazwy przyborów szkolnych</w:t>
      </w:r>
    </w:p>
    <w:p w14:paraId="7F314BAB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niektóre zaimki dzierżawcze</w:t>
      </w:r>
    </w:p>
    <w:p w14:paraId="2130E7CB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podać liczbę mnoga niektórych rzeczowników</w:t>
      </w:r>
    </w:p>
    <w:p w14:paraId="6C391635" w14:textId="77777777" w:rsidR="00D113EE" w:rsidRPr="00FA6208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FA6208">
        <w:rPr>
          <w:rFonts w:ascii="Times New Roman" w:hAnsi="Times New Roman" w:cs="Times New Roman"/>
          <w:u w:val="single"/>
          <w:lang w:val="pl-PL"/>
        </w:rPr>
        <w:t>dostateczny:</w:t>
      </w:r>
    </w:p>
    <w:p w14:paraId="6515E9AF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przedmioty szkolne</w:t>
      </w:r>
    </w:p>
    <w:p w14:paraId="14B2D749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zrozumieć system ocen w krajach niemieckojęzycznych</w:t>
      </w:r>
    </w:p>
    <w:p w14:paraId="2BF9D6E6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poprosić dorosła osobę o pomoc</w:t>
      </w:r>
    </w:p>
    <w:p w14:paraId="2AB6050E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niektóre przymiotniki określające cechy charakteru nauczyciela</w:t>
      </w:r>
    </w:p>
    <w:p w14:paraId="23ECB936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poprosić kolegę o jakąś rzecz</w:t>
      </w:r>
    </w:p>
    <w:p w14:paraId="4B8A1F43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zapytać o upodobania innych</w:t>
      </w:r>
    </w:p>
    <w:p w14:paraId="0CDE3498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nazwy przyborów szkolnych</w:t>
      </w:r>
    </w:p>
    <w:p w14:paraId="43946A3C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odpowiedzieć na pytania dotyczące swojej klasy</w:t>
      </w:r>
    </w:p>
    <w:p w14:paraId="2FBC506C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odmienić zaimki dzierżawcze</w:t>
      </w:r>
    </w:p>
    <w:p w14:paraId="666603CB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podać liczbę mnogą kilku rzeczowników</w:t>
      </w:r>
    </w:p>
    <w:p w14:paraId="72AC644D" w14:textId="77777777" w:rsidR="00D113EE" w:rsidRPr="00EE040C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EE040C">
        <w:rPr>
          <w:rFonts w:ascii="Times New Roman" w:hAnsi="Times New Roman" w:cs="Times New Roman"/>
          <w:u w:val="single"/>
          <w:lang w:val="pl-PL"/>
        </w:rPr>
        <w:lastRenderedPageBreak/>
        <w:t>dobry:</w:t>
      </w:r>
    </w:p>
    <w:p w14:paraId="5A90CAD8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przedmioty i przybory szkolne wraz z ich rodzajnikami</w:t>
      </w:r>
    </w:p>
    <w:p w14:paraId="7FC29775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poprosić dorosła osobę o pomoc</w:t>
      </w:r>
    </w:p>
    <w:p w14:paraId="67395F49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cechy charakteru nauczyciela</w:t>
      </w:r>
    </w:p>
    <w:p w14:paraId="1F09500F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uzasadnić, dlaczego lubi lub nie lubi określonych przedmiotów</w:t>
      </w:r>
    </w:p>
    <w:p w14:paraId="43510F70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podać, jakie przybory szkolne ma w plecaku</w:t>
      </w:r>
    </w:p>
    <w:p w14:paraId="17CA1A2D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poprosić kolegę o pożyczenie przyborów szkolnych</w:t>
      </w:r>
    </w:p>
    <w:p w14:paraId="3F5AE5B2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udzielić rad</w:t>
      </w:r>
    </w:p>
    <w:p w14:paraId="1D2AC418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zapytać o upodobania innych</w:t>
      </w:r>
    </w:p>
    <w:p w14:paraId="0CB18BD0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zaimki dzierżawcze</w:t>
      </w:r>
    </w:p>
    <w:p w14:paraId="124D5BCB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podać liczbę mnoga większości rzeczowników</w:t>
      </w:r>
    </w:p>
    <w:p w14:paraId="3CC73B2F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tryb rozkazujący</w:t>
      </w:r>
    </w:p>
    <w:p w14:paraId="42365C01" w14:textId="77777777" w:rsidR="00D113EE" w:rsidRPr="009426E2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9426E2">
        <w:rPr>
          <w:rFonts w:ascii="Times New Roman" w:hAnsi="Times New Roman" w:cs="Times New Roman"/>
          <w:u w:val="single"/>
          <w:lang w:val="pl-PL"/>
        </w:rPr>
        <w:t>bardzo dobry:</w:t>
      </w:r>
    </w:p>
    <w:p w14:paraId="3A747BB7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operować poznanym słownictwem z zakresu szkoła w mowie i w piśmie</w:t>
      </w:r>
    </w:p>
    <w:p w14:paraId="21BADDCB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udzielać rad</w:t>
      </w:r>
    </w:p>
    <w:p w14:paraId="388CD297" w14:textId="2371D5D0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reguły gramatyczne (tryb rozkazujący, odmieniać poprawnie zaimki</w:t>
      </w:r>
      <w:r w:rsidR="009426E2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dzierżawcze, liczbę mnogą rzeczowników)</w:t>
      </w:r>
    </w:p>
    <w:p w14:paraId="0D77B689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opowiadać swobodnie o ulubionych przedmiotach lub nauczycielach</w:t>
      </w:r>
    </w:p>
    <w:p w14:paraId="44A26AC7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zinterpretować plan lekcji</w:t>
      </w:r>
    </w:p>
    <w:p w14:paraId="25E7394C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znać system ocen w krajach niemieckojęzycznych</w:t>
      </w:r>
    </w:p>
    <w:p w14:paraId="328DECC1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opisać własną klasę</w:t>
      </w:r>
    </w:p>
    <w:p w14:paraId="09C08148" w14:textId="77777777" w:rsidR="00D113EE" w:rsidRPr="00F47AA6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F47AA6">
        <w:rPr>
          <w:rFonts w:ascii="Times New Roman" w:hAnsi="Times New Roman" w:cs="Times New Roman"/>
          <w:u w:val="single"/>
          <w:lang w:val="pl-PL"/>
        </w:rPr>
        <w:t>celujący:</w:t>
      </w:r>
    </w:p>
    <w:p w14:paraId="392C607A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spełnia wszystkie wymogi na ocenę bardzo dobrą, a ponadto potrafi:</w:t>
      </w:r>
    </w:p>
    <w:p w14:paraId="767E006F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bezbłędnie wszystkie reguły gramatyczne</w:t>
      </w:r>
    </w:p>
    <w:p w14:paraId="67A000A7" w14:textId="6564B912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poprawnie czytać i pisać w języku obcym</w:t>
      </w:r>
    </w:p>
    <w:p w14:paraId="0045F99D" w14:textId="641CE052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</w:t>
      </w:r>
      <w:r w:rsidR="00F47AA6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bierze czynny udział w lekcji</w:t>
      </w:r>
    </w:p>
    <w:p w14:paraId="1785A194" w14:textId="77777777" w:rsidR="00D113EE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jest zaangażowany i poszerza swoja wiedzę</w:t>
      </w:r>
    </w:p>
    <w:p w14:paraId="159AE9FD" w14:textId="77777777" w:rsidR="00F47AA6" w:rsidRPr="003B19A3" w:rsidRDefault="00F47AA6" w:rsidP="00D113EE">
      <w:pPr>
        <w:rPr>
          <w:rFonts w:ascii="Times New Roman" w:hAnsi="Times New Roman" w:cs="Times New Roman"/>
          <w:lang w:val="pl-PL"/>
        </w:rPr>
      </w:pPr>
    </w:p>
    <w:p w14:paraId="7C945E50" w14:textId="77777777" w:rsidR="00D113EE" w:rsidRPr="00F47AA6" w:rsidRDefault="00D113EE" w:rsidP="00D113EE">
      <w:pPr>
        <w:rPr>
          <w:rFonts w:ascii="Times New Roman" w:hAnsi="Times New Roman" w:cs="Times New Roman"/>
          <w:b/>
          <w:bCs/>
          <w:lang w:val="pl-PL"/>
        </w:rPr>
      </w:pPr>
      <w:r w:rsidRPr="00F47AA6">
        <w:rPr>
          <w:rFonts w:ascii="Times New Roman" w:hAnsi="Times New Roman" w:cs="Times New Roman"/>
          <w:b/>
          <w:bCs/>
          <w:lang w:val="pl-PL"/>
        </w:rPr>
        <w:t>Rozdział V. ESSEN</w:t>
      </w:r>
    </w:p>
    <w:p w14:paraId="62F3306F" w14:textId="77777777" w:rsidR="00D113EE" w:rsidRPr="00F47AA6" w:rsidRDefault="00D113EE" w:rsidP="00D113EE">
      <w:pPr>
        <w:rPr>
          <w:rFonts w:ascii="Times New Roman" w:hAnsi="Times New Roman" w:cs="Times New Roman"/>
          <w:b/>
          <w:bCs/>
          <w:lang w:val="pl-PL"/>
        </w:rPr>
      </w:pPr>
      <w:r w:rsidRPr="00F47AA6">
        <w:rPr>
          <w:rFonts w:ascii="Times New Roman" w:hAnsi="Times New Roman" w:cs="Times New Roman"/>
          <w:b/>
          <w:bCs/>
          <w:lang w:val="pl-PL"/>
        </w:rPr>
        <w:t>Uczeń potrafi:</w:t>
      </w:r>
    </w:p>
    <w:p w14:paraId="2695EAAB" w14:textId="77777777" w:rsidR="00D113EE" w:rsidRPr="00342D52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342D52">
        <w:rPr>
          <w:rFonts w:ascii="Times New Roman" w:hAnsi="Times New Roman" w:cs="Times New Roman"/>
          <w:u w:val="single"/>
          <w:lang w:val="pl-PL"/>
        </w:rPr>
        <w:t>dopuszczający:</w:t>
      </w:r>
    </w:p>
    <w:p w14:paraId="60585B84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nazwy niektórych potraw</w:t>
      </w:r>
    </w:p>
    <w:p w14:paraId="38BBB60A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lastRenderedPageBreak/>
        <w:t>• poprosić o jedzenie i picie w pizzerii</w:t>
      </w:r>
    </w:p>
    <w:p w14:paraId="786E2F9B" w14:textId="2A31074F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podać kraj pochodzenia niektórych potraw</w:t>
      </w:r>
    </w:p>
    <w:p w14:paraId="362535C2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podstawowe artykuły spożywcze</w:t>
      </w:r>
    </w:p>
    <w:p w14:paraId="39E9C022" w14:textId="51307D2E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podać składniki sałatki</w:t>
      </w:r>
    </w:p>
    <w:p w14:paraId="3B7BC0AE" w14:textId="26826A84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zrozumieć przepis na sałatkę</w:t>
      </w:r>
    </w:p>
    <w:p w14:paraId="159B9EE4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poprosić w sklepie o artykuły spożywcze</w:t>
      </w:r>
    </w:p>
    <w:p w14:paraId="0E2B55D7" w14:textId="77777777" w:rsidR="00D113EE" w:rsidRPr="001A0D5A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1A0D5A">
        <w:rPr>
          <w:rFonts w:ascii="Times New Roman" w:hAnsi="Times New Roman" w:cs="Times New Roman"/>
          <w:u w:val="single"/>
          <w:lang w:val="pl-PL"/>
        </w:rPr>
        <w:t>dostateczny:</w:t>
      </w:r>
    </w:p>
    <w:p w14:paraId="2F88D7BF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kilka nazw potraw</w:t>
      </w:r>
    </w:p>
    <w:p w14:paraId="29E750B9" w14:textId="24A8D282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potrafi złożyć zamówienie w restauracji lub pizzerii</w:t>
      </w:r>
    </w:p>
    <w:p w14:paraId="2A10A153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poprosić w sklepie o artykuły spożywcze</w:t>
      </w:r>
    </w:p>
    <w:p w14:paraId="4EEA962C" w14:textId="5E6F4991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czytać na głos stosując poprawną intonacje i wymowę</w:t>
      </w:r>
    </w:p>
    <w:p w14:paraId="188FE603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potrafi nazwać opakowania artykułów spożywczych</w:t>
      </w:r>
    </w:p>
    <w:p w14:paraId="6377B444" w14:textId="77777777" w:rsidR="00D113EE" w:rsidRPr="001A0D5A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1A0D5A">
        <w:rPr>
          <w:rFonts w:ascii="Times New Roman" w:hAnsi="Times New Roman" w:cs="Times New Roman"/>
          <w:u w:val="single"/>
          <w:lang w:val="pl-PL"/>
        </w:rPr>
        <w:t>dobry:</w:t>
      </w:r>
    </w:p>
    <w:p w14:paraId="024B70DE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większą ilość potraw</w:t>
      </w:r>
    </w:p>
    <w:p w14:paraId="5EE6C99F" w14:textId="7FC825EB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opisać szczegółowo sposób przyrządzania sałatki</w:t>
      </w:r>
    </w:p>
    <w:p w14:paraId="56D1C99A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kupić w sklepie artykuły spożywcze</w:t>
      </w:r>
    </w:p>
    <w:p w14:paraId="52AC7638" w14:textId="1DD9C0DD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sporządzić listę zakupów</w:t>
      </w:r>
    </w:p>
    <w:p w14:paraId="3D4036DC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artykuły spożywcze</w:t>
      </w:r>
    </w:p>
    <w:p w14:paraId="0DF5A1DB" w14:textId="671866D2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podać artykuły spożywcze wraz z ich miejscem w piramidzie zdrowego</w:t>
      </w:r>
      <w:r w:rsidR="00CB61BB">
        <w:rPr>
          <w:rFonts w:ascii="Times New Roman" w:hAnsi="Times New Roman" w:cs="Times New Roman"/>
          <w:lang w:val="pl-PL"/>
        </w:rPr>
        <w:t xml:space="preserve"> </w:t>
      </w:r>
      <w:r w:rsidRPr="003B19A3">
        <w:rPr>
          <w:rFonts w:ascii="Times New Roman" w:hAnsi="Times New Roman" w:cs="Times New Roman"/>
          <w:lang w:val="pl-PL"/>
        </w:rPr>
        <w:t>żywienia</w:t>
      </w:r>
    </w:p>
    <w:p w14:paraId="2A0DB96F" w14:textId="7FE85020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powiedzieć, z jakich krajów pochodzą potrawy</w:t>
      </w:r>
    </w:p>
    <w:p w14:paraId="6B8F9B35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interpretować statystykę</w:t>
      </w:r>
    </w:p>
    <w:p w14:paraId="7F422FD2" w14:textId="77777777" w:rsidR="00D113EE" w:rsidRPr="00EA7532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EA7532">
        <w:rPr>
          <w:rFonts w:ascii="Times New Roman" w:hAnsi="Times New Roman" w:cs="Times New Roman"/>
          <w:u w:val="single"/>
          <w:lang w:val="pl-PL"/>
        </w:rPr>
        <w:t>bardzo dobry:</w:t>
      </w:r>
    </w:p>
    <w:p w14:paraId="293176F6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interpretować statystykę</w:t>
      </w:r>
    </w:p>
    <w:p w14:paraId="69AD95F4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nazwy potraw</w:t>
      </w:r>
    </w:p>
    <w:p w14:paraId="435EA2A2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złożyć zamówienie w pizzerii, kawiarni lub restauracji</w:t>
      </w:r>
    </w:p>
    <w:p w14:paraId="2091F765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powiedzieć, z jakich krajów pochodzą potrawy</w:t>
      </w:r>
    </w:p>
    <w:p w14:paraId="397BDBA8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artykuły z piramidy zdrowego żywienia</w:t>
      </w:r>
    </w:p>
    <w:p w14:paraId="5FA6A022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artykuły spożywcze wraz z ich rodzajnikami</w:t>
      </w:r>
    </w:p>
    <w:p w14:paraId="165A2BF8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dłuższe formy wypowiedzi</w:t>
      </w:r>
    </w:p>
    <w:p w14:paraId="1C5586FD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wymienić składniki sałatki</w:t>
      </w:r>
    </w:p>
    <w:p w14:paraId="18284CBD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podać przepis na sałatkę</w:t>
      </w:r>
    </w:p>
    <w:p w14:paraId="7BF046A2" w14:textId="1CA81E6A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sporządzić szczegółową listę zakupów</w:t>
      </w:r>
    </w:p>
    <w:p w14:paraId="4BD2B02F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lastRenderedPageBreak/>
        <w:t>• wymienić miary i wagi</w:t>
      </w:r>
    </w:p>
    <w:p w14:paraId="6CBDD450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zaproponować poczęstunek</w:t>
      </w:r>
    </w:p>
    <w:p w14:paraId="4986E7B7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poprosić o rachunek</w:t>
      </w:r>
    </w:p>
    <w:p w14:paraId="57742BA0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zwroty grzecznościowe w restauracji</w:t>
      </w:r>
    </w:p>
    <w:p w14:paraId="1EBA724B" w14:textId="77777777" w:rsidR="00D113EE" w:rsidRPr="00EA7532" w:rsidRDefault="00D113EE" w:rsidP="00D113EE">
      <w:pPr>
        <w:rPr>
          <w:rFonts w:ascii="Times New Roman" w:hAnsi="Times New Roman" w:cs="Times New Roman"/>
          <w:u w:val="single"/>
          <w:lang w:val="pl-PL"/>
        </w:rPr>
      </w:pPr>
      <w:r w:rsidRPr="00EA7532">
        <w:rPr>
          <w:rFonts w:ascii="Times New Roman" w:hAnsi="Times New Roman" w:cs="Times New Roman"/>
          <w:u w:val="single"/>
          <w:lang w:val="pl-PL"/>
        </w:rPr>
        <w:t>celujący:</w:t>
      </w:r>
    </w:p>
    <w:p w14:paraId="71BF6090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spełnia wszystkie wymogi na ocenę bardzo dobrą, a ponadto potrafi:</w:t>
      </w:r>
    </w:p>
    <w:p w14:paraId="55E872CA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stosować bezbłędnie wszystkie reguły gramatyczne</w:t>
      </w:r>
    </w:p>
    <w:p w14:paraId="0185F909" w14:textId="51EEA772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poprawnie czytać i pisać w języku obcym</w:t>
      </w:r>
    </w:p>
    <w:p w14:paraId="0BAF6D85" w14:textId="77777777" w:rsidR="00D113EE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bierze czynny udział w lekcji</w:t>
      </w:r>
    </w:p>
    <w:p w14:paraId="2699BF00" w14:textId="640930FA" w:rsidR="00754503" w:rsidRPr="003B19A3" w:rsidRDefault="00D113EE" w:rsidP="00D113EE">
      <w:pPr>
        <w:rPr>
          <w:rFonts w:ascii="Times New Roman" w:hAnsi="Times New Roman" w:cs="Times New Roman"/>
          <w:lang w:val="pl-PL"/>
        </w:rPr>
      </w:pPr>
      <w:r w:rsidRPr="003B19A3">
        <w:rPr>
          <w:rFonts w:ascii="Times New Roman" w:hAnsi="Times New Roman" w:cs="Times New Roman"/>
          <w:lang w:val="pl-PL"/>
        </w:rPr>
        <w:t>• jest zaangażowany i poszerza swoja wiedzę</w:t>
      </w:r>
    </w:p>
    <w:sectPr w:rsidR="00754503" w:rsidRPr="003B19A3" w:rsidSect="00742E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EE"/>
    <w:rsid w:val="00004915"/>
    <w:rsid w:val="000143D1"/>
    <w:rsid w:val="001512A4"/>
    <w:rsid w:val="001A0D5A"/>
    <w:rsid w:val="00206142"/>
    <w:rsid w:val="00211C49"/>
    <w:rsid w:val="00292752"/>
    <w:rsid w:val="00342D52"/>
    <w:rsid w:val="00353FD7"/>
    <w:rsid w:val="003B0418"/>
    <w:rsid w:val="003B19A3"/>
    <w:rsid w:val="003C06E0"/>
    <w:rsid w:val="003D4D28"/>
    <w:rsid w:val="004C00D4"/>
    <w:rsid w:val="004D04A7"/>
    <w:rsid w:val="005B0B3D"/>
    <w:rsid w:val="00685AF1"/>
    <w:rsid w:val="006A6FBB"/>
    <w:rsid w:val="00742EF3"/>
    <w:rsid w:val="00754503"/>
    <w:rsid w:val="007F0B32"/>
    <w:rsid w:val="00886637"/>
    <w:rsid w:val="008D133B"/>
    <w:rsid w:val="009426E2"/>
    <w:rsid w:val="00A247C0"/>
    <w:rsid w:val="00A379DC"/>
    <w:rsid w:val="00AB4D2F"/>
    <w:rsid w:val="00B92663"/>
    <w:rsid w:val="00CB61BB"/>
    <w:rsid w:val="00D113EE"/>
    <w:rsid w:val="00D95C53"/>
    <w:rsid w:val="00DD0465"/>
    <w:rsid w:val="00EA7532"/>
    <w:rsid w:val="00EC100C"/>
    <w:rsid w:val="00EE040C"/>
    <w:rsid w:val="00F14350"/>
    <w:rsid w:val="00F25874"/>
    <w:rsid w:val="00F47AA6"/>
    <w:rsid w:val="00F67A3E"/>
    <w:rsid w:val="00FA6208"/>
    <w:rsid w:val="00FB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8394"/>
  <w15:chartTrackingRefBased/>
  <w15:docId w15:val="{5AEE85A2-3137-4244-A7F9-57E6C7BB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3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8</Pages>
  <Words>1428</Words>
  <Characters>8145</Characters>
  <Application>Microsoft Office Word</Application>
  <DocSecurity>0</DocSecurity>
  <Lines>67</Lines>
  <Paragraphs>19</Paragraphs>
  <ScaleCrop>false</ScaleCrop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Belaja</dc:creator>
  <cp:keywords/>
  <dc:description/>
  <cp:lastModifiedBy>Iwona Belaja</cp:lastModifiedBy>
  <cp:revision>39</cp:revision>
  <dcterms:created xsi:type="dcterms:W3CDTF">2025-09-08T19:25:00Z</dcterms:created>
  <dcterms:modified xsi:type="dcterms:W3CDTF">2025-09-09T11:31:00Z</dcterms:modified>
</cp:coreProperties>
</file>