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BD05" w14:textId="151AEB45" w:rsidR="00CF71F2" w:rsidRDefault="00513B37" w:rsidP="00513B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13B3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Zgoda na świadczenie zdrowotne dziecka z zakresu leczenia stomatologicznego.</w:t>
      </w:r>
    </w:p>
    <w:p w14:paraId="222A18EA" w14:textId="77777777" w:rsidR="00513B37" w:rsidRDefault="00513B37" w:rsidP="00513B3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4BA7F0C" w14:textId="77777777" w:rsidR="00513B37" w:rsidRDefault="00513B37" w:rsidP="00513B37">
      <w:pPr>
        <w:jc w:val="both"/>
        <w:rPr>
          <w:lang w:eastAsia="pl-PL"/>
        </w:rPr>
      </w:pPr>
      <w:r w:rsidRPr="00513B37">
        <w:rPr>
          <w:lang w:eastAsia="pl-PL"/>
        </w:rPr>
        <w:t xml:space="preserve">Ja niżej podpisany wyrażam zgodę </w:t>
      </w:r>
      <w:r>
        <w:rPr>
          <w:lang w:eastAsia="pl-PL"/>
        </w:rPr>
        <w:t xml:space="preserve"> na świadczenia zdrowotne w roku szkolnym 2019/20 </w:t>
      </w:r>
    </w:p>
    <w:p w14:paraId="44C076A8" w14:textId="2B265155" w:rsidR="00513B37" w:rsidRDefault="00513B37" w:rsidP="00513B37">
      <w:pPr>
        <w:jc w:val="both"/>
        <w:rPr>
          <w:lang w:eastAsia="pl-PL"/>
        </w:rPr>
      </w:pPr>
      <w:r>
        <w:rPr>
          <w:lang w:eastAsia="pl-PL"/>
        </w:rPr>
        <w:t>mojego dziecka /dzieci…………………………………………………</w:t>
      </w:r>
    </w:p>
    <w:p w14:paraId="27C908AA" w14:textId="66683329" w:rsidR="00513B37" w:rsidRDefault="00513B37" w:rsidP="00513B37">
      <w:pPr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</w:t>
      </w:r>
    </w:p>
    <w:p w14:paraId="1B554D28" w14:textId="77777777" w:rsidR="004B1335" w:rsidRDefault="00513B37" w:rsidP="00513B37">
      <w:pPr>
        <w:jc w:val="both"/>
        <w:rPr>
          <w:lang w:eastAsia="pl-PL"/>
        </w:rPr>
      </w:pPr>
      <w:r>
        <w:rPr>
          <w:lang w:eastAsia="pl-PL"/>
        </w:rPr>
        <w:t xml:space="preserve">ucznia/ów  Szkoły Podstawowej nr 21 w Rzeszowie  w gabinecie stomatologicznym </w:t>
      </w:r>
    </w:p>
    <w:p w14:paraId="467F9086" w14:textId="780B06DD" w:rsidR="00513B37" w:rsidRDefault="00513B37" w:rsidP="00513B37">
      <w:pPr>
        <w:jc w:val="both"/>
        <w:rPr>
          <w:lang w:eastAsia="pl-PL"/>
        </w:rPr>
      </w:pPr>
      <w:r>
        <w:rPr>
          <w:lang w:eastAsia="pl-PL"/>
        </w:rPr>
        <w:t>przy ulicy Mieszka I</w:t>
      </w:r>
      <w:r w:rsidR="004B1335">
        <w:rPr>
          <w:lang w:eastAsia="pl-PL"/>
        </w:rPr>
        <w:t xml:space="preserve"> 10 w Rzeszowie.</w:t>
      </w:r>
    </w:p>
    <w:p w14:paraId="3EFA12E2" w14:textId="77777777" w:rsidR="004B1335" w:rsidRDefault="004B1335" w:rsidP="00513B37">
      <w:pPr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</w:p>
    <w:p w14:paraId="5A134D16" w14:textId="4D5E8A2D" w:rsidR="004B1335" w:rsidRPr="00513B37" w:rsidRDefault="004B1335" w:rsidP="00513B37">
      <w:pPr>
        <w:jc w:val="both"/>
      </w:pPr>
      <w:r>
        <w:rPr>
          <w:lang w:eastAsia="pl-PL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lang w:eastAsia="pl-PL"/>
        </w:rPr>
        <w:t xml:space="preserve"> podpis rodzica/opiekuna </w:t>
      </w:r>
    </w:p>
    <w:sectPr w:rsidR="004B1335" w:rsidRPr="0051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83"/>
    <w:rsid w:val="003A5972"/>
    <w:rsid w:val="004B1335"/>
    <w:rsid w:val="00513B37"/>
    <w:rsid w:val="007C2D08"/>
    <w:rsid w:val="00955383"/>
    <w:rsid w:val="00C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59FF"/>
  <w15:chartTrackingRefBased/>
  <w15:docId w15:val="{3EB81B0E-22ED-44B5-910C-1B7359C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2019-10-23T13:21:00Z</dcterms:created>
  <dcterms:modified xsi:type="dcterms:W3CDTF">2019-10-24T10:35:00Z</dcterms:modified>
</cp:coreProperties>
</file>