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DC6C" w14:textId="1BE29E9E" w:rsidR="005905CE" w:rsidRPr="006150CE" w:rsidRDefault="005905CE" w:rsidP="006150CE">
      <w:pPr>
        <w:jc w:val="center"/>
        <w:rPr>
          <w:b/>
          <w:bCs/>
          <w:sz w:val="52"/>
          <w:szCs w:val="52"/>
        </w:rPr>
      </w:pPr>
      <w:r w:rsidRPr="006150CE">
        <w:rPr>
          <w:b/>
          <w:bCs/>
          <w:sz w:val="52"/>
          <w:szCs w:val="52"/>
        </w:rPr>
        <w:t xml:space="preserve">My </w:t>
      </w:r>
      <w:proofErr w:type="spellStart"/>
      <w:r w:rsidRPr="006150CE">
        <w:rPr>
          <w:b/>
          <w:bCs/>
          <w:sz w:val="52"/>
          <w:szCs w:val="52"/>
        </w:rPr>
        <w:t>daily</w:t>
      </w:r>
      <w:proofErr w:type="spellEnd"/>
      <w:r w:rsidRPr="006150CE">
        <w:rPr>
          <w:b/>
          <w:bCs/>
          <w:sz w:val="52"/>
          <w:szCs w:val="52"/>
        </w:rPr>
        <w:t xml:space="preserve"> menu</w:t>
      </w:r>
    </w:p>
    <w:p w14:paraId="257F5BF8" w14:textId="436C39F3" w:rsidR="005905CE" w:rsidRPr="006150CE" w:rsidRDefault="00A3027C" w:rsidP="005905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Breakfast</w:t>
      </w:r>
      <w:proofErr w:type="spellEnd"/>
    </w:p>
    <w:p w14:paraId="23885707" w14:textId="77777777" w:rsidR="00C95DDE" w:rsidRPr="006150CE" w:rsidRDefault="00A3027C" w:rsidP="00A3027C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usually</w:t>
      </w:r>
      <w:proofErr w:type="spellEnd"/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eat</w:t>
      </w:r>
      <w:proofErr w:type="spellEnd"/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breakfast</w:t>
      </w:r>
      <w:proofErr w:type="spellEnd"/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9 a</w:t>
      </w:r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m. </w:t>
      </w:r>
    </w:p>
    <w:p w14:paraId="12BA1A57" w14:textId="1B4AE6E3" w:rsidR="00A3027C" w:rsidRPr="006150CE" w:rsidRDefault="00A3027C" w:rsidP="00A3027C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eat</w:t>
      </w:r>
      <w:proofErr w:type="spellEnd"/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diff</w:t>
      </w:r>
      <w:r w:rsidR="004356AC" w:rsidRPr="006150CE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6150CE">
        <w:rPr>
          <w:rFonts w:ascii="Times New Roman" w:hAnsi="Times New Roman" w:cs="Times New Roman"/>
          <w:i/>
          <w:iCs/>
          <w:sz w:val="28"/>
          <w:szCs w:val="28"/>
        </w:rPr>
        <w:t>rent</w:t>
      </w:r>
      <w:proofErr w:type="spellEnd"/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things</w:t>
      </w:r>
      <w:proofErr w:type="spellEnd"/>
      <w:r w:rsidR="00DE117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but </w:t>
      </w: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usually</w:t>
      </w:r>
      <w:proofErr w:type="spellEnd"/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117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="002D6E90" w:rsidRPr="006150CE">
        <w:rPr>
          <w:rFonts w:ascii="Times New Roman" w:hAnsi="Times New Roman" w:cs="Times New Roman"/>
          <w:i/>
          <w:iCs/>
          <w:sz w:val="28"/>
          <w:szCs w:val="28"/>
        </w:rPr>
        <w:t>try</w:t>
      </w:r>
      <w:proofErr w:type="spellEnd"/>
      <w:r w:rsidR="002D6E90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to </w:t>
      </w:r>
      <w:proofErr w:type="spellStart"/>
      <w:r w:rsidR="00DE117B" w:rsidRPr="006150CE">
        <w:rPr>
          <w:rFonts w:ascii="Times New Roman" w:hAnsi="Times New Roman" w:cs="Times New Roman"/>
          <w:i/>
          <w:iCs/>
          <w:sz w:val="28"/>
          <w:szCs w:val="28"/>
        </w:rPr>
        <w:t>eat</w:t>
      </w:r>
      <w:proofErr w:type="spellEnd"/>
      <w:r w:rsidR="00DE117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D6E90" w:rsidRPr="006150CE">
        <w:rPr>
          <w:rFonts w:ascii="Times New Roman" w:hAnsi="Times New Roman" w:cs="Times New Roman"/>
          <w:i/>
          <w:iCs/>
          <w:sz w:val="28"/>
          <w:szCs w:val="28"/>
        </w:rPr>
        <w:t>healthy</w:t>
      </w:r>
      <w:proofErr w:type="spellEnd"/>
      <w:r w:rsidR="002D6E90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>breakfast</w:t>
      </w:r>
      <w:proofErr w:type="spellEnd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6E90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>consists</w:t>
      </w:r>
      <w:proofErr w:type="spellEnd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of </w:t>
      </w:r>
      <w:r w:rsidR="002D6E90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E117B" w:rsidRPr="006150CE">
        <w:rPr>
          <w:rFonts w:ascii="Times New Roman" w:hAnsi="Times New Roman" w:cs="Times New Roman"/>
          <w:i/>
          <w:iCs/>
          <w:sz w:val="28"/>
          <w:szCs w:val="28"/>
        </w:rPr>
        <w:t>musli</w:t>
      </w:r>
      <w:proofErr w:type="spellEnd"/>
      <w:r w:rsidR="00DE117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and </w:t>
      </w:r>
      <w:r w:rsidR="00DE117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E117B" w:rsidRPr="006150CE">
        <w:rPr>
          <w:rFonts w:ascii="Times New Roman" w:hAnsi="Times New Roman" w:cs="Times New Roman"/>
          <w:i/>
          <w:iCs/>
          <w:sz w:val="28"/>
          <w:szCs w:val="28"/>
        </w:rPr>
        <w:t>fruits</w:t>
      </w:r>
      <w:proofErr w:type="spellEnd"/>
      <w:r w:rsidR="00DE117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FE53051" w14:textId="450ED46E" w:rsidR="00DE117B" w:rsidRDefault="005905CE" w:rsidP="00DE117B">
      <w:r w:rsidRPr="005905CE">
        <w:rPr>
          <w:noProof/>
        </w:rPr>
        <w:drawing>
          <wp:inline distT="0" distB="0" distL="0" distR="0" wp14:anchorId="52DF4F64" wp14:editId="05EB85AC">
            <wp:extent cx="2524836" cy="3276203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7215" cy="333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855E7" w14:textId="24082457" w:rsidR="00DE117B" w:rsidRDefault="004852C1" w:rsidP="00DE117B">
      <w:r>
        <w:t xml:space="preserve">   </w:t>
      </w:r>
    </w:p>
    <w:p w14:paraId="6766D653" w14:textId="7D9D3E72" w:rsidR="007E44BF" w:rsidRPr="006150CE" w:rsidRDefault="007E44BF" w:rsidP="007E44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150CE">
        <w:rPr>
          <w:rFonts w:ascii="Times New Roman" w:hAnsi="Times New Roman" w:cs="Times New Roman"/>
          <w:i/>
          <w:iCs/>
          <w:sz w:val="28"/>
          <w:szCs w:val="28"/>
        </w:rPr>
        <w:t>Lunch</w:t>
      </w:r>
    </w:p>
    <w:p w14:paraId="6E13B087" w14:textId="1F0F06D7" w:rsidR="00E974C5" w:rsidRPr="006150CE" w:rsidRDefault="007E44BF" w:rsidP="007B2535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eat</w:t>
      </w:r>
      <w:proofErr w:type="spellEnd"/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lunch </w:t>
      </w: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12 a</w:t>
      </w:r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m. I </w:t>
      </w:r>
      <w:proofErr w:type="spellStart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>sometimes</w:t>
      </w:r>
      <w:proofErr w:type="spellEnd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>eat</w:t>
      </w:r>
      <w:proofErr w:type="spellEnd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>something</w:t>
      </w:r>
      <w:proofErr w:type="spellEnd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>sweet</w:t>
      </w:r>
      <w:proofErr w:type="spellEnd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to </w:t>
      </w:r>
      <w:proofErr w:type="spellStart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>energy</w:t>
      </w:r>
      <w:proofErr w:type="spellEnd"/>
      <w:r w:rsidR="00701579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for </w:t>
      </w:r>
      <w:r w:rsidR="00B16814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the </w:t>
      </w:r>
      <w:proofErr w:type="spellStart"/>
      <w:r w:rsidR="00DE354D" w:rsidRPr="006150CE">
        <w:rPr>
          <w:rFonts w:ascii="Times New Roman" w:hAnsi="Times New Roman" w:cs="Times New Roman"/>
          <w:i/>
          <w:iCs/>
          <w:sz w:val="28"/>
          <w:szCs w:val="28"/>
        </w:rPr>
        <w:t>rest</w:t>
      </w:r>
      <w:proofErr w:type="spellEnd"/>
      <w:r w:rsidR="00DE354D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of the </w:t>
      </w:r>
      <w:proofErr w:type="spellStart"/>
      <w:r w:rsidR="00DE354D" w:rsidRPr="006150CE">
        <w:rPr>
          <w:rFonts w:ascii="Times New Roman" w:hAnsi="Times New Roman" w:cs="Times New Roman"/>
          <w:i/>
          <w:iCs/>
          <w:sz w:val="28"/>
          <w:szCs w:val="28"/>
        </w:rPr>
        <w:t>day</w:t>
      </w:r>
      <w:proofErr w:type="spellEnd"/>
      <w:r w:rsidR="00DE354D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801DFBB" w14:textId="30DF7C5E" w:rsidR="007E44BF" w:rsidRDefault="007E44BF" w:rsidP="007E44BF">
      <w:pPr>
        <w:rPr>
          <w:sz w:val="44"/>
          <w:szCs w:val="44"/>
        </w:rPr>
      </w:pPr>
      <w:r w:rsidRPr="007E44BF">
        <w:rPr>
          <w:noProof/>
        </w:rPr>
        <w:lastRenderedPageBreak/>
        <w:drawing>
          <wp:inline distT="0" distB="0" distL="0" distR="0" wp14:anchorId="6C57D4B4" wp14:editId="21298B0A">
            <wp:extent cx="2413656" cy="3220872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6795" cy="322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2E237" w14:textId="2AE80CBE" w:rsidR="007E44BF" w:rsidRPr="006150CE" w:rsidRDefault="007E44BF" w:rsidP="007E44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150CE">
        <w:rPr>
          <w:rFonts w:ascii="Times New Roman" w:hAnsi="Times New Roman" w:cs="Times New Roman"/>
          <w:i/>
          <w:iCs/>
          <w:sz w:val="28"/>
          <w:szCs w:val="28"/>
        </w:rPr>
        <w:t>Dinner</w:t>
      </w:r>
    </w:p>
    <w:p w14:paraId="33B9AB0E" w14:textId="77777777" w:rsidR="00C95DDE" w:rsidRPr="006150CE" w:rsidRDefault="007E44BF" w:rsidP="007E44BF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I </w:t>
      </w:r>
      <w:proofErr w:type="spellStart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>two</w:t>
      </w:r>
      <w:proofErr w:type="spellEnd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>courses</w:t>
      </w:r>
      <w:proofErr w:type="spellEnd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for dinner </w:t>
      </w:r>
      <w:r w:rsidRPr="006150C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First </w:t>
      </w:r>
      <w:proofErr w:type="spellStart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>course</w:t>
      </w:r>
      <w:proofErr w:type="spellEnd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="00C95DDE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broccoli</w:t>
      </w:r>
      <w:proofErr w:type="spellEnd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soup </w:t>
      </w:r>
      <w:proofErr w:type="spellStart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made</w:t>
      </w:r>
      <w:proofErr w:type="spellEnd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by my </w:t>
      </w:r>
      <w:proofErr w:type="spellStart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mum</w:t>
      </w:r>
      <w:proofErr w:type="spellEnd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D0C01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It </w:t>
      </w:r>
      <w:proofErr w:type="spellStart"/>
      <w:r w:rsidR="006D0C01" w:rsidRPr="006150CE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="006D0C01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C01" w:rsidRPr="006150CE">
        <w:rPr>
          <w:rFonts w:ascii="Times New Roman" w:hAnsi="Times New Roman" w:cs="Times New Roman"/>
          <w:i/>
          <w:iCs/>
          <w:sz w:val="28"/>
          <w:szCs w:val="28"/>
        </w:rPr>
        <w:t>delicius</w:t>
      </w:r>
      <w:proofErr w:type="spellEnd"/>
      <w:r w:rsidR="006D0C01" w:rsidRPr="006150C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33DA75F" w14:textId="17310F71" w:rsidR="007E44BF" w:rsidRPr="006150CE" w:rsidRDefault="00C95DDE" w:rsidP="007E44BF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Main</w:t>
      </w:r>
      <w:proofErr w:type="spellEnd"/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50CE">
        <w:rPr>
          <w:rFonts w:ascii="Times New Roman" w:hAnsi="Times New Roman" w:cs="Times New Roman"/>
          <w:i/>
          <w:iCs/>
          <w:sz w:val="28"/>
          <w:szCs w:val="28"/>
        </w:rPr>
        <w:t>course</w:t>
      </w:r>
      <w:proofErr w:type="spellEnd"/>
      <w:r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7CFF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7CFF" w:rsidRPr="006150C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meat</w:t>
      </w:r>
      <w:proofErr w:type="spellEnd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with </w:t>
      </w:r>
      <w:proofErr w:type="spellStart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groats</w:t>
      </w:r>
      <w:proofErr w:type="spellEnd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and </w:t>
      </w:r>
      <w:proofErr w:type="spellStart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vegetables</w:t>
      </w:r>
      <w:proofErr w:type="spellEnd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. It</w:t>
      </w:r>
      <w:r w:rsidR="00337CFF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7CFF" w:rsidRPr="006150C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F7ADE" w:rsidRPr="006150CE">
        <w:rPr>
          <w:rFonts w:ascii="Times New Roman" w:hAnsi="Times New Roman" w:cs="Times New Roman"/>
          <w:i/>
          <w:iCs/>
          <w:sz w:val="28"/>
          <w:szCs w:val="28"/>
        </w:rPr>
        <w:t>really</w:t>
      </w:r>
      <w:proofErr w:type="spellEnd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healthy</w:t>
      </w:r>
      <w:proofErr w:type="spellEnd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 xml:space="preserve"> dinner with a lot of </w:t>
      </w:r>
      <w:proofErr w:type="spellStart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vitamins</w:t>
      </w:r>
      <w:proofErr w:type="spellEnd"/>
      <w:r w:rsidR="009F40DB" w:rsidRPr="006150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0F98EE1" w14:textId="502A1E98" w:rsidR="009F40DB" w:rsidRDefault="009F40DB" w:rsidP="007E44BF">
      <w:pPr>
        <w:ind w:left="360"/>
      </w:pPr>
      <w:r w:rsidRPr="009F40DB">
        <w:rPr>
          <w:noProof/>
        </w:rPr>
        <w:drawing>
          <wp:inline distT="0" distB="0" distL="0" distR="0" wp14:anchorId="39590648" wp14:editId="44ED27E8">
            <wp:extent cx="2483893" cy="331459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8029" cy="332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F47">
        <w:t xml:space="preserve">   </w:t>
      </w:r>
      <w:r w:rsidRPr="009F40DB">
        <w:rPr>
          <w:noProof/>
        </w:rPr>
        <w:drawing>
          <wp:inline distT="0" distB="0" distL="0" distR="0" wp14:anchorId="1B711D5F" wp14:editId="4E831238">
            <wp:extent cx="2456597" cy="3278174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5055" cy="328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7E10" w14:textId="2AC52BA4" w:rsidR="00C95DDE" w:rsidRDefault="00C95DDE" w:rsidP="007E44BF">
      <w:pPr>
        <w:ind w:left="360"/>
      </w:pPr>
    </w:p>
    <w:p w14:paraId="692807EB" w14:textId="166CB9F9" w:rsidR="00C95DDE" w:rsidRPr="007E44BF" w:rsidRDefault="00C95DDE" w:rsidP="007E44BF">
      <w:pPr>
        <w:ind w:left="360"/>
        <w:rPr>
          <w:sz w:val="44"/>
          <w:szCs w:val="44"/>
        </w:rPr>
      </w:pPr>
      <w:r>
        <w:t xml:space="preserve">By Amelia </w:t>
      </w:r>
    </w:p>
    <w:sectPr w:rsidR="00C95DDE" w:rsidRPr="007E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0527"/>
    <w:multiLevelType w:val="hybridMultilevel"/>
    <w:tmpl w:val="D1C28066"/>
    <w:lvl w:ilvl="0" w:tplc="4E6273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7ECA"/>
    <w:multiLevelType w:val="hybridMultilevel"/>
    <w:tmpl w:val="96D63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4C"/>
    <w:rsid w:val="00033D3B"/>
    <w:rsid w:val="00120CF8"/>
    <w:rsid w:val="00181F9A"/>
    <w:rsid w:val="001D3F56"/>
    <w:rsid w:val="002D6E90"/>
    <w:rsid w:val="00337CFF"/>
    <w:rsid w:val="004356AC"/>
    <w:rsid w:val="004852C1"/>
    <w:rsid w:val="005905CE"/>
    <w:rsid w:val="006150CE"/>
    <w:rsid w:val="006A3F47"/>
    <w:rsid w:val="006A5F2C"/>
    <w:rsid w:val="006D0C01"/>
    <w:rsid w:val="006F7ADE"/>
    <w:rsid w:val="00701579"/>
    <w:rsid w:val="0071608B"/>
    <w:rsid w:val="007B2535"/>
    <w:rsid w:val="007E44BF"/>
    <w:rsid w:val="009F40DB"/>
    <w:rsid w:val="00A3027C"/>
    <w:rsid w:val="00B16814"/>
    <w:rsid w:val="00C2744C"/>
    <w:rsid w:val="00C95DDE"/>
    <w:rsid w:val="00D767D9"/>
    <w:rsid w:val="00DE117B"/>
    <w:rsid w:val="00DE354D"/>
    <w:rsid w:val="00E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8883"/>
  <w15:chartTrackingRefBased/>
  <w15:docId w15:val="{864F621A-BCF0-4E93-A5E7-BC7BECE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DFCF8D15EDB47953FCA760A84C25C" ma:contentTypeVersion="12" ma:contentTypeDescription="Utwórz nowy dokument." ma:contentTypeScope="" ma:versionID="a5d25071921317157a58c19326c6ea4d">
  <xsd:schema xmlns:xsd="http://www.w3.org/2001/XMLSchema" xmlns:xs="http://www.w3.org/2001/XMLSchema" xmlns:p="http://schemas.microsoft.com/office/2006/metadata/properties" xmlns:ns3="506a9a46-9d77-4840-877a-cc5bfa54ca4d" xmlns:ns4="e1d30d11-5f9f-41c5-81c1-411820f5ec91" targetNamespace="http://schemas.microsoft.com/office/2006/metadata/properties" ma:root="true" ma:fieldsID="61adb1b18b3956c2eba3f84ce28f7ff9" ns3:_="" ns4:_="">
    <xsd:import namespace="506a9a46-9d77-4840-877a-cc5bfa54ca4d"/>
    <xsd:import namespace="e1d30d11-5f9f-41c5-81c1-411820f5e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9a46-9d77-4840-877a-cc5bfa54c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0d11-5f9f-41c5-81c1-411820f5e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B5B99-AC9E-435C-AB8F-CB0978815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19A37-DED1-4A74-8244-A73B77E92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a9a46-9d77-4840-877a-cc5bfa54ca4d"/>
    <ds:schemaRef ds:uri="e1d30d11-5f9f-41c5-81c1-411820f5e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B2BD2-3121-405C-A495-8AC2D997C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Frużyńska+</dc:creator>
  <cp:keywords/>
  <dc:description/>
  <cp:lastModifiedBy>elzpik.441</cp:lastModifiedBy>
  <cp:revision>3</cp:revision>
  <dcterms:created xsi:type="dcterms:W3CDTF">2022-02-06T18:56:00Z</dcterms:created>
  <dcterms:modified xsi:type="dcterms:W3CDTF">2022-02-08T20:36:00Z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0x0101002BBDFCF8D15EDB47953FCA760A84C25C</vt:lpwstr>
  </property>
</Properties>
</file>