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2932" w14:textId="42A30679" w:rsidR="005861B8" w:rsidRPr="00DD02B9" w:rsidRDefault="00741C7D">
      <w:pPr>
        <w:rPr>
          <w:b/>
          <w:color w:val="7030A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D02B9">
        <w:rPr>
          <w:b/>
          <w:color w:val="7030A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</w:t>
      </w:r>
      <w:r w:rsidR="005861B8" w:rsidRPr="00DD02B9">
        <w:rPr>
          <w:b/>
          <w:color w:val="7030A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Y DAILY MENU</w:t>
      </w:r>
    </w:p>
    <w:p w14:paraId="027FC371" w14:textId="68737F53" w:rsidR="00DD02B9" w:rsidRPr="00DD02B9" w:rsidRDefault="00DD02B9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34543C13" wp14:editId="07BD77FE">
            <wp:simplePos x="0" y="0"/>
            <wp:positionH relativeFrom="margin">
              <wp:posOffset>2672080</wp:posOffset>
            </wp:positionH>
            <wp:positionV relativeFrom="margin">
              <wp:posOffset>995045</wp:posOffset>
            </wp:positionV>
            <wp:extent cx="3000375" cy="2124075"/>
            <wp:effectExtent l="0" t="0" r="0" b="0"/>
            <wp:wrapSquare wrapText="bothSides"/>
            <wp:docPr id="1" name="Obraz 1" descr="Obraz zawierający talerz, żywność, owoce, plaster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alerz, żywność, owoce, plasterek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861B8" w:rsidRPr="005861B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Breakfast</w:t>
      </w:r>
      <w:proofErr w:type="spellEnd"/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</w:t>
      </w:r>
      <w:r w:rsidRPr="00DD02B9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my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breakfast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1297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</w:t>
      </w:r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proofErr w:type="spellEnd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porri</w:t>
      </w:r>
      <w:r w:rsidR="00071297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peanut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butter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On the top I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sliced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banana,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rasberries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sprinkle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coconut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very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easy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quick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do.</w:t>
      </w:r>
    </w:p>
    <w:p w14:paraId="0E7C8F3E" w14:textId="0AB10F89" w:rsidR="005861B8" w:rsidRDefault="005861B8">
      <w:pP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ADC074" w14:textId="7E4757CB" w:rsidR="00DD02B9" w:rsidRDefault="00DD02B9">
      <w:pP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000B99" w14:textId="26C9A202" w:rsidR="00DD02B9" w:rsidRDefault="00DD02B9">
      <w:pP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58EDC3" w14:textId="0EA60CD0" w:rsidR="00DD02B9" w:rsidRDefault="00DD02B9">
      <w:pP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46392B" w14:textId="2A6DE4C5" w:rsidR="00DD02B9" w:rsidRDefault="00DD02B9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Lunch</w:t>
      </w:r>
    </w:p>
    <w:p w14:paraId="7355B957" w14:textId="1E0CAC0A" w:rsidR="00DD02B9" w:rsidRDefault="00DD02B9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lunch I </w:t>
      </w:r>
      <w:proofErr w:type="spellStart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toast, with avocado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eggs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also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made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juice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orange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carrots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apples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don’t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do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juice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buy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shop but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remember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ingrediens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0E2D10D" w14:textId="77777777" w:rsidR="00DD02B9" w:rsidRDefault="00DD02B9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146A30" w14:textId="77777777" w:rsidR="00DD02B9" w:rsidRDefault="00DD02B9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EE20AC" w14:textId="3CE0B4CB" w:rsidR="00DD02B9" w:rsidRDefault="00DD02B9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2B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CC2BED7" wp14:editId="5B4A21CC">
            <wp:simplePos x="3038475" y="5124450"/>
            <wp:positionH relativeFrom="margin">
              <wp:align>left</wp:align>
            </wp:positionH>
            <wp:positionV relativeFrom="margin">
              <wp:align>center</wp:align>
            </wp:positionV>
            <wp:extent cx="2693670" cy="3076575"/>
            <wp:effectExtent l="0" t="0" r="0" b="0"/>
            <wp:wrapSquare wrapText="bothSides"/>
            <wp:docPr id="2" name="Obraz 2" descr="Obraz zawierający kubek, żywność, napoje, szk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kubek, żywność, napoje, szkło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2B9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Dinner</w:t>
      </w:r>
    </w:p>
    <w:p w14:paraId="1384AE15" w14:textId="51981102" w:rsidR="00DD02B9" w:rsidRPr="00DD02B9" w:rsidRDefault="00DD02B9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555C46" wp14:editId="3739ED43">
            <wp:simplePos x="0" y="0"/>
            <wp:positionH relativeFrom="margin">
              <wp:posOffset>3434080</wp:posOffset>
            </wp:positionH>
            <wp:positionV relativeFrom="margin">
              <wp:posOffset>6453505</wp:posOffset>
            </wp:positionV>
            <wp:extent cx="2543175" cy="1733550"/>
            <wp:effectExtent l="0" t="0" r="0" b="0"/>
            <wp:wrapSquare wrapText="bothSides"/>
            <wp:docPr id="3" name="Obraz 3" descr="Obraz zawierający żywność, naczynie, talerz, jambalay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żywność, naczynie, talerz, jambalay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dinner </w:t>
      </w:r>
      <w:r w:rsidR="00071297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</w:t>
      </w:r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just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one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course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 </w:t>
      </w:r>
      <w:proofErr w:type="spellStart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eat</w:t>
      </w:r>
      <w:proofErr w:type="spellEnd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meal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called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risotto.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icken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="00071297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pepper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better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taste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different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types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pepper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Red,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green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yellow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but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unfortunatelly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1297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</w:t>
      </w:r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just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red</w:t>
      </w:r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one.</w:t>
      </w:r>
    </w:p>
    <w:p w14:paraId="06E93D48" w14:textId="444FEFB1" w:rsidR="00DD02B9" w:rsidRDefault="00DD02B9">
      <w:pPr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AB36A9" w14:textId="782814D5" w:rsidR="00DD02B9" w:rsidRDefault="00DD02B9">
      <w:pPr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B4156F" w14:textId="7BA70615" w:rsidR="00DD02B9" w:rsidRDefault="00DD02B9">
      <w:pPr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A14DC3" w14:textId="21BE4B79" w:rsidR="00DD02B9" w:rsidRDefault="00DD02B9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7F34F3D" wp14:editId="1CBA3115">
            <wp:simplePos x="0" y="0"/>
            <wp:positionH relativeFrom="margin">
              <wp:posOffset>271780</wp:posOffset>
            </wp:positionH>
            <wp:positionV relativeFrom="margin">
              <wp:posOffset>-4445</wp:posOffset>
            </wp:positionV>
            <wp:extent cx="2781300" cy="2552700"/>
            <wp:effectExtent l="0" t="0" r="0" b="0"/>
            <wp:wrapSquare wrapText="bothSides"/>
            <wp:docPr id="4" name="Obraz 4" descr="Obraz zawierający tort, kubek, żywność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ort, kubek, żywność, wewnątrz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Afternoon</w:t>
      </w:r>
      <w:proofErr w:type="spellEnd"/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</w:t>
      </w:r>
      <w:proofErr w:type="spellEnd"/>
    </w:p>
    <w:p w14:paraId="58A06371" w14:textId="362E9AFF" w:rsidR="00DD02B9" w:rsidRDefault="00DD02B9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my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afternoon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1297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always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cookies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made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myself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don’t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proofErr w:type="spellStart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eat</w:t>
      </w:r>
      <w:proofErr w:type="spellEnd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thing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1297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just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drink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Today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1297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</w:t>
      </w:r>
      <w:proofErr w:type="spellEnd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eaten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vanilla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cupcakes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blueberries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</w:t>
      </w:r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proofErr w:type="spellEnd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had</w:t>
      </w:r>
      <w:proofErr w:type="spellEnd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glass</w:t>
      </w:r>
      <w:proofErr w:type="spellEnd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milk</w:t>
      </w:r>
      <w:proofErr w:type="spellEnd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well</w:t>
      </w:r>
      <w:proofErr w:type="spellEnd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D326DCF" w14:textId="72AB750A" w:rsidR="00DD02B9" w:rsidRDefault="00DD02B9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B5EE7B" w14:textId="7C8AA33F" w:rsidR="00DD02B9" w:rsidRDefault="00DD02B9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A59B6C" w14:textId="1B5ABB9C" w:rsidR="00DD02B9" w:rsidRDefault="00DD02B9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B15A3A" w14:textId="654D9961" w:rsidR="00DD02B9" w:rsidRDefault="00DD02B9">
      <w:pPr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4F35209" wp14:editId="53182144">
            <wp:simplePos x="0" y="0"/>
            <wp:positionH relativeFrom="margin">
              <wp:posOffset>3954145</wp:posOffset>
            </wp:positionH>
            <wp:positionV relativeFrom="margin">
              <wp:posOffset>2869565</wp:posOffset>
            </wp:positionV>
            <wp:extent cx="1997075" cy="1952625"/>
            <wp:effectExtent l="0" t="0" r="0" b="0"/>
            <wp:wrapSquare wrapText="bothSides"/>
            <wp:docPr id="5" name="Obraz 5" descr="Obraz zawierający żywność, talerz, stół, naczy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żywność, talerz, stół, naczynie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D02B9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Supper</w:t>
      </w:r>
      <w:proofErr w:type="spellEnd"/>
    </w:p>
    <w:p w14:paraId="7EE6FBAC" w14:textId="6F7064C4" w:rsidR="00DD02B9" w:rsidRPr="00DD02B9" w:rsidRDefault="00DD02B9">
      <w:pP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my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supper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</w:t>
      </w:r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proofErr w:type="spellEnd"/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scrambled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eggs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chives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a sandwich with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cheese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tomatoes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also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</w:t>
      </w:r>
      <w:r w:rsidR="00BD4F16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lemon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rasberry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juice</w:t>
      </w:r>
      <w:proofErr w:type="spellEnd"/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DD02B9" w:rsidRPr="00DD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7D"/>
    <w:rsid w:val="00071297"/>
    <w:rsid w:val="005861B8"/>
    <w:rsid w:val="005E7135"/>
    <w:rsid w:val="00741C7D"/>
    <w:rsid w:val="00843ADA"/>
    <w:rsid w:val="00BD4F16"/>
    <w:rsid w:val="00D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F68F"/>
  <w15:docId w15:val="{704B11EE-FECB-40F9-AE73-8E5B569A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3746-538A-46E9-B03F-CCE89666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Dworak</dc:creator>
  <cp:keywords/>
  <dc:description/>
  <cp:lastModifiedBy>elzpik.441</cp:lastModifiedBy>
  <cp:revision>2</cp:revision>
  <dcterms:created xsi:type="dcterms:W3CDTF">2022-02-06T19:14:00Z</dcterms:created>
  <dcterms:modified xsi:type="dcterms:W3CDTF">2022-02-06T19:14:00Z</dcterms:modified>
</cp:coreProperties>
</file>