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3EAC" w14:textId="2961D75D" w:rsidR="003D34A9" w:rsidRPr="00A61C4C" w:rsidRDefault="003D34A9">
      <w:pPr>
        <w:rPr>
          <w:rFonts w:ascii="Script MT Bold" w:hAnsi="Script MT Bold"/>
          <w:b/>
          <w:bCs/>
          <w:sz w:val="96"/>
          <w:szCs w:val="96"/>
          <w:lang w:val="en-GB"/>
        </w:rPr>
      </w:pPr>
      <w:proofErr w:type="spellStart"/>
      <w:r w:rsidRPr="003D34A9">
        <w:rPr>
          <w:rFonts w:ascii="Script MT Bold" w:hAnsi="Script MT Bold"/>
          <w:b/>
          <w:bCs/>
          <w:sz w:val="96"/>
          <w:szCs w:val="96"/>
        </w:rPr>
        <w:t>Healthy</w:t>
      </w:r>
      <w:proofErr w:type="spellEnd"/>
      <w:r w:rsidRPr="003D34A9">
        <w:rPr>
          <w:rFonts w:ascii="Script MT Bold" w:hAnsi="Script MT Bold"/>
          <w:b/>
          <w:bCs/>
          <w:sz w:val="96"/>
          <w:szCs w:val="96"/>
        </w:rPr>
        <w:t xml:space="preserve"> </w:t>
      </w:r>
      <w:proofErr w:type="spellStart"/>
      <w:r w:rsidR="00897A1D">
        <w:rPr>
          <w:rFonts w:ascii="Script MT Bold" w:hAnsi="Script MT Bold"/>
          <w:b/>
          <w:bCs/>
          <w:sz w:val="96"/>
          <w:szCs w:val="96"/>
        </w:rPr>
        <w:t>daily</w:t>
      </w:r>
      <w:proofErr w:type="spellEnd"/>
      <w:r w:rsidR="00897A1D">
        <w:rPr>
          <w:rFonts w:ascii="Script MT Bold" w:hAnsi="Script MT Bold"/>
          <w:b/>
          <w:bCs/>
          <w:sz w:val="96"/>
          <w:szCs w:val="96"/>
        </w:rPr>
        <w:t xml:space="preserve"> </w:t>
      </w:r>
      <w:r w:rsidRPr="003D34A9">
        <w:rPr>
          <w:rFonts w:ascii="Script MT Bold" w:hAnsi="Script MT Bold"/>
          <w:b/>
          <w:bCs/>
          <w:sz w:val="96"/>
          <w:szCs w:val="96"/>
        </w:rPr>
        <w:t>menu</w:t>
      </w:r>
    </w:p>
    <w:p w14:paraId="2E033BED" w14:textId="77777777" w:rsidR="005E2F05" w:rsidRDefault="003D34A9" w:rsidP="005E2F05">
      <w:pPr>
        <w:pStyle w:val="Akapitzlist"/>
        <w:numPr>
          <w:ilvl w:val="0"/>
          <w:numId w:val="1"/>
        </w:numPr>
        <w:rPr>
          <w:rFonts w:ascii="Script MT Bold" w:hAnsi="Script MT Bold"/>
          <w:b/>
          <w:bCs/>
          <w:sz w:val="44"/>
          <w:szCs w:val="44"/>
        </w:rPr>
      </w:pPr>
      <w:proofErr w:type="spellStart"/>
      <w:r w:rsidRPr="003D34A9">
        <w:rPr>
          <w:rFonts w:ascii="Script MT Bold" w:hAnsi="Script MT Bold"/>
          <w:b/>
          <w:bCs/>
          <w:sz w:val="44"/>
          <w:szCs w:val="44"/>
        </w:rPr>
        <w:t>Breakfast</w:t>
      </w:r>
      <w:proofErr w:type="spellEnd"/>
    </w:p>
    <w:p w14:paraId="4336EC1D" w14:textId="217D4E4A" w:rsidR="005E2F05" w:rsidRDefault="00814BFC" w:rsidP="005E2F05">
      <w:pPr>
        <w:ind w:left="360"/>
        <w:rPr>
          <w:rFonts w:ascii="Georgia" w:hAnsi="Georgia"/>
          <w:sz w:val="32"/>
          <w:szCs w:val="32"/>
          <w:lang w:val="en-US"/>
        </w:rPr>
      </w:pPr>
      <w:r>
        <w:rPr>
          <w:rFonts w:ascii="Script MT Bold" w:hAnsi="Script MT Bold"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11FFB" wp14:editId="52752E2F">
                <wp:simplePos x="0" y="0"/>
                <wp:positionH relativeFrom="column">
                  <wp:posOffset>3016885</wp:posOffset>
                </wp:positionH>
                <wp:positionV relativeFrom="paragraph">
                  <wp:posOffset>111760</wp:posOffset>
                </wp:positionV>
                <wp:extent cx="3528060" cy="2567940"/>
                <wp:effectExtent l="0" t="0" r="15240" b="2286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12C61" w14:textId="0F0B6A6C" w:rsidR="00814BFC" w:rsidRPr="00814BFC" w:rsidRDefault="00814BFC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4BFC">
                              <w:rPr>
                                <w:sz w:val="32"/>
                                <w:szCs w:val="32"/>
                                <w:lang w:val="en-US"/>
                              </w:rPr>
                              <w:t>For the Muesli I use frozen fruits: raspberries and  blueberries, roast spelt, yoghurt, peanut butter and little peanuts. As a first step I crumble peanuts. Then I combine the peanut butter with little water and</w:t>
                            </w:r>
                            <w:r w:rsidR="003F6339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add some</w:t>
                            </w:r>
                            <w:r w:rsidRPr="00814BFC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salt </w:t>
                            </w:r>
                            <w:proofErr w:type="spellStart"/>
                            <w:r w:rsidR="003F6339">
                              <w:rPr>
                                <w:sz w:val="32"/>
                                <w:szCs w:val="32"/>
                                <w:lang w:val="en-US"/>
                              </w:rPr>
                              <w:t>to</w:t>
                            </w:r>
                            <w:r w:rsidRPr="00814BFC">
                              <w:rPr>
                                <w:sz w:val="32"/>
                                <w:szCs w:val="32"/>
                                <w:lang w:val="en-US"/>
                              </w:rPr>
                              <w:t>the</w:t>
                            </w:r>
                            <w:proofErr w:type="spellEnd"/>
                            <w:r w:rsidRPr="00814BFC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mixture. Having this ready I get other ingredients out. At</w:t>
                            </w:r>
                            <w:r w:rsidRPr="00814BFC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the end I mix</w:t>
                            </w:r>
                            <w:r w:rsidR="00807CA0">
                              <w:rPr>
                                <w:sz w:val="36"/>
                                <w:szCs w:val="36"/>
                                <w:lang w:val="en-US"/>
                              </w:rPr>
                              <w:t>ed</w:t>
                            </w:r>
                            <w:r w:rsidRPr="00814BFC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it 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311FF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37.55pt;margin-top:8.8pt;width:277.8pt;height:20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TPOAIAAH0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" fillcolor="white [3201]" strokeweight=".5pt">
                <v:textbox>
                  <w:txbxContent>
                    <w:p w14:paraId="7EC12C61" w14:textId="0F0B6A6C" w:rsidR="00814BFC" w:rsidRPr="00814BFC" w:rsidRDefault="00814BFC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814BFC">
                        <w:rPr>
                          <w:sz w:val="32"/>
                          <w:szCs w:val="32"/>
                          <w:lang w:val="en-US"/>
                        </w:rPr>
                        <w:t>For the Muesli I use frozen fruits: raspberries and  blueberries, roast spelt, yoghurt, peanut butter and little peanuts. As a first step I crumble peanuts. Then I combine the peanut butter with little water and</w:t>
                      </w:r>
                      <w:r w:rsidR="003F6339">
                        <w:rPr>
                          <w:sz w:val="32"/>
                          <w:szCs w:val="32"/>
                          <w:lang w:val="en-US"/>
                        </w:rPr>
                        <w:t xml:space="preserve"> add some</w:t>
                      </w:r>
                      <w:r w:rsidRPr="00814BFC">
                        <w:rPr>
                          <w:sz w:val="32"/>
                          <w:szCs w:val="32"/>
                          <w:lang w:val="en-US"/>
                        </w:rPr>
                        <w:t xml:space="preserve"> salt </w:t>
                      </w:r>
                      <w:proofErr w:type="spellStart"/>
                      <w:r w:rsidR="003F6339">
                        <w:rPr>
                          <w:sz w:val="32"/>
                          <w:szCs w:val="32"/>
                          <w:lang w:val="en-US"/>
                        </w:rPr>
                        <w:t>to</w:t>
                      </w:r>
                      <w:r w:rsidRPr="00814BFC">
                        <w:rPr>
                          <w:sz w:val="32"/>
                          <w:szCs w:val="32"/>
                          <w:lang w:val="en-US"/>
                        </w:rPr>
                        <w:t>the</w:t>
                      </w:r>
                      <w:proofErr w:type="spellEnd"/>
                      <w:r w:rsidRPr="00814BFC">
                        <w:rPr>
                          <w:sz w:val="32"/>
                          <w:szCs w:val="32"/>
                          <w:lang w:val="en-US"/>
                        </w:rPr>
                        <w:t xml:space="preserve"> mixture. Having this ready I get other ingredients out. At</w:t>
                      </w:r>
                      <w:r w:rsidRPr="00814BFC">
                        <w:rPr>
                          <w:sz w:val="36"/>
                          <w:szCs w:val="36"/>
                          <w:lang w:val="en-US"/>
                        </w:rPr>
                        <w:t xml:space="preserve"> the end I mix</w:t>
                      </w:r>
                      <w:r w:rsidR="00807CA0">
                        <w:rPr>
                          <w:sz w:val="36"/>
                          <w:szCs w:val="36"/>
                          <w:lang w:val="en-US"/>
                        </w:rPr>
                        <w:t>ed</w:t>
                      </w:r>
                      <w:r w:rsidRPr="00814BFC">
                        <w:rPr>
                          <w:sz w:val="36"/>
                          <w:szCs w:val="36"/>
                          <w:lang w:val="en-US"/>
                        </w:rPr>
                        <w:t xml:space="preserve"> it all.</w:t>
                      </w:r>
                    </w:p>
                  </w:txbxContent>
                </v:textbox>
              </v:shape>
            </w:pict>
          </mc:Fallback>
        </mc:AlternateContent>
      </w:r>
      <w:r w:rsidR="005E2F05">
        <w:rPr>
          <w:rFonts w:ascii="Script MT Bold" w:hAnsi="Script MT Bold"/>
          <w:noProof/>
          <w:sz w:val="72"/>
          <w:szCs w:val="72"/>
          <w:lang w:val="en-US"/>
        </w:rPr>
        <w:drawing>
          <wp:inline distT="0" distB="0" distL="0" distR="0" wp14:anchorId="04E49086" wp14:editId="1C3CA5AA">
            <wp:extent cx="2567940" cy="2613025"/>
            <wp:effectExtent l="0" t="0" r="3810" b="0"/>
            <wp:docPr id="1" name="Obraz 1" descr="Obraz zawierający żywność, stół, talerz, mis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żywność, stół, talerz, mis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86" cy="2628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46C07" w14:textId="231F4D67" w:rsidR="001E7171" w:rsidRPr="001E7171" w:rsidRDefault="3EE530CD" w:rsidP="2E8DD96C">
      <w:pPr>
        <w:pStyle w:val="Akapitzlist"/>
        <w:numPr>
          <w:ilvl w:val="0"/>
          <w:numId w:val="1"/>
        </w:numPr>
        <w:rPr>
          <w:rFonts w:ascii="Georgia" w:hAnsi="Georgia"/>
          <w:sz w:val="48"/>
          <w:szCs w:val="48"/>
          <w:lang w:val="en-US"/>
        </w:rPr>
      </w:pPr>
      <w:r w:rsidRPr="2E8DD96C">
        <w:rPr>
          <w:rFonts w:ascii="Script MT Bold" w:hAnsi="Script MT Bold"/>
          <w:sz w:val="48"/>
          <w:szCs w:val="48"/>
          <w:lang w:val="en-US"/>
        </w:rPr>
        <w:t>Brunch</w:t>
      </w:r>
    </w:p>
    <w:p w14:paraId="3FA2D026" w14:textId="3D64C0EE" w:rsidR="003D34A9" w:rsidRDefault="007C6CC0">
      <w:pPr>
        <w:rPr>
          <w:rFonts w:ascii="Script MT Bold" w:hAnsi="Script MT Bold"/>
          <w:sz w:val="72"/>
          <w:szCs w:val="72"/>
          <w:lang w:val="en-US"/>
        </w:rPr>
      </w:pPr>
      <w:r>
        <w:rPr>
          <w:rFonts w:ascii="Script MT Bold" w:hAnsi="Script MT Bold"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E21FB" wp14:editId="1CBEFAC3">
                <wp:simplePos x="0" y="0"/>
                <wp:positionH relativeFrom="column">
                  <wp:posOffset>2422525</wp:posOffset>
                </wp:positionH>
                <wp:positionV relativeFrom="paragraph">
                  <wp:posOffset>307975</wp:posOffset>
                </wp:positionV>
                <wp:extent cx="4114800" cy="2415540"/>
                <wp:effectExtent l="0" t="0" r="19050" b="2286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37659" w14:textId="63807EDC" w:rsidR="007C6CC0" w:rsidRPr="004C1E6D" w:rsidRDefault="00814BFC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C1E6D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This is a Bruschetta. It is a traditional Italian meal. To make it I use </w:t>
                            </w:r>
                            <w:r w:rsidR="003F6339">
                              <w:rPr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  <w:r w:rsidRPr="004C1E6D">
                              <w:rPr>
                                <w:sz w:val="32"/>
                                <w:szCs w:val="32"/>
                                <w:lang w:val="en-US"/>
                              </w:rPr>
                              <w:t>omatoes,</w:t>
                            </w:r>
                            <w:r w:rsidR="00CB06D1" w:rsidRPr="004C1E6D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a roll, </w:t>
                            </w:r>
                            <w:r w:rsidR="00807CA0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olive </w:t>
                            </w:r>
                            <w:r w:rsidR="00CB06D1" w:rsidRPr="004C1E6D">
                              <w:rPr>
                                <w:sz w:val="32"/>
                                <w:szCs w:val="32"/>
                                <w:lang w:val="en-US"/>
                              </w:rPr>
                              <w:t>oil, garlic and basil. As a first step I cut the roll in half and put it away. Having this ready I cut each tomatoes in half, put them in the bowl and</w:t>
                            </w:r>
                            <w:r w:rsidR="004C1E6D" w:rsidRPr="004C1E6D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added a little bit garlic and basil. At the end I spread</w:t>
                            </w:r>
                            <w:r w:rsidR="00807CA0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4C1E6D" w:rsidRPr="004C1E6D">
                              <w:rPr>
                                <w:sz w:val="32"/>
                                <w:szCs w:val="32"/>
                                <w:lang w:val="en-US"/>
                              </w:rPr>
                              <w:t>the mixture on the halves of bun.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21FB" id="Pole tekstowe 3" o:spid="_x0000_s1027" type="#_x0000_t202" style="position:absolute;margin-left:190.75pt;margin-top:24.25pt;width:324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" fillcolor="white [3201]" strokeweight=".5pt">
                <v:textbox>
                  <w:txbxContent>
                    <w:p w14:paraId="26D37659" w14:textId="63807EDC" w:rsidR="007C6CC0" w:rsidRPr="004C1E6D" w:rsidRDefault="00814BFC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4C1E6D">
                        <w:rPr>
                          <w:sz w:val="32"/>
                          <w:szCs w:val="32"/>
                          <w:lang w:val="en-US"/>
                        </w:rPr>
                        <w:t xml:space="preserve">This is a Bruschetta. It is a traditional Italian meal. To make it I use </w:t>
                      </w:r>
                      <w:r w:rsidR="003F6339">
                        <w:rPr>
                          <w:sz w:val="32"/>
                          <w:szCs w:val="32"/>
                          <w:lang w:val="en-US"/>
                        </w:rPr>
                        <w:t>t</w:t>
                      </w:r>
                      <w:r w:rsidRPr="004C1E6D">
                        <w:rPr>
                          <w:sz w:val="32"/>
                          <w:szCs w:val="32"/>
                          <w:lang w:val="en-US"/>
                        </w:rPr>
                        <w:t>omatoes,</w:t>
                      </w:r>
                      <w:r w:rsidR="00CB06D1" w:rsidRPr="004C1E6D">
                        <w:rPr>
                          <w:sz w:val="32"/>
                          <w:szCs w:val="32"/>
                          <w:lang w:val="en-US"/>
                        </w:rPr>
                        <w:t xml:space="preserve"> a roll, </w:t>
                      </w:r>
                      <w:r w:rsidR="00807CA0">
                        <w:rPr>
                          <w:sz w:val="32"/>
                          <w:szCs w:val="32"/>
                          <w:lang w:val="en-US"/>
                        </w:rPr>
                        <w:t xml:space="preserve">olive </w:t>
                      </w:r>
                      <w:r w:rsidR="00CB06D1" w:rsidRPr="004C1E6D">
                        <w:rPr>
                          <w:sz w:val="32"/>
                          <w:szCs w:val="32"/>
                          <w:lang w:val="en-US"/>
                        </w:rPr>
                        <w:t>oil, garlic and basil. As a first step I cut the roll in half and put it away. Having this ready I cut each tomatoes in half, put them in the bowl and</w:t>
                      </w:r>
                      <w:r w:rsidR="004C1E6D" w:rsidRPr="004C1E6D">
                        <w:rPr>
                          <w:sz w:val="32"/>
                          <w:szCs w:val="32"/>
                          <w:lang w:val="en-US"/>
                        </w:rPr>
                        <w:t xml:space="preserve"> added a little bit garlic and basil. At the end I spread</w:t>
                      </w:r>
                      <w:r w:rsidR="00807CA0">
                        <w:rPr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4C1E6D" w:rsidRPr="004C1E6D">
                        <w:rPr>
                          <w:sz w:val="32"/>
                          <w:szCs w:val="32"/>
                          <w:lang w:val="en-US"/>
                        </w:rPr>
                        <w:t>the mixture on the halves of bun.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MT Bold" w:hAnsi="Script MT Bold"/>
          <w:noProof/>
          <w:sz w:val="72"/>
          <w:szCs w:val="72"/>
          <w:lang w:val="en-US"/>
        </w:rPr>
        <w:drawing>
          <wp:inline distT="0" distB="0" distL="0" distR="0" wp14:anchorId="29DCBC63" wp14:editId="09A99181">
            <wp:extent cx="2257425" cy="2743200"/>
            <wp:effectExtent l="0" t="0" r="9525" b="0"/>
            <wp:docPr id="2" name="Obraz 2" descr="Obraz zawierający żywność, talerz, warzywo, papry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żywność, talerz, warzywo, papry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23359" w14:textId="77777777" w:rsidR="001804F2" w:rsidRDefault="001804F2" w:rsidP="001804F2">
      <w:pPr>
        <w:pStyle w:val="Akapitzlist"/>
        <w:rPr>
          <w:rFonts w:ascii="Script MT Bold" w:hAnsi="Script MT Bold"/>
          <w:sz w:val="48"/>
          <w:szCs w:val="48"/>
          <w:lang w:val="en-US"/>
        </w:rPr>
      </w:pPr>
    </w:p>
    <w:p w14:paraId="400CE78F" w14:textId="77777777" w:rsidR="001804F2" w:rsidRDefault="001804F2" w:rsidP="001804F2">
      <w:pPr>
        <w:rPr>
          <w:rFonts w:ascii="Script MT Bold" w:hAnsi="Script MT Bold"/>
          <w:sz w:val="48"/>
          <w:szCs w:val="48"/>
          <w:lang w:val="en-US"/>
        </w:rPr>
      </w:pPr>
    </w:p>
    <w:p w14:paraId="5D4A402D" w14:textId="7D54FA22" w:rsidR="004C1E6D" w:rsidRPr="001804F2" w:rsidRDefault="0042573F" w:rsidP="001804F2">
      <w:pPr>
        <w:pStyle w:val="Akapitzlist"/>
        <w:numPr>
          <w:ilvl w:val="0"/>
          <w:numId w:val="1"/>
        </w:numPr>
        <w:rPr>
          <w:rFonts w:ascii="Script MT Bold" w:hAnsi="Script MT Bold"/>
          <w:sz w:val="48"/>
          <w:szCs w:val="48"/>
          <w:lang w:val="en-US"/>
        </w:rPr>
      </w:pPr>
      <w:r w:rsidRPr="001804F2">
        <w:rPr>
          <w:rFonts w:ascii="Script MT Bold" w:hAnsi="Script MT Bold"/>
          <w:sz w:val="48"/>
          <w:szCs w:val="48"/>
          <w:lang w:val="en-US"/>
        </w:rPr>
        <w:t>Dinner</w:t>
      </w:r>
    </w:p>
    <w:p w14:paraId="102D4862" w14:textId="5914133F" w:rsidR="001804F2" w:rsidRPr="001804F2" w:rsidRDefault="00E27000" w:rsidP="001804F2">
      <w:pPr>
        <w:ind w:left="720"/>
        <w:rPr>
          <w:rFonts w:ascii="Script MT Bold" w:hAnsi="Script MT Bold"/>
          <w:sz w:val="48"/>
          <w:szCs w:val="4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DD123" wp14:editId="73DBECF8">
                <wp:simplePos x="0" y="0"/>
                <wp:positionH relativeFrom="column">
                  <wp:posOffset>2975610</wp:posOffset>
                </wp:positionH>
                <wp:positionV relativeFrom="paragraph">
                  <wp:posOffset>55880</wp:posOffset>
                </wp:positionV>
                <wp:extent cx="3611880" cy="2628900"/>
                <wp:effectExtent l="0" t="0" r="2667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EE702" w14:textId="53507006" w:rsidR="00E27000" w:rsidRPr="00807CA0" w:rsidRDefault="00E2700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>For dinner I ate the pasta. To make it I use</w:t>
                            </w:r>
                            <w:r w:rsidR="003F63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>thick spaghetti</w:t>
                            </w:r>
                            <w:r w:rsidR="00C8685C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>,  chicken, black bean, corn, carrot</w:t>
                            </w:r>
                            <w:r w:rsidR="00A842C4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A842C4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>courgette</w:t>
                            </w:r>
                            <w:proofErr w:type="spellEnd"/>
                            <w:r w:rsidR="00A842C4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>,  avocado, leek, garlic and lemon juice. As a first step I</w:t>
                            </w:r>
                            <w:r w:rsidR="002F5210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fr</w:t>
                            </w:r>
                            <w:r w:rsidR="003F6339">
                              <w:rPr>
                                <w:sz w:val="28"/>
                                <w:szCs w:val="28"/>
                                <w:lang w:val="en-US"/>
                              </w:rPr>
                              <w:t>ied</w:t>
                            </w:r>
                            <w:r w:rsidR="002F5210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slices of carrot, </w:t>
                            </w:r>
                            <w:proofErr w:type="spellStart"/>
                            <w:r w:rsidR="002F5210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>courgette</w:t>
                            </w:r>
                            <w:proofErr w:type="spellEnd"/>
                            <w:r w:rsidR="002F5210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>, leek and chicken and added a little bit of salt and</w:t>
                            </w:r>
                            <w:r w:rsidR="00D9041E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pepper. Then I smashed avocado with lemon juice</w:t>
                            </w:r>
                            <w:r w:rsidR="00807CA0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added spices such as basil and olive oil. After that I boiled the pasta. At the end I mixed </w:t>
                            </w:r>
                            <w:r w:rsidR="003F633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all ingredients </w:t>
                            </w:r>
                            <w:r w:rsidR="00807CA0" w:rsidRPr="00807CA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F6339">
                              <w:rPr>
                                <w:sz w:val="28"/>
                                <w:szCs w:val="28"/>
                                <w:lang w:val="en-US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D123" id="Pole tekstowe 6" o:spid="_x0000_s1028" type="#_x0000_t202" style="position:absolute;left:0;text-align:left;margin-left:234.3pt;margin-top:4.4pt;width:284.4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1UOwIAAIQEAAAOAAAAZHJzL2Uyb0RvYy54bWysVE1v2zAMvQ/YfxB0X2ynaZYG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" fillcolor="white [3201]" strokeweight=".5pt">
                <v:textbox>
                  <w:txbxContent>
                    <w:p w14:paraId="5FAEE702" w14:textId="53507006" w:rsidR="00E27000" w:rsidRPr="00807CA0" w:rsidRDefault="00E2700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07CA0">
                        <w:rPr>
                          <w:sz w:val="28"/>
                          <w:szCs w:val="28"/>
                          <w:lang w:val="en-US"/>
                        </w:rPr>
                        <w:t>For dinner I ate the pasta. To make it I use</w:t>
                      </w:r>
                      <w:r w:rsidR="003F6339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07CA0">
                        <w:rPr>
                          <w:sz w:val="28"/>
                          <w:szCs w:val="28"/>
                          <w:lang w:val="en-US"/>
                        </w:rPr>
                        <w:t>thick spaghetti</w:t>
                      </w:r>
                      <w:r w:rsidR="00C8685C" w:rsidRPr="00807CA0">
                        <w:rPr>
                          <w:sz w:val="28"/>
                          <w:szCs w:val="28"/>
                          <w:lang w:val="en-US"/>
                        </w:rPr>
                        <w:t>,  chicken, black bean, corn, carrot</w:t>
                      </w:r>
                      <w:r w:rsidR="00A842C4" w:rsidRPr="00807CA0">
                        <w:rPr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="00A842C4" w:rsidRPr="00807CA0">
                        <w:rPr>
                          <w:sz w:val="28"/>
                          <w:szCs w:val="28"/>
                          <w:lang w:val="en-US"/>
                        </w:rPr>
                        <w:t>courgette</w:t>
                      </w:r>
                      <w:proofErr w:type="spellEnd"/>
                      <w:r w:rsidR="00A842C4" w:rsidRPr="00807CA0">
                        <w:rPr>
                          <w:sz w:val="28"/>
                          <w:szCs w:val="28"/>
                          <w:lang w:val="en-US"/>
                        </w:rPr>
                        <w:t>,  avocado, leek, garlic and lemon juice. As a first step I</w:t>
                      </w:r>
                      <w:r w:rsidR="002F5210" w:rsidRPr="00807CA0">
                        <w:rPr>
                          <w:sz w:val="28"/>
                          <w:szCs w:val="28"/>
                          <w:lang w:val="en-US"/>
                        </w:rPr>
                        <w:t xml:space="preserve"> fr</w:t>
                      </w:r>
                      <w:r w:rsidR="003F6339">
                        <w:rPr>
                          <w:sz w:val="28"/>
                          <w:szCs w:val="28"/>
                          <w:lang w:val="en-US"/>
                        </w:rPr>
                        <w:t>ied</w:t>
                      </w:r>
                      <w:r w:rsidR="002F5210" w:rsidRPr="00807CA0">
                        <w:rPr>
                          <w:sz w:val="28"/>
                          <w:szCs w:val="28"/>
                          <w:lang w:val="en-US"/>
                        </w:rPr>
                        <w:t xml:space="preserve">  slices of carrot, </w:t>
                      </w:r>
                      <w:proofErr w:type="spellStart"/>
                      <w:r w:rsidR="002F5210" w:rsidRPr="00807CA0">
                        <w:rPr>
                          <w:sz w:val="28"/>
                          <w:szCs w:val="28"/>
                          <w:lang w:val="en-US"/>
                        </w:rPr>
                        <w:t>courgette</w:t>
                      </w:r>
                      <w:proofErr w:type="spellEnd"/>
                      <w:r w:rsidR="002F5210" w:rsidRPr="00807CA0">
                        <w:rPr>
                          <w:sz w:val="28"/>
                          <w:szCs w:val="28"/>
                          <w:lang w:val="en-US"/>
                        </w:rPr>
                        <w:t>, leek and chicken and added a little bit of salt and</w:t>
                      </w:r>
                      <w:r w:rsidR="00D9041E" w:rsidRPr="00807CA0">
                        <w:rPr>
                          <w:sz w:val="28"/>
                          <w:szCs w:val="28"/>
                          <w:lang w:val="en-US"/>
                        </w:rPr>
                        <w:t xml:space="preserve"> pepper. Then I smashed avocado with lemon juice</w:t>
                      </w:r>
                      <w:r w:rsidR="00807CA0" w:rsidRPr="00807CA0">
                        <w:rPr>
                          <w:sz w:val="28"/>
                          <w:szCs w:val="28"/>
                          <w:lang w:val="en-US"/>
                        </w:rPr>
                        <w:t xml:space="preserve"> and added spices such as basil and olive oil. After that I boiled the pasta. At the end I mixed </w:t>
                      </w:r>
                      <w:r w:rsidR="003F6339">
                        <w:rPr>
                          <w:sz w:val="28"/>
                          <w:szCs w:val="28"/>
                          <w:lang w:val="en-US"/>
                        </w:rPr>
                        <w:t xml:space="preserve"> all ingredients </w:t>
                      </w:r>
                      <w:r w:rsidR="00807CA0" w:rsidRPr="00807CA0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F6339">
                        <w:rPr>
                          <w:sz w:val="28"/>
                          <w:szCs w:val="28"/>
                          <w:lang w:val="en-US"/>
                        </w:rPr>
                        <w:t>together</w:t>
                      </w:r>
                    </w:p>
                  </w:txbxContent>
                </v:textbox>
              </v:shape>
            </w:pict>
          </mc:Fallback>
        </mc:AlternateContent>
      </w:r>
      <w:r w:rsidR="001804F2">
        <w:rPr>
          <w:noProof/>
          <w:lang w:val="en-US"/>
        </w:rPr>
        <w:drawing>
          <wp:inline distT="0" distB="0" distL="0" distR="0" wp14:anchorId="60A93612" wp14:editId="7ADF44B3">
            <wp:extent cx="2308225" cy="2238966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76106" cy="230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04F2" w:rsidRPr="0018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007A0"/>
    <w:multiLevelType w:val="hybridMultilevel"/>
    <w:tmpl w:val="9436682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A9"/>
    <w:rsid w:val="001804F2"/>
    <w:rsid w:val="001E7171"/>
    <w:rsid w:val="00256BC4"/>
    <w:rsid w:val="002F5210"/>
    <w:rsid w:val="003D34A9"/>
    <w:rsid w:val="003F6339"/>
    <w:rsid w:val="0042573F"/>
    <w:rsid w:val="004B75EB"/>
    <w:rsid w:val="004C1E6D"/>
    <w:rsid w:val="005E2F05"/>
    <w:rsid w:val="0075587C"/>
    <w:rsid w:val="007C6CC0"/>
    <w:rsid w:val="00807CA0"/>
    <w:rsid w:val="00814BFC"/>
    <w:rsid w:val="008823FF"/>
    <w:rsid w:val="00897A1D"/>
    <w:rsid w:val="00A61C4C"/>
    <w:rsid w:val="00A842C4"/>
    <w:rsid w:val="00B92B16"/>
    <w:rsid w:val="00C8685C"/>
    <w:rsid w:val="00CB06D1"/>
    <w:rsid w:val="00D02FDB"/>
    <w:rsid w:val="00D9041E"/>
    <w:rsid w:val="00D9624E"/>
    <w:rsid w:val="00E27000"/>
    <w:rsid w:val="00E2797D"/>
    <w:rsid w:val="00F43EEB"/>
    <w:rsid w:val="2E8DD96C"/>
    <w:rsid w:val="3EE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B9EA"/>
  <w15:chartTrackingRefBased/>
  <w15:docId w15:val="{A7A95A80-23DE-420E-B81E-0064A16B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Tetela</dc:creator>
  <cp:keywords/>
  <dc:description/>
  <cp:lastModifiedBy>elzpik.441</cp:lastModifiedBy>
  <cp:revision>2</cp:revision>
  <dcterms:created xsi:type="dcterms:W3CDTF">2022-02-07T11:14:00Z</dcterms:created>
  <dcterms:modified xsi:type="dcterms:W3CDTF">2022-02-07T11:14:00Z</dcterms:modified>
</cp:coreProperties>
</file>